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E4D0" w14:textId="5E1E0B92" w:rsidR="008D37BC" w:rsidRDefault="008D37BC" w:rsidP="008D37BC">
      <w:r>
        <w:t>Hillsborough District Minor Hockey Association</w:t>
      </w:r>
    </w:p>
    <w:p w14:paraId="403519B6" w14:textId="5C7D4F29" w:rsidR="00505B6E" w:rsidRDefault="008D37BC" w:rsidP="008D37BC">
      <w:r>
        <w:t xml:space="preserve">Player </w:t>
      </w:r>
      <w:r>
        <w:t xml:space="preserve">Registration </w:t>
      </w:r>
      <w:r>
        <w:t xml:space="preserve">Assistance </w:t>
      </w:r>
      <w:r>
        <w:t>Programs</w:t>
      </w:r>
    </w:p>
    <w:p w14:paraId="5A16B5D1" w14:textId="77777777" w:rsidR="008D37BC" w:rsidRDefault="008D37BC" w:rsidP="008D37BC"/>
    <w:p w14:paraId="756D97B7" w14:textId="77777777" w:rsidR="008D37BC" w:rsidRDefault="008D37BC" w:rsidP="008D37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</w:pPr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 xml:space="preserve">Hockey registration assistance options: </w:t>
      </w:r>
    </w:p>
    <w:p w14:paraId="17A46665" w14:textId="77777777" w:rsidR="008D37BC" w:rsidRPr="008D37BC" w:rsidRDefault="008D37BC" w:rsidP="008D37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</w:pPr>
    </w:p>
    <w:p w14:paraId="08623A59" w14:textId="77777777" w:rsidR="008D37BC" w:rsidRDefault="008D37BC" w:rsidP="008D37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</w:pPr>
      <w:proofErr w:type="spellStart"/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>Kidsport</w:t>
      </w:r>
      <w:proofErr w:type="spellEnd"/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 xml:space="preserve"> - </w:t>
      </w:r>
      <w:hyperlink r:id="rId6" w:tgtFrame="_blank" w:history="1">
        <w:r w:rsidRPr="008D37BC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https://kidsport.smartsimple.ca/s_Login.jsp</w:t>
        </w:r>
      </w:hyperlink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 xml:space="preserve"> </w:t>
      </w:r>
    </w:p>
    <w:p w14:paraId="220DB800" w14:textId="77777777" w:rsidR="008D37BC" w:rsidRPr="008D37BC" w:rsidRDefault="008D37BC" w:rsidP="008D37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</w:pPr>
    </w:p>
    <w:p w14:paraId="3B652D57" w14:textId="77777777" w:rsidR="008D37BC" w:rsidRDefault="008D37BC" w:rsidP="008D37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</w:pPr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 xml:space="preserve">Jumpstart - </w:t>
      </w:r>
      <w:hyperlink r:id="rId7" w:tgtFrame="_blank" w:history="1">
        <w:r w:rsidRPr="008D37BC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https://jumpstartgrants.smartsimple.ca/s_Login.jsp</w:t>
        </w:r>
      </w:hyperlink>
    </w:p>
    <w:p w14:paraId="76E01982" w14:textId="77777777" w:rsidR="008D37BC" w:rsidRPr="008D37BC" w:rsidRDefault="008D37BC" w:rsidP="008D37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</w:pPr>
    </w:p>
    <w:p w14:paraId="3389479C" w14:textId="77777777" w:rsidR="008D37BC" w:rsidRPr="008D37BC" w:rsidRDefault="008D37BC" w:rsidP="008D37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</w:pPr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 xml:space="preserve">Lace </w:t>
      </w:r>
      <w:proofErr w:type="spellStart"/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>em</w:t>
      </w:r>
      <w:proofErr w:type="spellEnd"/>
      <w:r w:rsidRPr="008D37B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CA"/>
          <w14:ligatures w14:val="none"/>
        </w:rPr>
        <w:t xml:space="preserve"> up Hockey Canada Foundation - </w:t>
      </w:r>
      <w:hyperlink r:id="rId8" w:tgtFrame="_blank" w:history="1">
        <w:r w:rsidRPr="008D37BC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https://assistfund.hockeycanadafoundation.ca/.../apply.html</w:t>
        </w:r>
      </w:hyperlink>
    </w:p>
    <w:p w14:paraId="121E579D" w14:textId="77777777" w:rsidR="008D37BC" w:rsidRDefault="008D37BC" w:rsidP="008D37BC"/>
    <w:p w14:paraId="3EA0E2E2" w14:textId="1B31D75A" w:rsidR="008D37BC" w:rsidRDefault="008D37BC" w:rsidP="008D37BC">
      <w:r>
        <w:t xml:space="preserve">Invoice requests: </w:t>
      </w:r>
      <w:r>
        <w:t xml:space="preserve"> </w:t>
      </w:r>
      <w:r>
        <w:t>hdmhahuskiesinvoices@gmail.com</w:t>
      </w:r>
    </w:p>
    <w:p w14:paraId="3D2CC13B" w14:textId="4A9234BB" w:rsidR="008D37BC" w:rsidRDefault="008D37BC" w:rsidP="008D37BC">
      <w:r>
        <w:t xml:space="preserve">All information will remain confidential - including application details and amounts of funding received. </w:t>
      </w:r>
    </w:p>
    <w:p w14:paraId="343C043F" w14:textId="621F665E" w:rsidR="008D37BC" w:rsidRDefault="008D37BC" w:rsidP="008D37BC"/>
    <w:sectPr w:rsidR="008D37B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0A24" w14:textId="77777777" w:rsidR="008D37BC" w:rsidRDefault="008D37BC" w:rsidP="008D37BC">
      <w:pPr>
        <w:spacing w:after="0" w:line="240" w:lineRule="auto"/>
      </w:pPr>
      <w:r>
        <w:separator/>
      </w:r>
    </w:p>
  </w:endnote>
  <w:endnote w:type="continuationSeparator" w:id="0">
    <w:p w14:paraId="768678FF" w14:textId="77777777" w:rsidR="008D37BC" w:rsidRDefault="008D37BC" w:rsidP="008D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937D" w14:textId="77777777" w:rsidR="008D37BC" w:rsidRDefault="008D37BC" w:rsidP="008D37BC">
      <w:pPr>
        <w:spacing w:after="0" w:line="240" w:lineRule="auto"/>
      </w:pPr>
      <w:r>
        <w:separator/>
      </w:r>
    </w:p>
  </w:footnote>
  <w:footnote w:type="continuationSeparator" w:id="0">
    <w:p w14:paraId="03865B1A" w14:textId="77777777" w:rsidR="008D37BC" w:rsidRDefault="008D37BC" w:rsidP="008D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436B" w14:textId="5C043A46" w:rsidR="008D37BC" w:rsidRDefault="008D37BC" w:rsidP="008D37BC">
    <w:pPr>
      <w:pStyle w:val="Header"/>
      <w:jc w:val="right"/>
    </w:pPr>
    <w:r>
      <w:rPr>
        <w:noProof/>
      </w:rPr>
      <w:drawing>
        <wp:inline distT="0" distB="0" distL="0" distR="0" wp14:anchorId="293C6A52" wp14:editId="4DE1D221">
          <wp:extent cx="503769" cy="723900"/>
          <wp:effectExtent l="0" t="0" r="0" b="0"/>
          <wp:docPr id="1239789840" name="Picture 1" descr="A logo of a wol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89840" name="Picture 1" descr="A logo of a wolf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556" cy="729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BC"/>
    <w:rsid w:val="003930A7"/>
    <w:rsid w:val="00505B6E"/>
    <w:rsid w:val="00752E0E"/>
    <w:rsid w:val="008D37BC"/>
    <w:rsid w:val="00D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F753B"/>
  <w15:chartTrackingRefBased/>
  <w15:docId w15:val="{2C10B88F-0C03-471A-A695-317E6D82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7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BC"/>
  </w:style>
  <w:style w:type="paragraph" w:styleId="Footer">
    <w:name w:val="footer"/>
    <w:basedOn w:val="Normal"/>
    <w:link w:val="FooterChar"/>
    <w:uiPriority w:val="99"/>
    <w:unhideWhenUsed/>
    <w:rsid w:val="008D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assistfund.hockeycanadafoundation.ca%2Fen%2Fpage%2Fapply.html%3Ffbclid%3DIwZXh0bgNhZW0CMTAAYnJpZBExSE9TYmg0RkFBSGwyS3NlZwEe13RSpGP8mFHsrvEicwrfL_jb4wGR72Q6p8gVYXT79qk-DVCbgIL0oHUsCNg_aem_zOyQh-xaQx-Otnlb6ARC-w&amp;h=AT0hW63wHcOXcJ64zYcTJTs6BdT-xfwNIiNUELyVKt6kHz8t1Fi2aEC_4he3oPNslyV8J9AJ_I0DFCaEBfvsnEDK-jwe_bkulECD3AddYCFswk7mqxpP0GTqDKLR85a8vT7zz00z18UnOQ&amp;__tn__=-UK-R&amp;c%5b0%5d=AT0DGByM0Q8jF1f1GyfnDJaWoScfP_aU6JbFOTxKV-WdjCJ54K-q0qdDcKyeuvroS0ho6yeL4mRrbywJbIb2u51qQ004qkpCViLIt30hjZ7xUwAsmRl71KP0pZeHy7eXXFyRmB-4h0NTwWgYBRwPrKjYJUDcI1gj0lulykJtJopRldjEfdJVKJ_YKXvEKn9Ixs89BwpK2AqVMsMRWkmhAJ6mmR0v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mpstartgrants.smartsimple.ca/s_Login.jsp?fbclid=IwZXh0bgNhZW0CMTAAYnJpZBExSE9TYmg0RkFBSGwyS3NlZwEecchokkVtkpZ-P5UHtNGJZhKdVMMQ5Cd8DAyAs9As0aRvHEaZoeyTOEcTuew_aem_-llxhmaZm7WCtr4HLp-p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port.smartsimple.ca/s_Login.jsp?fbclid=IwZXh0bgNhZW0CMTAAYnJpZBExSE9TYmg0RkFBSGwyS3NlZwEetTe08PyEIhVPxI33BMiYQRm7R2G2t9cJE_rmAacOLJbDBythVsTFujf94RU_aem_YlXaRTOC5Ga-ubh1s3GsH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1331</Characters>
  <Application>Microsoft Office Word</Application>
  <DocSecurity>0</DocSecurity>
  <Lines>33</Lines>
  <Paragraphs>9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Woodworth</dc:creator>
  <cp:keywords/>
  <dc:description/>
  <cp:lastModifiedBy>Alisha Woodworth</cp:lastModifiedBy>
  <cp:revision>1</cp:revision>
  <dcterms:created xsi:type="dcterms:W3CDTF">2025-09-30T13:19:00Z</dcterms:created>
  <dcterms:modified xsi:type="dcterms:W3CDTF">2025-09-30T13:24:00Z</dcterms:modified>
</cp:coreProperties>
</file>