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016C" w14:textId="77777777" w:rsidR="00133684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DC90734" wp14:editId="642626D0">
            <wp:extent cx="4509135" cy="790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913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798578" w14:textId="77777777" w:rsidR="00133684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21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Sackville Minor Hockey Association </w:t>
      </w:r>
    </w:p>
    <w:p w14:paraId="63022289" w14:textId="506C426A" w:rsidR="00133684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U13C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Sackville Bruins</w:t>
      </w:r>
    </w:p>
    <w:p w14:paraId="63F3C8B8" w14:textId="77777777" w:rsidR="00133684" w:rsidRDefault="00133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82AB7" w14:textId="77777777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Dear friends, family &amp; hockey fans: </w:t>
      </w:r>
    </w:p>
    <w:p w14:paraId="293B693A" w14:textId="6EF46E8A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3" w:hanging="1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We are thrilled to let you know that ______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will be playing for the Sackville U13C 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>Sackville Bruins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hockey team this season and will be competing in the 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>Metro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Minor Hockey 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League. </w:t>
      </w:r>
    </w:p>
    <w:p w14:paraId="67409921" w14:textId="6A3528FB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0" w:lineRule="auto"/>
        <w:ind w:right="55" w:firstLine="4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To help with the costs associated with our season, including paying for ice rental and tournament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registration fees, we are offering an advertisement opportunity to sponsor a  player’s jersey starting at $200.00. This sponsorship will display your company name on  the back of ____ 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jerseys (both home and away). The jersey will be worn at our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games, team events, and fundraisers for all to see. </w:t>
      </w:r>
    </w:p>
    <w:p w14:paraId="343F76A2" w14:textId="79AE9FCA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3" w:right="39" w:firstLine="6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Should you be interested in this opportunity, this sponsorship is payable by cheque made out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to “Sackville U13C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 xml:space="preserve"> Bruins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”.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A receipt will be issued to you by our Team Treasurer. </w:t>
      </w:r>
    </w:p>
    <w:p w14:paraId="01B6F10F" w14:textId="2F89F6A6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3" w:right="11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The generous support offered by local businesses has been a great asset. Supporters like you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have offered tremendous help to our players and families in the past. Your continued assistance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would go a long way for the 202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>4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-202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>5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Hockey Season. </w:t>
      </w:r>
    </w:p>
    <w:p w14:paraId="0F9BF662" w14:textId="77777777" w:rsidR="004F32F5" w:rsidRDefault="004F32F5" w:rsidP="004F32F5">
      <w:pPr>
        <w:pStyle w:val="NoSpacing"/>
        <w:rPr>
          <w:rFonts w:asciiTheme="minorHAnsi" w:hAnsiTheme="minorHAnsi"/>
        </w:rPr>
      </w:pPr>
    </w:p>
    <w:p w14:paraId="75DB2922" w14:textId="4FC69055" w:rsidR="004F32F5" w:rsidRPr="004F32F5" w:rsidRDefault="004F32F5" w:rsidP="004F32F5">
      <w:pPr>
        <w:pStyle w:val="NoSpacing"/>
        <w:rPr>
          <w:rFonts w:asciiTheme="minorHAnsi" w:hAnsiTheme="minorHAnsi"/>
        </w:rPr>
      </w:pPr>
      <w:r w:rsidRPr="004F32F5">
        <w:rPr>
          <w:rFonts w:asciiTheme="minorHAnsi" w:hAnsiTheme="minorHAnsi"/>
        </w:rPr>
        <w:t xml:space="preserve">We thank you for considering this sponsorship opportunity and wish you </w:t>
      </w:r>
      <w:r w:rsidRPr="004F32F5">
        <w:rPr>
          <w:rFonts w:asciiTheme="minorHAnsi" w:hAnsiTheme="minorHAnsi"/>
        </w:rPr>
        <w:t xml:space="preserve">well. </w:t>
      </w:r>
    </w:p>
    <w:p w14:paraId="624A7582" w14:textId="1472094A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459" w:lineRule="auto"/>
        <w:ind w:left="5" w:right="1099" w:hanging="4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Yours in hockey, </w:t>
      </w:r>
    </w:p>
    <w:p w14:paraId="754A96C1" w14:textId="77777777" w:rsidR="004F32F5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459" w:lineRule="auto"/>
        <w:ind w:left="5" w:right="1099" w:hanging="4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35F6CB47" w14:textId="64590CD1" w:rsidR="004F32F5" w:rsidRPr="004F32F5" w:rsidRDefault="004F32F5" w:rsidP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355C8F28" w14:textId="765598DD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Sackville U1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>3C Bruins</w:t>
      </w:r>
    </w:p>
    <w:p w14:paraId="3AECCF58" w14:textId="370BA7E4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3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U13C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4F32F5">
        <w:rPr>
          <w:rFonts w:asciiTheme="minorHAnsi" w:eastAsia="Times New Roman" w:hAnsiTheme="minorHAnsi" w:cs="Times New Roman"/>
          <w:sz w:val="24"/>
          <w:szCs w:val="24"/>
        </w:rPr>
        <w:t>Sackville</w:t>
      </w: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Player: __________________________  </w:t>
      </w:r>
    </w:p>
    <w:p w14:paraId="29DB2655" w14:textId="77777777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Parent/Guardian Name: _____________________ </w:t>
      </w:r>
    </w:p>
    <w:p w14:paraId="575A49AB" w14:textId="77777777" w:rsidR="00133684" w:rsidRPr="004F32F5" w:rsidRDefault="004F3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4F32F5">
        <w:rPr>
          <w:rFonts w:asciiTheme="minorHAnsi" w:eastAsia="Times New Roman" w:hAnsiTheme="minorHAnsi" w:cs="Times New Roman"/>
          <w:color w:val="000000"/>
          <w:sz w:val="24"/>
          <w:szCs w:val="24"/>
        </w:rPr>
        <w:t>Phone: ________________________</w:t>
      </w:r>
    </w:p>
    <w:sectPr w:rsidR="00133684" w:rsidRPr="004F32F5">
      <w:pgSz w:w="12240" w:h="15840"/>
      <w:pgMar w:top="1440" w:right="1801" w:bottom="1828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84"/>
    <w:rsid w:val="00133684"/>
    <w:rsid w:val="004F32F5"/>
    <w:rsid w:val="00A72DDC"/>
    <w:rsid w:val="00CA417E"/>
    <w:rsid w:val="00D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DCB6"/>
  <w15:docId w15:val="{D840B243-27F7-4B84-A355-621069F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F32F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4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Spicer</dc:creator>
  <cp:lastModifiedBy>Morgan Spicer</cp:lastModifiedBy>
  <cp:revision>2</cp:revision>
  <dcterms:created xsi:type="dcterms:W3CDTF">2024-10-15T16:22:00Z</dcterms:created>
  <dcterms:modified xsi:type="dcterms:W3CDTF">2024-10-15T16:22:00Z</dcterms:modified>
</cp:coreProperties>
</file>