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8FDA" w14:textId="52801D7A" w:rsidR="00FB2A1B" w:rsidRDefault="00245B80" w:rsidP="00AB5D6F">
      <w:pPr>
        <w:jc w:val="center"/>
      </w:pPr>
      <w:r>
        <w:rPr>
          <w:noProof/>
          <w:lang w:val="en-US"/>
        </w:rPr>
        <w:drawing>
          <wp:inline distT="0" distB="0" distL="0" distR="0" wp14:anchorId="17F7AFA8" wp14:editId="354CE362">
            <wp:extent cx="6514233" cy="1230681"/>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stretch>
                      <a:fillRect/>
                    </a:stretch>
                  </pic:blipFill>
                  <pic:spPr>
                    <a:xfrm>
                      <a:off x="0" y="0"/>
                      <a:ext cx="6514233" cy="1230681"/>
                    </a:xfrm>
                    <a:prstGeom prst="rect">
                      <a:avLst/>
                    </a:prstGeom>
                  </pic:spPr>
                </pic:pic>
              </a:graphicData>
            </a:graphic>
          </wp:inline>
        </w:drawing>
      </w:r>
    </w:p>
    <w:p w14:paraId="4B5A9D33" w14:textId="77777777" w:rsidR="00FB2A1B" w:rsidRDefault="00FB2A1B"/>
    <w:p w14:paraId="6E4D82DE" w14:textId="4F18665D" w:rsidR="00FB2A1B" w:rsidRPr="00EF1639" w:rsidRDefault="006C7013" w:rsidP="00FB2A1B">
      <w:pPr>
        <w:jc w:val="center"/>
        <w:rPr>
          <w:rFonts w:cs="Arial"/>
          <w:b/>
          <w:sz w:val="28"/>
          <w:szCs w:val="28"/>
        </w:rPr>
      </w:pPr>
      <w:r>
        <w:rPr>
          <w:rFonts w:cs="Arial"/>
          <w:b/>
          <w:sz w:val="28"/>
          <w:szCs w:val="28"/>
        </w:rPr>
        <w:t xml:space="preserve">Dartmouth Whalers </w:t>
      </w:r>
      <w:r w:rsidR="001428A3">
        <w:rPr>
          <w:rFonts w:cs="Arial"/>
          <w:b/>
          <w:sz w:val="28"/>
          <w:szCs w:val="28"/>
        </w:rPr>
        <w:t xml:space="preserve">U15 </w:t>
      </w:r>
      <w:r w:rsidR="00FB2A1B" w:rsidRPr="00EF1639">
        <w:rPr>
          <w:rFonts w:cs="Arial"/>
          <w:b/>
          <w:sz w:val="28"/>
          <w:szCs w:val="28"/>
        </w:rPr>
        <w:t>Major H</w:t>
      </w:r>
      <w:r w:rsidR="00060A18" w:rsidRPr="00EF1639">
        <w:rPr>
          <w:rFonts w:cs="Arial"/>
          <w:b/>
          <w:sz w:val="28"/>
          <w:szCs w:val="28"/>
        </w:rPr>
        <w:t>ockey Club</w:t>
      </w:r>
    </w:p>
    <w:p w14:paraId="2EA27A95" w14:textId="37D1B13D" w:rsidR="00FB2A1B" w:rsidRPr="00EF1639" w:rsidRDefault="006A5D97" w:rsidP="006A5D97">
      <w:pPr>
        <w:jc w:val="center"/>
        <w:rPr>
          <w:b/>
          <w:sz w:val="22"/>
          <w:szCs w:val="22"/>
        </w:rPr>
      </w:pPr>
      <w:r w:rsidRPr="00EF1639">
        <w:rPr>
          <w:b/>
          <w:sz w:val="22"/>
          <w:szCs w:val="22"/>
        </w:rPr>
        <w:t>PLAYER REGISTRATION FORM</w:t>
      </w:r>
      <w:r w:rsidR="009E647A">
        <w:rPr>
          <w:b/>
          <w:sz w:val="22"/>
          <w:szCs w:val="22"/>
        </w:rPr>
        <w:t xml:space="preserve"> – Spring ID Camp </w:t>
      </w:r>
    </w:p>
    <w:p w14:paraId="2A456A64" w14:textId="77777777" w:rsidR="00D37555" w:rsidRDefault="00D37555" w:rsidP="00FB2A1B">
      <w:pPr>
        <w:rPr>
          <w:sz w:val="22"/>
          <w:szCs w:val="22"/>
        </w:rPr>
      </w:pPr>
    </w:p>
    <w:p w14:paraId="440F4403" w14:textId="6C59B963" w:rsidR="006A5D97" w:rsidRPr="00724C77" w:rsidRDefault="006A5D97" w:rsidP="00724C77">
      <w:pPr>
        <w:jc w:val="both"/>
        <w:rPr>
          <w:sz w:val="20"/>
          <w:szCs w:val="20"/>
        </w:rPr>
      </w:pPr>
      <w:r w:rsidRPr="00724C77">
        <w:rPr>
          <w:sz w:val="20"/>
          <w:szCs w:val="20"/>
        </w:rPr>
        <w:t>Player’s Name: _________________________________</w:t>
      </w:r>
      <w:r w:rsidR="00724C77">
        <w:rPr>
          <w:sz w:val="20"/>
          <w:szCs w:val="20"/>
        </w:rPr>
        <w:t>_________</w:t>
      </w:r>
    </w:p>
    <w:p w14:paraId="18B0FE16" w14:textId="77777777" w:rsidR="006A5D97" w:rsidRPr="00724C77" w:rsidRDefault="006A5D97" w:rsidP="00724C77">
      <w:pPr>
        <w:jc w:val="both"/>
        <w:rPr>
          <w:sz w:val="20"/>
          <w:szCs w:val="20"/>
        </w:rPr>
      </w:pPr>
    </w:p>
    <w:p w14:paraId="5910410C" w14:textId="4929F9B5" w:rsidR="006A5D97" w:rsidRPr="00724C77" w:rsidRDefault="006A5D97" w:rsidP="00724C77">
      <w:pPr>
        <w:jc w:val="both"/>
        <w:rPr>
          <w:sz w:val="20"/>
          <w:szCs w:val="20"/>
        </w:rPr>
      </w:pPr>
      <w:r w:rsidRPr="00724C77">
        <w:rPr>
          <w:sz w:val="20"/>
          <w:szCs w:val="20"/>
        </w:rPr>
        <w:t>Address: ______________</w:t>
      </w:r>
      <w:r w:rsidR="00724C77">
        <w:rPr>
          <w:sz w:val="20"/>
          <w:szCs w:val="20"/>
        </w:rPr>
        <w:t>_________</w:t>
      </w:r>
    </w:p>
    <w:p w14:paraId="5F9C45E5" w14:textId="77777777" w:rsidR="006A5D97" w:rsidRPr="00724C77" w:rsidRDefault="006A5D97" w:rsidP="00724C77">
      <w:pPr>
        <w:jc w:val="both"/>
        <w:rPr>
          <w:sz w:val="20"/>
          <w:szCs w:val="20"/>
        </w:rPr>
      </w:pPr>
    </w:p>
    <w:p w14:paraId="0932488C" w14:textId="201A6FDB" w:rsidR="006A5D97" w:rsidRPr="00724C77" w:rsidRDefault="006A5D97" w:rsidP="00724C77">
      <w:pPr>
        <w:jc w:val="both"/>
        <w:rPr>
          <w:sz w:val="20"/>
          <w:szCs w:val="20"/>
        </w:rPr>
      </w:pPr>
      <w:r w:rsidRPr="00724C77">
        <w:rPr>
          <w:sz w:val="20"/>
          <w:szCs w:val="20"/>
        </w:rPr>
        <w:t xml:space="preserve">City: ________ Postal Code: </w:t>
      </w:r>
      <w:r w:rsidR="00724C77">
        <w:rPr>
          <w:sz w:val="20"/>
          <w:szCs w:val="20"/>
        </w:rPr>
        <w:t>______</w:t>
      </w:r>
    </w:p>
    <w:p w14:paraId="6915DAFA" w14:textId="77777777" w:rsidR="006A5D97" w:rsidRPr="00724C77" w:rsidRDefault="006A5D97" w:rsidP="00724C77">
      <w:pPr>
        <w:jc w:val="both"/>
        <w:rPr>
          <w:sz w:val="20"/>
          <w:szCs w:val="20"/>
        </w:rPr>
      </w:pPr>
    </w:p>
    <w:p w14:paraId="067EAAE6" w14:textId="3141DFFA" w:rsidR="006A5D97" w:rsidRPr="00724C77" w:rsidRDefault="006A5D97" w:rsidP="00724C77">
      <w:pPr>
        <w:jc w:val="both"/>
        <w:rPr>
          <w:sz w:val="20"/>
          <w:szCs w:val="20"/>
        </w:rPr>
      </w:pPr>
      <w:r w:rsidRPr="00724C77">
        <w:rPr>
          <w:sz w:val="20"/>
          <w:szCs w:val="20"/>
        </w:rPr>
        <w:t>Date of Birth</w:t>
      </w:r>
      <w:r w:rsidR="00724C77">
        <w:rPr>
          <w:sz w:val="20"/>
          <w:szCs w:val="20"/>
        </w:rPr>
        <w:t xml:space="preserve"> </w:t>
      </w:r>
      <w:r w:rsidRPr="00724C77">
        <w:rPr>
          <w:sz w:val="20"/>
          <w:szCs w:val="20"/>
        </w:rPr>
        <w:t xml:space="preserve">(Day/Month/Year): ______ </w:t>
      </w:r>
      <w:r w:rsidR="00724C77">
        <w:rPr>
          <w:sz w:val="20"/>
          <w:szCs w:val="20"/>
        </w:rPr>
        <w:t>Medical Insurance #: ____________________________</w:t>
      </w:r>
    </w:p>
    <w:p w14:paraId="446EF99E" w14:textId="77777777" w:rsidR="006A5D97" w:rsidRPr="00724C77" w:rsidRDefault="006A5D97" w:rsidP="00724C77">
      <w:pPr>
        <w:jc w:val="both"/>
        <w:rPr>
          <w:sz w:val="20"/>
          <w:szCs w:val="20"/>
        </w:rPr>
      </w:pPr>
    </w:p>
    <w:p w14:paraId="706B07D9" w14:textId="473A553C" w:rsidR="006A5D97" w:rsidRPr="00724C77" w:rsidRDefault="006A5D97" w:rsidP="00724C77">
      <w:pPr>
        <w:jc w:val="both"/>
        <w:rPr>
          <w:sz w:val="20"/>
          <w:szCs w:val="20"/>
        </w:rPr>
      </w:pPr>
      <w:r w:rsidRPr="00724C77">
        <w:rPr>
          <w:sz w:val="20"/>
          <w:szCs w:val="20"/>
        </w:rPr>
        <w:t>E-Mail</w:t>
      </w:r>
      <w:r w:rsidR="00724C77">
        <w:rPr>
          <w:sz w:val="20"/>
          <w:szCs w:val="20"/>
        </w:rPr>
        <w:t xml:space="preserve"> (s)</w:t>
      </w:r>
      <w:r w:rsidRPr="00724C77">
        <w:rPr>
          <w:sz w:val="20"/>
          <w:szCs w:val="20"/>
        </w:rPr>
        <w:t>: _____</w:t>
      </w:r>
      <w:r w:rsidR="00724C77">
        <w:rPr>
          <w:sz w:val="20"/>
          <w:szCs w:val="20"/>
        </w:rPr>
        <w:t>_________</w:t>
      </w:r>
    </w:p>
    <w:p w14:paraId="55190DC9" w14:textId="77777777" w:rsidR="006A5D97" w:rsidRPr="00724C77" w:rsidRDefault="006A5D97" w:rsidP="00724C77">
      <w:pPr>
        <w:jc w:val="both"/>
        <w:rPr>
          <w:sz w:val="20"/>
          <w:szCs w:val="20"/>
        </w:rPr>
      </w:pPr>
    </w:p>
    <w:p w14:paraId="3D32BEE6" w14:textId="23E4A95A" w:rsidR="006A5D97" w:rsidRPr="00724C77" w:rsidRDefault="006A5D97" w:rsidP="00724C77">
      <w:pPr>
        <w:jc w:val="both"/>
        <w:rPr>
          <w:sz w:val="20"/>
          <w:szCs w:val="20"/>
        </w:rPr>
      </w:pPr>
      <w:r w:rsidRPr="00724C77">
        <w:rPr>
          <w:sz w:val="20"/>
          <w:szCs w:val="20"/>
        </w:rPr>
        <w:t>Parents/Guardians Names: _______________________________</w:t>
      </w:r>
      <w:r w:rsidR="00724C77">
        <w:rPr>
          <w:sz w:val="20"/>
          <w:szCs w:val="20"/>
        </w:rPr>
        <w:t>_________</w:t>
      </w:r>
    </w:p>
    <w:p w14:paraId="5ED24017" w14:textId="77777777" w:rsidR="006A5D97" w:rsidRPr="00724C77" w:rsidRDefault="006A5D97" w:rsidP="00724C77">
      <w:pPr>
        <w:jc w:val="both"/>
        <w:rPr>
          <w:sz w:val="20"/>
          <w:szCs w:val="20"/>
        </w:rPr>
      </w:pPr>
    </w:p>
    <w:p w14:paraId="42F19795" w14:textId="713A7A28" w:rsidR="006A5D97" w:rsidRPr="00724C77" w:rsidRDefault="006A5D97" w:rsidP="00724C77">
      <w:pPr>
        <w:jc w:val="both"/>
        <w:rPr>
          <w:sz w:val="20"/>
          <w:szCs w:val="20"/>
        </w:rPr>
      </w:pPr>
      <w:r w:rsidRPr="00724C77">
        <w:rPr>
          <w:sz w:val="20"/>
          <w:szCs w:val="20"/>
        </w:rPr>
        <w:t xml:space="preserve">Phone (H): </w:t>
      </w:r>
      <w:r w:rsidR="00ED3CD9">
        <w:rPr>
          <w:sz w:val="20"/>
          <w:szCs w:val="20"/>
        </w:rPr>
        <w:t>__________</w:t>
      </w:r>
      <w:r w:rsidR="00ED5D39">
        <w:rPr>
          <w:sz w:val="20"/>
          <w:szCs w:val="20"/>
        </w:rPr>
        <w:t xml:space="preserve"> P</w:t>
      </w:r>
      <w:r w:rsidRPr="00724C77">
        <w:rPr>
          <w:sz w:val="20"/>
          <w:szCs w:val="20"/>
        </w:rPr>
        <w:t>hone (W): __________________ Phone (Cell): __________________</w:t>
      </w:r>
      <w:r w:rsidR="00724C77">
        <w:rPr>
          <w:sz w:val="20"/>
          <w:szCs w:val="20"/>
        </w:rPr>
        <w:t>__________</w:t>
      </w:r>
    </w:p>
    <w:p w14:paraId="4951182E" w14:textId="77777777" w:rsidR="006A5D97" w:rsidRPr="00724C77" w:rsidRDefault="006A5D97" w:rsidP="00724C77">
      <w:pPr>
        <w:jc w:val="both"/>
        <w:rPr>
          <w:sz w:val="20"/>
          <w:szCs w:val="20"/>
        </w:rPr>
      </w:pPr>
    </w:p>
    <w:p w14:paraId="47196983" w14:textId="3B3FF15D" w:rsidR="006A5D97" w:rsidRPr="00724C77" w:rsidRDefault="00F76BF9" w:rsidP="00724C77">
      <w:pPr>
        <w:jc w:val="both"/>
        <w:rPr>
          <w:sz w:val="20"/>
          <w:szCs w:val="20"/>
        </w:rPr>
      </w:pPr>
      <w:r>
        <w:rPr>
          <w:sz w:val="20"/>
          <w:szCs w:val="20"/>
        </w:rPr>
        <w:t>20</w:t>
      </w:r>
      <w:r w:rsidR="001428A3">
        <w:rPr>
          <w:sz w:val="20"/>
          <w:szCs w:val="20"/>
        </w:rPr>
        <w:t>2</w:t>
      </w:r>
      <w:r w:rsidR="00BE6054">
        <w:rPr>
          <w:sz w:val="20"/>
          <w:szCs w:val="20"/>
        </w:rPr>
        <w:t>4</w:t>
      </w:r>
      <w:r>
        <w:rPr>
          <w:sz w:val="20"/>
          <w:szCs w:val="20"/>
        </w:rPr>
        <w:t>-20</w:t>
      </w:r>
      <w:r w:rsidR="00EB6B9A">
        <w:rPr>
          <w:sz w:val="20"/>
          <w:szCs w:val="20"/>
        </w:rPr>
        <w:t>2</w:t>
      </w:r>
      <w:r w:rsidR="00BE6054">
        <w:rPr>
          <w:sz w:val="20"/>
          <w:szCs w:val="20"/>
        </w:rPr>
        <w:t>5</w:t>
      </w:r>
      <w:r w:rsidR="006A5D97" w:rsidRPr="00724C77">
        <w:rPr>
          <w:sz w:val="20"/>
          <w:szCs w:val="20"/>
        </w:rPr>
        <w:t xml:space="preserve"> Team: __________________ Level: ___________________</w:t>
      </w:r>
      <w:r w:rsidR="00724C77">
        <w:rPr>
          <w:sz w:val="20"/>
          <w:szCs w:val="20"/>
        </w:rPr>
        <w:t>_________</w:t>
      </w:r>
    </w:p>
    <w:p w14:paraId="34F1A766" w14:textId="77777777" w:rsidR="006A5D97" w:rsidRPr="00724C77" w:rsidRDefault="006A5D97" w:rsidP="00724C77">
      <w:pPr>
        <w:jc w:val="both"/>
        <w:rPr>
          <w:sz w:val="20"/>
          <w:szCs w:val="20"/>
        </w:rPr>
      </w:pPr>
    </w:p>
    <w:p w14:paraId="35AFC19B" w14:textId="039C9C63" w:rsidR="006A5D97" w:rsidRDefault="006A5D97" w:rsidP="00724C77">
      <w:pPr>
        <w:jc w:val="both"/>
        <w:rPr>
          <w:sz w:val="20"/>
          <w:szCs w:val="20"/>
        </w:rPr>
      </w:pPr>
      <w:r w:rsidRPr="00724C77">
        <w:rPr>
          <w:sz w:val="20"/>
          <w:szCs w:val="20"/>
        </w:rPr>
        <w:t>Position: ______________ Shot: _____ Height: ________ Weight: _________</w:t>
      </w:r>
      <w:r w:rsidR="00724C77">
        <w:rPr>
          <w:sz w:val="20"/>
          <w:szCs w:val="20"/>
        </w:rPr>
        <w:t>_________</w:t>
      </w:r>
    </w:p>
    <w:p w14:paraId="32A33113" w14:textId="77777777" w:rsidR="00161BE1" w:rsidRDefault="00161BE1" w:rsidP="00161BE1">
      <w:pPr>
        <w:jc w:val="both"/>
        <w:rPr>
          <w:sz w:val="20"/>
          <w:szCs w:val="20"/>
        </w:rPr>
      </w:pPr>
    </w:p>
    <w:p w14:paraId="399E709B" w14:textId="6B1D9E23" w:rsidR="00161BE1" w:rsidRPr="00724C77" w:rsidRDefault="001428A3" w:rsidP="00161BE1">
      <w:pPr>
        <w:jc w:val="both"/>
        <w:rPr>
          <w:sz w:val="20"/>
          <w:szCs w:val="20"/>
        </w:rPr>
      </w:pPr>
      <w:r>
        <w:rPr>
          <w:sz w:val="20"/>
          <w:szCs w:val="20"/>
        </w:rPr>
        <w:t>202</w:t>
      </w:r>
      <w:r w:rsidR="00BE6054">
        <w:rPr>
          <w:sz w:val="20"/>
          <w:szCs w:val="20"/>
        </w:rPr>
        <w:t>4</w:t>
      </w:r>
      <w:r>
        <w:rPr>
          <w:sz w:val="20"/>
          <w:szCs w:val="20"/>
        </w:rPr>
        <w:t>-202</w:t>
      </w:r>
      <w:r w:rsidR="00BE6054">
        <w:rPr>
          <w:sz w:val="20"/>
          <w:szCs w:val="20"/>
        </w:rPr>
        <w:t>5</w:t>
      </w:r>
      <w:r w:rsidR="00161BE1" w:rsidRPr="00724C77">
        <w:rPr>
          <w:sz w:val="20"/>
          <w:szCs w:val="20"/>
        </w:rPr>
        <w:t xml:space="preserve"> Coach: _____________________________ Phone: _______________________</w:t>
      </w:r>
      <w:r w:rsidR="00161BE1">
        <w:rPr>
          <w:sz w:val="20"/>
          <w:szCs w:val="20"/>
        </w:rPr>
        <w:t>_________</w:t>
      </w:r>
    </w:p>
    <w:p w14:paraId="0E52C7D3" w14:textId="77777777" w:rsidR="00EF1639" w:rsidRDefault="00EF1639" w:rsidP="00724C77">
      <w:pPr>
        <w:jc w:val="both"/>
        <w:rPr>
          <w:sz w:val="20"/>
          <w:szCs w:val="20"/>
        </w:rPr>
      </w:pPr>
    </w:p>
    <w:p w14:paraId="18C89124" w14:textId="142515FA" w:rsidR="00EF1639" w:rsidRPr="00161BE1" w:rsidRDefault="00CD62A5" w:rsidP="00724C77">
      <w:pPr>
        <w:jc w:val="both"/>
        <w:rPr>
          <w:sz w:val="16"/>
          <w:szCs w:val="16"/>
          <w:u w:val="single"/>
        </w:rPr>
      </w:pPr>
      <w:r w:rsidRPr="000147AF">
        <w:rPr>
          <w:b/>
          <w:sz w:val="20"/>
          <w:szCs w:val="20"/>
          <w:u w:val="single"/>
        </w:rPr>
        <w:t>A</w:t>
      </w:r>
      <w:r w:rsidR="00161BE1" w:rsidRPr="000147AF">
        <w:rPr>
          <w:b/>
          <w:sz w:val="20"/>
          <w:szCs w:val="20"/>
          <w:u w:val="single"/>
        </w:rPr>
        <w:t>ttended a HNS approved</w:t>
      </w:r>
      <w:r w:rsidR="00161BE1">
        <w:rPr>
          <w:sz w:val="20"/>
          <w:szCs w:val="20"/>
        </w:rPr>
        <w:t>:</w:t>
      </w:r>
      <w:r w:rsidR="00161BE1">
        <w:rPr>
          <w:sz w:val="20"/>
          <w:szCs w:val="20"/>
        </w:rPr>
        <w:tab/>
      </w:r>
      <w:r w:rsidR="00161BE1" w:rsidRPr="00CD62A5">
        <w:rPr>
          <w:b/>
          <w:sz w:val="20"/>
          <w:szCs w:val="20"/>
          <w:u w:val="single"/>
        </w:rPr>
        <w:t>YES</w:t>
      </w:r>
      <w:r w:rsidR="00161BE1">
        <w:rPr>
          <w:sz w:val="20"/>
          <w:szCs w:val="20"/>
        </w:rPr>
        <w:t xml:space="preserve"> </w:t>
      </w:r>
      <w:r w:rsidR="00161BE1">
        <w:rPr>
          <w:sz w:val="16"/>
          <w:szCs w:val="16"/>
        </w:rPr>
        <w:t xml:space="preserve">(please circle; </w:t>
      </w:r>
      <w:r>
        <w:rPr>
          <w:sz w:val="16"/>
          <w:szCs w:val="16"/>
        </w:rPr>
        <w:t xml:space="preserve">note </w:t>
      </w:r>
      <w:r w:rsidR="00161BE1">
        <w:rPr>
          <w:sz w:val="16"/>
          <w:szCs w:val="16"/>
        </w:rPr>
        <w:t xml:space="preserve">this </w:t>
      </w:r>
      <w:r w:rsidR="00161BE1" w:rsidRPr="00161BE1">
        <w:rPr>
          <w:sz w:val="16"/>
          <w:szCs w:val="16"/>
        </w:rPr>
        <w:t>does not apply to goalie</w:t>
      </w:r>
      <w:r>
        <w:rPr>
          <w:sz w:val="16"/>
          <w:szCs w:val="16"/>
        </w:rPr>
        <w:t>s</w:t>
      </w:r>
      <w:r w:rsidR="00161BE1" w:rsidRPr="00161BE1">
        <w:rPr>
          <w:sz w:val="16"/>
          <w:szCs w:val="16"/>
        </w:rPr>
        <w:t>)</w:t>
      </w:r>
    </w:p>
    <w:p w14:paraId="6174E15A" w14:textId="77777777" w:rsidR="006A5D97" w:rsidRPr="00724C77" w:rsidRDefault="006A5D97" w:rsidP="00724C77">
      <w:pPr>
        <w:jc w:val="both"/>
        <w:rPr>
          <w:sz w:val="20"/>
          <w:szCs w:val="20"/>
        </w:rPr>
      </w:pPr>
    </w:p>
    <w:p w14:paraId="5BF61A47" w14:textId="24B99F25" w:rsidR="006A5D97" w:rsidRPr="00724C77" w:rsidRDefault="006A5D97" w:rsidP="00724C77">
      <w:pPr>
        <w:jc w:val="both"/>
        <w:rPr>
          <w:sz w:val="20"/>
          <w:szCs w:val="20"/>
        </w:rPr>
      </w:pPr>
      <w:r w:rsidRPr="00724C77">
        <w:rPr>
          <w:sz w:val="20"/>
          <w:szCs w:val="20"/>
        </w:rPr>
        <w:t>I, _______</w:t>
      </w:r>
      <w:r w:rsidR="00ED3CD9">
        <w:rPr>
          <w:sz w:val="20"/>
          <w:szCs w:val="20"/>
        </w:rPr>
        <w:t>_______</w:t>
      </w:r>
      <w:r w:rsidRPr="00724C77">
        <w:rPr>
          <w:sz w:val="20"/>
          <w:szCs w:val="20"/>
        </w:rPr>
        <w:t xml:space="preserve">_______ acknowledge that participation in athletics and recreation activities involves the risk of personal injury.  In consideration of the use of the facilities, </w:t>
      </w:r>
      <w:r w:rsidR="002854DF">
        <w:rPr>
          <w:sz w:val="20"/>
          <w:szCs w:val="20"/>
        </w:rPr>
        <w:t xml:space="preserve">premises and equipment of the Dartmouth Whalers </w:t>
      </w:r>
      <w:r w:rsidR="001428A3">
        <w:rPr>
          <w:sz w:val="20"/>
          <w:szCs w:val="20"/>
        </w:rPr>
        <w:t xml:space="preserve">U15 </w:t>
      </w:r>
      <w:r w:rsidR="002854DF">
        <w:rPr>
          <w:sz w:val="20"/>
          <w:szCs w:val="20"/>
        </w:rPr>
        <w:t xml:space="preserve">Major Hockey Club by myself and/or </w:t>
      </w:r>
      <w:r w:rsidRPr="00724C77">
        <w:rPr>
          <w:sz w:val="20"/>
          <w:szCs w:val="20"/>
        </w:rPr>
        <w:t>my child for athleti</w:t>
      </w:r>
      <w:r w:rsidR="002854DF">
        <w:rPr>
          <w:sz w:val="20"/>
          <w:szCs w:val="20"/>
        </w:rPr>
        <w:t>cs and or recreation activities</w:t>
      </w:r>
      <w:r w:rsidRPr="00724C77">
        <w:rPr>
          <w:sz w:val="20"/>
          <w:szCs w:val="20"/>
        </w:rPr>
        <w:t xml:space="preserve"> I accept that risk, on behalf of </w:t>
      </w:r>
      <w:r w:rsidR="002854DF">
        <w:rPr>
          <w:sz w:val="20"/>
          <w:szCs w:val="20"/>
        </w:rPr>
        <w:t xml:space="preserve">myself and or </w:t>
      </w:r>
      <w:r w:rsidRPr="00724C77">
        <w:rPr>
          <w:sz w:val="20"/>
          <w:szCs w:val="20"/>
        </w:rPr>
        <w:t>my child, regardless of the nature of the injury.  I a</w:t>
      </w:r>
      <w:r w:rsidR="002854DF">
        <w:rPr>
          <w:sz w:val="20"/>
          <w:szCs w:val="20"/>
        </w:rPr>
        <w:t xml:space="preserve">gree and understand the Dartmouth Whalers </w:t>
      </w:r>
      <w:r w:rsidR="001428A3">
        <w:rPr>
          <w:sz w:val="20"/>
          <w:szCs w:val="20"/>
        </w:rPr>
        <w:t xml:space="preserve">U15 </w:t>
      </w:r>
      <w:r w:rsidR="002854DF">
        <w:rPr>
          <w:sz w:val="20"/>
          <w:szCs w:val="20"/>
        </w:rPr>
        <w:t>Major</w:t>
      </w:r>
      <w:r w:rsidR="001428A3">
        <w:rPr>
          <w:sz w:val="20"/>
          <w:szCs w:val="20"/>
        </w:rPr>
        <w:t xml:space="preserve"> </w:t>
      </w:r>
      <w:r w:rsidRPr="00724C77">
        <w:rPr>
          <w:sz w:val="20"/>
          <w:szCs w:val="20"/>
        </w:rPr>
        <w:t xml:space="preserve">Hockey </w:t>
      </w:r>
      <w:r w:rsidR="002854DF">
        <w:rPr>
          <w:sz w:val="20"/>
          <w:szCs w:val="20"/>
        </w:rPr>
        <w:t>Club</w:t>
      </w:r>
      <w:r w:rsidRPr="00724C77">
        <w:rPr>
          <w:sz w:val="20"/>
          <w:szCs w:val="20"/>
        </w:rPr>
        <w:t xml:space="preserve">, its officers, employees, agents and representatives shall not be liable for any personal injury, death, loss of property or damage as a result of my child's participation in athletics and/or recreation activities with </w:t>
      </w:r>
      <w:r w:rsidR="002854DF">
        <w:rPr>
          <w:sz w:val="20"/>
          <w:szCs w:val="20"/>
        </w:rPr>
        <w:t>Dartmouth</w:t>
      </w:r>
      <w:r w:rsidR="001428A3">
        <w:rPr>
          <w:sz w:val="20"/>
          <w:szCs w:val="20"/>
        </w:rPr>
        <w:t xml:space="preserve"> </w:t>
      </w:r>
      <w:r w:rsidR="002854DF">
        <w:rPr>
          <w:sz w:val="20"/>
          <w:szCs w:val="20"/>
        </w:rPr>
        <w:t xml:space="preserve">Whalers </w:t>
      </w:r>
      <w:r w:rsidR="001428A3">
        <w:rPr>
          <w:sz w:val="20"/>
          <w:szCs w:val="20"/>
        </w:rPr>
        <w:t xml:space="preserve">U15 </w:t>
      </w:r>
      <w:r w:rsidR="002854DF">
        <w:rPr>
          <w:sz w:val="20"/>
          <w:szCs w:val="20"/>
        </w:rPr>
        <w:t>Major Hockey Club</w:t>
      </w:r>
      <w:r w:rsidRPr="00724C77">
        <w:rPr>
          <w:sz w:val="20"/>
          <w:szCs w:val="20"/>
        </w:rPr>
        <w:t xml:space="preserve">, whether caused directly or indirectly by the fault or negligence of the </w:t>
      </w:r>
      <w:r w:rsidR="002854DF">
        <w:rPr>
          <w:sz w:val="20"/>
          <w:szCs w:val="20"/>
        </w:rPr>
        <w:t xml:space="preserve">Dartmouth Whalers </w:t>
      </w:r>
      <w:r w:rsidR="001428A3">
        <w:rPr>
          <w:sz w:val="20"/>
          <w:szCs w:val="20"/>
        </w:rPr>
        <w:t xml:space="preserve">U15 </w:t>
      </w:r>
      <w:r w:rsidR="002854DF">
        <w:rPr>
          <w:sz w:val="20"/>
          <w:szCs w:val="20"/>
        </w:rPr>
        <w:t>Major Hockey Club</w:t>
      </w:r>
      <w:r w:rsidRPr="00724C77">
        <w:rPr>
          <w:sz w:val="20"/>
          <w:szCs w:val="20"/>
        </w:rPr>
        <w:t>, it officers, employees, agents or represen</w:t>
      </w:r>
      <w:r w:rsidR="00A41561">
        <w:rPr>
          <w:sz w:val="20"/>
          <w:szCs w:val="20"/>
        </w:rPr>
        <w:t>tatives or otherwise.  I hereby release</w:t>
      </w:r>
      <w:r w:rsidRPr="00724C77">
        <w:rPr>
          <w:sz w:val="20"/>
          <w:szCs w:val="20"/>
        </w:rPr>
        <w:t xml:space="preserve">, indemnify and hold harmless </w:t>
      </w:r>
      <w:r w:rsidR="002854DF">
        <w:rPr>
          <w:sz w:val="20"/>
          <w:szCs w:val="20"/>
        </w:rPr>
        <w:t xml:space="preserve">the Dartmouth Whalers </w:t>
      </w:r>
      <w:r w:rsidR="001428A3">
        <w:rPr>
          <w:sz w:val="20"/>
          <w:szCs w:val="20"/>
        </w:rPr>
        <w:t xml:space="preserve">U15 </w:t>
      </w:r>
      <w:r w:rsidR="002854DF">
        <w:rPr>
          <w:sz w:val="20"/>
          <w:szCs w:val="20"/>
        </w:rPr>
        <w:t>Major Hockey Club</w:t>
      </w:r>
      <w:r w:rsidRPr="00724C77">
        <w:rPr>
          <w:sz w:val="20"/>
          <w:szCs w:val="20"/>
        </w:rPr>
        <w:t>, its officers, employees, agents or representatives of and from all claims, causes of action, costs, expenses or demands which myself, my child, my heirs, executors, administrators or assigns may have with respect to any such injury, death, loss or damage.</w:t>
      </w:r>
    </w:p>
    <w:p w14:paraId="0B5AF4CE" w14:textId="77777777" w:rsidR="006A5D97" w:rsidRDefault="006A5D97" w:rsidP="00FB2A1B">
      <w:pPr>
        <w:rPr>
          <w:sz w:val="22"/>
          <w:szCs w:val="22"/>
        </w:rPr>
      </w:pPr>
    </w:p>
    <w:p w14:paraId="3B6E429A" w14:textId="77777777" w:rsidR="006A5D97" w:rsidRPr="00724C77" w:rsidRDefault="00724C77" w:rsidP="00FB2A1B">
      <w:pPr>
        <w:rPr>
          <w:sz w:val="20"/>
          <w:szCs w:val="20"/>
        </w:rPr>
      </w:pPr>
      <w:r w:rsidRPr="00724C77">
        <w:rPr>
          <w:sz w:val="20"/>
          <w:szCs w:val="20"/>
        </w:rPr>
        <w:t>Parent/Guardian Signature: __________________________________</w:t>
      </w:r>
      <w:r>
        <w:rPr>
          <w:sz w:val="20"/>
          <w:szCs w:val="20"/>
        </w:rPr>
        <w:t>_________</w:t>
      </w:r>
      <w:r w:rsidRPr="00724C77">
        <w:rPr>
          <w:sz w:val="20"/>
          <w:szCs w:val="20"/>
        </w:rPr>
        <w:t xml:space="preserve"> Date: ______________________</w:t>
      </w:r>
    </w:p>
    <w:p w14:paraId="0FFDD787" w14:textId="77777777" w:rsidR="006A5D97" w:rsidRPr="00724C77" w:rsidRDefault="006A5D97" w:rsidP="00FB2A1B">
      <w:pPr>
        <w:rPr>
          <w:sz w:val="20"/>
          <w:szCs w:val="20"/>
        </w:rPr>
      </w:pPr>
    </w:p>
    <w:p w14:paraId="184217C2" w14:textId="77777777" w:rsidR="00724C77" w:rsidRPr="00724C77" w:rsidRDefault="00724C77" w:rsidP="00724C77">
      <w:pPr>
        <w:rPr>
          <w:sz w:val="20"/>
          <w:szCs w:val="20"/>
        </w:rPr>
      </w:pPr>
      <w:r w:rsidRPr="00724C77">
        <w:rPr>
          <w:sz w:val="20"/>
          <w:szCs w:val="20"/>
        </w:rPr>
        <w:t>Witness Signature: _________________________________________</w:t>
      </w:r>
      <w:r>
        <w:rPr>
          <w:sz w:val="20"/>
          <w:szCs w:val="20"/>
        </w:rPr>
        <w:t>_________</w:t>
      </w:r>
      <w:r w:rsidRPr="00724C77">
        <w:rPr>
          <w:sz w:val="20"/>
          <w:szCs w:val="20"/>
        </w:rPr>
        <w:t xml:space="preserve"> Date: ______________________</w:t>
      </w:r>
    </w:p>
    <w:p w14:paraId="3A962C6B" w14:textId="77777777" w:rsidR="006A5D97" w:rsidRPr="00724C77" w:rsidRDefault="006A5D97" w:rsidP="00FB2A1B">
      <w:pPr>
        <w:rPr>
          <w:sz w:val="20"/>
          <w:szCs w:val="20"/>
        </w:rPr>
      </w:pPr>
    </w:p>
    <w:p w14:paraId="2E32CE87" w14:textId="65D80E91" w:rsidR="00D37555" w:rsidRPr="00161BE1" w:rsidRDefault="00A21EC2" w:rsidP="00FB2A1B">
      <w:pPr>
        <w:rPr>
          <w:sz w:val="20"/>
          <w:szCs w:val="20"/>
        </w:rPr>
      </w:pPr>
      <w:r>
        <w:rPr>
          <w:sz w:val="20"/>
          <w:szCs w:val="20"/>
        </w:rPr>
        <w:t xml:space="preserve">Please forward </w:t>
      </w:r>
      <w:r w:rsidR="00C268A8">
        <w:rPr>
          <w:sz w:val="20"/>
          <w:szCs w:val="20"/>
        </w:rPr>
        <w:t xml:space="preserve">a cheque </w:t>
      </w:r>
      <w:r>
        <w:rPr>
          <w:sz w:val="20"/>
          <w:szCs w:val="20"/>
        </w:rPr>
        <w:t>or</w:t>
      </w:r>
      <w:r w:rsidR="00245B80">
        <w:rPr>
          <w:sz w:val="20"/>
          <w:szCs w:val="20"/>
        </w:rPr>
        <w:t xml:space="preserve"> </w:t>
      </w:r>
      <w:proofErr w:type="spellStart"/>
      <w:r w:rsidR="00245B80">
        <w:rPr>
          <w:sz w:val="20"/>
          <w:szCs w:val="20"/>
        </w:rPr>
        <w:t>e</w:t>
      </w:r>
      <w:r>
        <w:rPr>
          <w:sz w:val="20"/>
          <w:szCs w:val="20"/>
        </w:rPr>
        <w:t>transfer</w:t>
      </w:r>
      <w:proofErr w:type="spellEnd"/>
      <w:r>
        <w:rPr>
          <w:sz w:val="20"/>
          <w:szCs w:val="20"/>
        </w:rPr>
        <w:t xml:space="preserve"> </w:t>
      </w:r>
      <w:hyperlink r:id="rId6" w:history="1">
        <w:r w:rsidR="00BE6054" w:rsidRPr="00162123">
          <w:rPr>
            <w:rStyle w:val="Hyperlink"/>
            <w:sz w:val="20"/>
            <w:szCs w:val="20"/>
          </w:rPr>
          <w:t>dartmouthu15major@gmail.com</w:t>
        </w:r>
      </w:hyperlink>
      <w:r w:rsidR="00BE6054">
        <w:rPr>
          <w:sz w:val="20"/>
          <w:szCs w:val="20"/>
        </w:rPr>
        <w:t xml:space="preserve"> </w:t>
      </w:r>
      <w:r w:rsidR="00C268A8">
        <w:rPr>
          <w:sz w:val="20"/>
          <w:szCs w:val="20"/>
        </w:rPr>
        <w:t xml:space="preserve">dated </w:t>
      </w:r>
      <w:r w:rsidR="00BE6054">
        <w:rPr>
          <w:sz w:val="20"/>
          <w:szCs w:val="20"/>
          <w:u w:val="single"/>
        </w:rPr>
        <w:t>May</w:t>
      </w:r>
      <w:r w:rsidR="001428A3">
        <w:rPr>
          <w:sz w:val="20"/>
          <w:szCs w:val="20"/>
          <w:u w:val="single"/>
        </w:rPr>
        <w:t xml:space="preserve"> </w:t>
      </w:r>
      <w:r w:rsidR="00BE6054">
        <w:rPr>
          <w:sz w:val="20"/>
          <w:szCs w:val="20"/>
          <w:u w:val="single"/>
        </w:rPr>
        <w:t>12</w:t>
      </w:r>
      <w:r w:rsidR="001428A3">
        <w:rPr>
          <w:sz w:val="20"/>
          <w:szCs w:val="20"/>
          <w:u w:val="single"/>
        </w:rPr>
        <w:t>th</w:t>
      </w:r>
      <w:r w:rsidR="00EB6B9A">
        <w:rPr>
          <w:sz w:val="20"/>
          <w:szCs w:val="20"/>
          <w:u w:val="single"/>
        </w:rPr>
        <w:t>, 202</w:t>
      </w:r>
      <w:r w:rsidR="00BE6054">
        <w:rPr>
          <w:sz w:val="20"/>
          <w:szCs w:val="20"/>
          <w:u w:val="single"/>
        </w:rPr>
        <w:t>5</w:t>
      </w:r>
      <w:r w:rsidR="00B9371F">
        <w:rPr>
          <w:sz w:val="20"/>
          <w:szCs w:val="20"/>
          <w:u w:val="single"/>
        </w:rPr>
        <w:t xml:space="preserve"> for $</w:t>
      </w:r>
      <w:r w:rsidR="00BE6054">
        <w:rPr>
          <w:sz w:val="20"/>
          <w:szCs w:val="20"/>
          <w:u w:val="single"/>
        </w:rPr>
        <w:t>20</w:t>
      </w:r>
      <w:r w:rsidR="00B9371F">
        <w:rPr>
          <w:sz w:val="20"/>
          <w:szCs w:val="20"/>
          <w:u w:val="single"/>
        </w:rPr>
        <w:t>0</w:t>
      </w:r>
      <w:r w:rsidR="00C268A8" w:rsidRPr="00C268A8">
        <w:rPr>
          <w:sz w:val="20"/>
          <w:szCs w:val="20"/>
          <w:u w:val="single"/>
        </w:rPr>
        <w:t>.00</w:t>
      </w:r>
      <w:r w:rsidR="00C268A8">
        <w:rPr>
          <w:sz w:val="20"/>
          <w:szCs w:val="20"/>
        </w:rPr>
        <w:t xml:space="preserve"> </w:t>
      </w:r>
      <w:r>
        <w:rPr>
          <w:sz w:val="20"/>
          <w:szCs w:val="20"/>
        </w:rPr>
        <w:t>(</w:t>
      </w:r>
      <w:r w:rsidR="00060A18" w:rsidRPr="00724C77">
        <w:rPr>
          <w:sz w:val="20"/>
          <w:szCs w:val="20"/>
        </w:rPr>
        <w:t xml:space="preserve">payable to the </w:t>
      </w:r>
      <w:r w:rsidR="00060A18" w:rsidRPr="00724C77">
        <w:rPr>
          <w:i/>
          <w:sz w:val="20"/>
          <w:szCs w:val="20"/>
        </w:rPr>
        <w:t>‘</w:t>
      </w:r>
      <w:r w:rsidR="002854DF" w:rsidRPr="00161BE1">
        <w:rPr>
          <w:i/>
          <w:sz w:val="20"/>
          <w:szCs w:val="20"/>
          <w:u w:val="single"/>
        </w:rPr>
        <w:t xml:space="preserve">Dartmouth Whalers </w:t>
      </w:r>
      <w:r w:rsidR="001428A3">
        <w:rPr>
          <w:i/>
          <w:sz w:val="20"/>
          <w:szCs w:val="20"/>
          <w:u w:val="single"/>
        </w:rPr>
        <w:t xml:space="preserve">U15 </w:t>
      </w:r>
      <w:r w:rsidR="002854DF" w:rsidRPr="00161BE1">
        <w:rPr>
          <w:i/>
          <w:sz w:val="20"/>
          <w:szCs w:val="20"/>
          <w:u w:val="single"/>
        </w:rPr>
        <w:t>Major</w:t>
      </w:r>
      <w:r w:rsidR="00060A18" w:rsidRPr="00161BE1">
        <w:rPr>
          <w:i/>
          <w:sz w:val="20"/>
          <w:szCs w:val="20"/>
          <w:u w:val="single"/>
        </w:rPr>
        <w:t>’</w:t>
      </w:r>
      <w:r w:rsidR="00724C77">
        <w:rPr>
          <w:i/>
          <w:sz w:val="20"/>
          <w:szCs w:val="20"/>
        </w:rPr>
        <w:t xml:space="preserve"> </w:t>
      </w:r>
      <w:r w:rsidR="00E83E59" w:rsidRPr="00161BE1">
        <w:rPr>
          <w:sz w:val="20"/>
          <w:szCs w:val="20"/>
        </w:rPr>
        <w:t xml:space="preserve">and </w:t>
      </w:r>
      <w:r w:rsidR="00B9371F" w:rsidRPr="00161BE1">
        <w:rPr>
          <w:sz w:val="20"/>
          <w:szCs w:val="20"/>
        </w:rPr>
        <w:t xml:space="preserve">a completed </w:t>
      </w:r>
      <w:r w:rsidR="005428AA" w:rsidRPr="00161BE1">
        <w:rPr>
          <w:sz w:val="20"/>
          <w:szCs w:val="20"/>
        </w:rPr>
        <w:t>Player Registration Form, Medical Information Form</w:t>
      </w:r>
      <w:r w:rsidR="00F3096D" w:rsidRPr="00161BE1">
        <w:rPr>
          <w:sz w:val="20"/>
          <w:szCs w:val="20"/>
        </w:rPr>
        <w:t xml:space="preserve"> </w:t>
      </w:r>
      <w:r w:rsidR="005428AA" w:rsidRPr="00161BE1">
        <w:rPr>
          <w:sz w:val="20"/>
          <w:szCs w:val="20"/>
        </w:rPr>
        <w:t xml:space="preserve">and Suspension Disclosure Form </w:t>
      </w:r>
      <w:r w:rsidR="00E83E59" w:rsidRPr="00161BE1">
        <w:rPr>
          <w:sz w:val="20"/>
          <w:szCs w:val="20"/>
        </w:rPr>
        <w:t>to</w:t>
      </w:r>
      <w:r w:rsidR="00724C77" w:rsidRPr="00161BE1">
        <w:rPr>
          <w:sz w:val="20"/>
          <w:szCs w:val="20"/>
        </w:rPr>
        <w:t>:</w:t>
      </w:r>
    </w:p>
    <w:p w14:paraId="6E29D9B9" w14:textId="77777777" w:rsidR="00D37555" w:rsidRPr="00724C77" w:rsidRDefault="00D37555" w:rsidP="00FB2A1B">
      <w:pPr>
        <w:rPr>
          <w:rFonts w:cs="Arial"/>
          <w:sz w:val="20"/>
          <w:szCs w:val="20"/>
        </w:rPr>
      </w:pPr>
    </w:p>
    <w:p w14:paraId="56926F63" w14:textId="77777777" w:rsidR="00CD6FB9" w:rsidRDefault="00E83294" w:rsidP="00724C77">
      <w:pPr>
        <w:jc w:val="center"/>
        <w:rPr>
          <w:rFonts w:cs="Arial"/>
          <w:sz w:val="20"/>
          <w:szCs w:val="20"/>
          <w:lang w:eastAsia="en-CA"/>
        </w:rPr>
      </w:pPr>
      <w:r>
        <w:rPr>
          <w:rFonts w:cs="Arial"/>
          <w:sz w:val="20"/>
          <w:szCs w:val="20"/>
          <w:lang w:eastAsia="en-CA"/>
        </w:rPr>
        <w:t>Chris Guildford</w:t>
      </w:r>
      <w:r w:rsidR="002854DF">
        <w:rPr>
          <w:rFonts w:cs="Arial"/>
          <w:sz w:val="20"/>
          <w:szCs w:val="20"/>
          <w:lang w:eastAsia="en-CA"/>
        </w:rPr>
        <w:t>, General Manager</w:t>
      </w:r>
    </w:p>
    <w:p w14:paraId="4AC8196F" w14:textId="25629068" w:rsidR="002854DF" w:rsidRPr="00724C77" w:rsidRDefault="002854DF" w:rsidP="00724C77">
      <w:pPr>
        <w:jc w:val="center"/>
        <w:rPr>
          <w:rFonts w:cs="Arial"/>
          <w:sz w:val="20"/>
          <w:szCs w:val="20"/>
          <w:lang w:eastAsia="en-CA"/>
        </w:rPr>
      </w:pPr>
      <w:r>
        <w:rPr>
          <w:rFonts w:cs="Arial"/>
          <w:sz w:val="20"/>
          <w:szCs w:val="20"/>
          <w:lang w:eastAsia="en-CA"/>
        </w:rPr>
        <w:t xml:space="preserve">Dartmouth </w:t>
      </w:r>
      <w:r w:rsidR="001428A3">
        <w:rPr>
          <w:rFonts w:cs="Arial"/>
          <w:sz w:val="20"/>
          <w:szCs w:val="20"/>
          <w:lang w:eastAsia="en-CA"/>
        </w:rPr>
        <w:t xml:space="preserve">Whalers U15 </w:t>
      </w:r>
      <w:r>
        <w:rPr>
          <w:rFonts w:cs="Arial"/>
          <w:sz w:val="20"/>
          <w:szCs w:val="20"/>
          <w:lang w:eastAsia="en-CA"/>
        </w:rPr>
        <w:t>Major Hockey Club</w:t>
      </w:r>
    </w:p>
    <w:p w14:paraId="79848373" w14:textId="77777777" w:rsidR="00D37555" w:rsidRPr="00724C77" w:rsidRDefault="00E83294" w:rsidP="002854DF">
      <w:pPr>
        <w:jc w:val="center"/>
        <w:rPr>
          <w:rFonts w:cs="Arial"/>
          <w:sz w:val="20"/>
          <w:szCs w:val="20"/>
          <w:lang w:eastAsia="en-CA"/>
        </w:rPr>
      </w:pPr>
      <w:r>
        <w:rPr>
          <w:rFonts w:cs="Arial"/>
          <w:sz w:val="20"/>
          <w:szCs w:val="20"/>
          <w:lang w:eastAsia="en-CA"/>
        </w:rPr>
        <w:t xml:space="preserve">38 </w:t>
      </w:r>
      <w:proofErr w:type="spellStart"/>
      <w:r>
        <w:rPr>
          <w:rFonts w:cs="Arial"/>
          <w:sz w:val="20"/>
          <w:szCs w:val="20"/>
          <w:lang w:eastAsia="en-CA"/>
        </w:rPr>
        <w:t>Gourok</w:t>
      </w:r>
      <w:proofErr w:type="spellEnd"/>
      <w:r>
        <w:rPr>
          <w:rFonts w:cs="Arial"/>
          <w:sz w:val="20"/>
          <w:szCs w:val="20"/>
          <w:lang w:eastAsia="en-CA"/>
        </w:rPr>
        <w:t xml:space="preserve"> Avenue</w:t>
      </w:r>
    </w:p>
    <w:p w14:paraId="6BB3C198" w14:textId="77777777" w:rsidR="0075434F" w:rsidRDefault="002854DF" w:rsidP="00EF1639">
      <w:pPr>
        <w:jc w:val="center"/>
        <w:rPr>
          <w:rFonts w:cs="Arial"/>
          <w:sz w:val="20"/>
          <w:szCs w:val="20"/>
          <w:lang w:eastAsia="en-CA"/>
        </w:rPr>
      </w:pPr>
      <w:r>
        <w:rPr>
          <w:rFonts w:cs="Arial"/>
          <w:sz w:val="20"/>
          <w:szCs w:val="20"/>
          <w:lang w:eastAsia="en-CA"/>
        </w:rPr>
        <w:t xml:space="preserve">Dartmouth, NS </w:t>
      </w:r>
      <w:r w:rsidR="00E83294">
        <w:rPr>
          <w:rFonts w:cs="Arial"/>
          <w:sz w:val="20"/>
          <w:szCs w:val="20"/>
          <w:lang w:eastAsia="en-CA"/>
        </w:rPr>
        <w:t>B2X 2W8</w:t>
      </w:r>
    </w:p>
    <w:p w14:paraId="202A3E4E" w14:textId="5903DFBC" w:rsidR="00A21EC2" w:rsidRDefault="007A7675" w:rsidP="00EF1639">
      <w:pPr>
        <w:jc w:val="center"/>
        <w:rPr>
          <w:rFonts w:cs="Arial"/>
          <w:sz w:val="20"/>
          <w:szCs w:val="20"/>
          <w:lang w:eastAsia="en-CA"/>
        </w:rPr>
      </w:pPr>
      <w:r>
        <w:rPr>
          <w:rFonts w:cs="Arial"/>
          <w:sz w:val="20"/>
          <w:szCs w:val="20"/>
          <w:lang w:eastAsia="en-CA"/>
        </w:rPr>
        <w:t>dartmouth</w:t>
      </w:r>
      <w:r w:rsidR="001428A3">
        <w:rPr>
          <w:rFonts w:cs="Arial"/>
          <w:sz w:val="20"/>
          <w:szCs w:val="20"/>
          <w:lang w:eastAsia="en-CA"/>
        </w:rPr>
        <w:t>U15</w:t>
      </w:r>
      <w:r>
        <w:rPr>
          <w:rFonts w:cs="Arial"/>
          <w:sz w:val="20"/>
          <w:szCs w:val="20"/>
          <w:lang w:eastAsia="en-CA"/>
        </w:rPr>
        <w:t>major</w:t>
      </w:r>
      <w:r w:rsidR="00A21EC2">
        <w:rPr>
          <w:rFonts w:cs="Arial"/>
          <w:sz w:val="20"/>
          <w:szCs w:val="20"/>
          <w:lang w:eastAsia="en-CA"/>
        </w:rPr>
        <w:t>@gmail.com</w:t>
      </w:r>
    </w:p>
    <w:p w14:paraId="6A16D6EF" w14:textId="77777777" w:rsidR="008F03BD" w:rsidRPr="00EF1639" w:rsidRDefault="008F03BD" w:rsidP="00EF1639">
      <w:pPr>
        <w:jc w:val="center"/>
        <w:rPr>
          <w:rFonts w:cs="Arial"/>
          <w:sz w:val="20"/>
          <w:szCs w:val="20"/>
          <w:lang w:eastAsia="en-CA"/>
        </w:rPr>
      </w:pPr>
    </w:p>
    <w:p w14:paraId="09406C43" w14:textId="155263F8" w:rsidR="00D37555" w:rsidRPr="008F03BD" w:rsidRDefault="00E83E59" w:rsidP="00EF1639">
      <w:pPr>
        <w:jc w:val="center"/>
        <w:rPr>
          <w:b/>
          <w:sz w:val="22"/>
          <w:szCs w:val="22"/>
          <w:u w:val="single"/>
        </w:rPr>
      </w:pPr>
      <w:r w:rsidRPr="00161BE1">
        <w:rPr>
          <w:b/>
          <w:sz w:val="22"/>
          <w:szCs w:val="22"/>
          <w:highlight w:val="yellow"/>
          <w:u w:val="single"/>
        </w:rPr>
        <w:t>Reg</w:t>
      </w:r>
      <w:r w:rsidR="002854DF" w:rsidRPr="00161BE1">
        <w:rPr>
          <w:b/>
          <w:sz w:val="22"/>
          <w:szCs w:val="22"/>
          <w:highlight w:val="yellow"/>
          <w:u w:val="single"/>
        </w:rPr>
        <w:t>istrations are due by</w:t>
      </w:r>
      <w:r w:rsidRPr="00161BE1">
        <w:rPr>
          <w:b/>
          <w:sz w:val="22"/>
          <w:szCs w:val="22"/>
          <w:highlight w:val="yellow"/>
          <w:u w:val="single"/>
        </w:rPr>
        <w:t xml:space="preserve"> </w:t>
      </w:r>
      <w:r w:rsidR="00BE6054">
        <w:rPr>
          <w:b/>
          <w:sz w:val="22"/>
          <w:szCs w:val="22"/>
          <w:highlight w:val="yellow"/>
          <w:u w:val="single"/>
        </w:rPr>
        <w:t>Monday May 12th</w:t>
      </w:r>
      <w:r w:rsidR="00EB6B9A" w:rsidRPr="00EB6B9A">
        <w:rPr>
          <w:b/>
          <w:sz w:val="22"/>
          <w:szCs w:val="22"/>
          <w:highlight w:val="yellow"/>
          <w:u w:val="single"/>
        </w:rPr>
        <w:t>, 20</w:t>
      </w:r>
      <w:r w:rsidR="008E3252">
        <w:rPr>
          <w:b/>
          <w:sz w:val="22"/>
          <w:szCs w:val="22"/>
          <w:highlight w:val="yellow"/>
          <w:u w:val="single"/>
        </w:rPr>
        <w:t>23</w:t>
      </w:r>
    </w:p>
    <w:p w14:paraId="07860D3A" w14:textId="77777777" w:rsidR="00C268A8" w:rsidRDefault="00C268A8" w:rsidP="00C268A8">
      <w:pPr>
        <w:jc w:val="center"/>
        <w:rPr>
          <w:b/>
          <w:sz w:val="20"/>
          <w:szCs w:val="20"/>
        </w:rPr>
      </w:pPr>
    </w:p>
    <w:p w14:paraId="3CB6171A" w14:textId="77777777" w:rsidR="008F03BD" w:rsidRDefault="008F03BD" w:rsidP="00C268A8">
      <w:pPr>
        <w:jc w:val="center"/>
        <w:rPr>
          <w:b/>
          <w:sz w:val="20"/>
          <w:szCs w:val="20"/>
        </w:rPr>
      </w:pPr>
    </w:p>
    <w:p w14:paraId="30A120A8" w14:textId="1B83854E" w:rsidR="008F03BD" w:rsidRDefault="00245B80" w:rsidP="00C268A8">
      <w:pPr>
        <w:jc w:val="center"/>
        <w:rPr>
          <w:b/>
          <w:noProof/>
          <w:lang w:eastAsia="en-CA"/>
        </w:rPr>
      </w:pPr>
      <w:r>
        <w:rPr>
          <w:b/>
          <w:noProof/>
          <w:lang w:val="en-US"/>
        </w:rPr>
        <w:drawing>
          <wp:inline distT="0" distB="0" distL="0" distR="0" wp14:anchorId="1F9DD0E9" wp14:editId="487176D7">
            <wp:extent cx="6478183" cy="12238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stretch>
                      <a:fillRect/>
                    </a:stretch>
                  </pic:blipFill>
                  <pic:spPr>
                    <a:xfrm>
                      <a:off x="0" y="0"/>
                      <a:ext cx="6478183" cy="1223870"/>
                    </a:xfrm>
                    <a:prstGeom prst="rect">
                      <a:avLst/>
                    </a:prstGeom>
                  </pic:spPr>
                </pic:pic>
              </a:graphicData>
            </a:graphic>
          </wp:inline>
        </w:drawing>
      </w:r>
    </w:p>
    <w:p w14:paraId="306E8933" w14:textId="77777777" w:rsidR="008F03BD" w:rsidRDefault="008F03BD" w:rsidP="00C268A8">
      <w:pPr>
        <w:jc w:val="center"/>
        <w:rPr>
          <w:b/>
          <w:noProof/>
          <w:lang w:eastAsia="en-CA"/>
        </w:rPr>
      </w:pPr>
    </w:p>
    <w:p w14:paraId="1B923DE6" w14:textId="77777777" w:rsidR="008F03BD" w:rsidRPr="00EF1639" w:rsidRDefault="008F03BD" w:rsidP="008F03BD">
      <w:pPr>
        <w:jc w:val="center"/>
        <w:rPr>
          <w:rFonts w:cs="Arial"/>
          <w:b/>
          <w:sz w:val="28"/>
          <w:szCs w:val="28"/>
        </w:rPr>
      </w:pPr>
      <w:r>
        <w:rPr>
          <w:rFonts w:cs="Arial"/>
          <w:b/>
          <w:sz w:val="28"/>
          <w:szCs w:val="28"/>
        </w:rPr>
        <w:t xml:space="preserve">Dartmouth Whalers </w:t>
      </w:r>
      <w:r w:rsidRPr="00EF1639">
        <w:rPr>
          <w:rFonts w:cs="Arial"/>
          <w:b/>
          <w:sz w:val="28"/>
          <w:szCs w:val="28"/>
        </w:rPr>
        <w:t>Major Bantam Hockey Club</w:t>
      </w:r>
    </w:p>
    <w:p w14:paraId="545D6843" w14:textId="2BD75E93" w:rsidR="008F03BD" w:rsidRPr="008F03BD" w:rsidRDefault="008F03BD" w:rsidP="008F03BD">
      <w:pPr>
        <w:jc w:val="center"/>
        <w:rPr>
          <w:rFonts w:cs="Arial"/>
          <w:b/>
          <w:bCs/>
          <w:sz w:val="20"/>
          <w:szCs w:val="20"/>
          <w:u w:val="single"/>
          <w:lang w:val="en-US"/>
        </w:rPr>
      </w:pPr>
      <w:r w:rsidRPr="008F03BD">
        <w:rPr>
          <w:rFonts w:cs="Arial"/>
          <w:b/>
          <w:bCs/>
          <w:sz w:val="20"/>
          <w:szCs w:val="20"/>
          <w:u w:val="single"/>
          <w:lang w:val="en-US"/>
        </w:rPr>
        <w:t>M</w:t>
      </w:r>
      <w:r w:rsidR="00161BE1">
        <w:rPr>
          <w:rFonts w:cs="Arial"/>
          <w:b/>
          <w:bCs/>
          <w:sz w:val="20"/>
          <w:szCs w:val="20"/>
          <w:u w:val="single"/>
          <w:lang w:val="en-US"/>
        </w:rPr>
        <w:t>EDICAL IN</w:t>
      </w:r>
      <w:r w:rsidR="00A21EC2">
        <w:rPr>
          <w:rFonts w:cs="Arial"/>
          <w:b/>
          <w:bCs/>
          <w:sz w:val="20"/>
          <w:szCs w:val="20"/>
          <w:u w:val="single"/>
          <w:lang w:val="en-US"/>
        </w:rPr>
        <w:t>FORMATION –</w:t>
      </w:r>
      <w:r w:rsidR="00EB6B9A">
        <w:rPr>
          <w:rFonts w:cs="Arial"/>
          <w:b/>
          <w:bCs/>
          <w:sz w:val="20"/>
          <w:szCs w:val="20"/>
          <w:u w:val="single"/>
          <w:lang w:val="en-US"/>
        </w:rPr>
        <w:t xml:space="preserve"> </w:t>
      </w:r>
      <w:r w:rsidR="00A21EC2">
        <w:rPr>
          <w:rFonts w:cs="Arial"/>
          <w:b/>
          <w:bCs/>
          <w:sz w:val="20"/>
          <w:szCs w:val="20"/>
          <w:u w:val="single"/>
          <w:lang w:val="en-US"/>
        </w:rPr>
        <w:t xml:space="preserve">Spring ID </w:t>
      </w:r>
      <w:r w:rsidRPr="008F03BD">
        <w:rPr>
          <w:rFonts w:cs="Arial"/>
          <w:b/>
          <w:bCs/>
          <w:sz w:val="20"/>
          <w:szCs w:val="20"/>
          <w:u w:val="single"/>
          <w:lang w:val="en-US"/>
        </w:rPr>
        <w:t>Camp</w:t>
      </w:r>
    </w:p>
    <w:p w14:paraId="1E75A5AA" w14:textId="77777777" w:rsidR="008F03BD" w:rsidRPr="008F03BD" w:rsidRDefault="008F03BD" w:rsidP="008F03BD">
      <w:pPr>
        <w:jc w:val="center"/>
        <w:rPr>
          <w:rFonts w:cs="Arial"/>
          <w:sz w:val="20"/>
          <w:szCs w:val="20"/>
          <w:lang w:val="en-US"/>
        </w:rPr>
      </w:pPr>
      <w:r w:rsidRPr="008F03BD">
        <w:rPr>
          <w:rFonts w:cs="Arial"/>
          <w:sz w:val="20"/>
          <w:szCs w:val="20"/>
          <w:lang w:val="en-US"/>
        </w:rPr>
        <w:t>(Please complete all sections)</w:t>
      </w:r>
    </w:p>
    <w:p w14:paraId="22611DA3" w14:textId="77777777" w:rsidR="008F03BD" w:rsidRPr="008F03BD" w:rsidRDefault="008F03BD" w:rsidP="008F03BD">
      <w:pPr>
        <w:rPr>
          <w:rFonts w:cs="Arial"/>
          <w:sz w:val="20"/>
          <w:szCs w:val="20"/>
          <w:lang w:val="en-US"/>
        </w:rPr>
      </w:pPr>
    </w:p>
    <w:p w14:paraId="02BAB682" w14:textId="76CC57B1" w:rsidR="008F03BD" w:rsidRPr="008F03BD" w:rsidRDefault="008F03BD" w:rsidP="008F03BD">
      <w:pPr>
        <w:rPr>
          <w:rFonts w:cs="Arial"/>
          <w:sz w:val="20"/>
          <w:szCs w:val="20"/>
          <w:lang w:val="en-US"/>
        </w:rPr>
      </w:pPr>
      <w:r w:rsidRPr="008F03BD">
        <w:rPr>
          <w:rFonts w:cs="Arial"/>
          <w:sz w:val="20"/>
          <w:szCs w:val="20"/>
          <w:lang w:val="en-US"/>
        </w:rPr>
        <w:t>NAME: ___</w:t>
      </w:r>
      <w:r w:rsidR="00ED3CD9">
        <w:rPr>
          <w:rFonts w:cs="Arial"/>
          <w:sz w:val="20"/>
          <w:szCs w:val="20"/>
          <w:lang w:val="en-US"/>
        </w:rPr>
        <w:t>____</w:t>
      </w:r>
      <w:r w:rsidRPr="008F03BD">
        <w:rPr>
          <w:rFonts w:cs="Arial"/>
          <w:sz w:val="20"/>
          <w:szCs w:val="20"/>
          <w:lang w:val="en-US"/>
        </w:rPr>
        <w:t>____________________________________________</w:t>
      </w:r>
    </w:p>
    <w:p w14:paraId="4FF846DB" w14:textId="77777777" w:rsidR="008F03BD" w:rsidRPr="008F03BD" w:rsidRDefault="008F03BD" w:rsidP="008F03BD">
      <w:pPr>
        <w:rPr>
          <w:rFonts w:cs="Arial"/>
          <w:sz w:val="20"/>
          <w:szCs w:val="20"/>
          <w:lang w:val="en-US"/>
        </w:rPr>
      </w:pPr>
    </w:p>
    <w:p w14:paraId="02C33128" w14:textId="5F4190A6" w:rsidR="008F03BD" w:rsidRPr="008F03BD" w:rsidRDefault="008F03BD" w:rsidP="008F03BD">
      <w:pPr>
        <w:rPr>
          <w:rFonts w:cs="Arial"/>
          <w:sz w:val="20"/>
          <w:szCs w:val="20"/>
          <w:lang w:val="en-US"/>
        </w:rPr>
      </w:pPr>
      <w:r w:rsidRPr="008F03BD">
        <w:rPr>
          <w:rFonts w:cs="Arial"/>
          <w:sz w:val="20"/>
          <w:szCs w:val="20"/>
          <w:lang w:val="en-US"/>
        </w:rPr>
        <w:t>ADDRESS: _______</w:t>
      </w:r>
      <w:r w:rsidR="00ED3CD9">
        <w:rPr>
          <w:rFonts w:cs="Arial"/>
          <w:sz w:val="20"/>
          <w:szCs w:val="20"/>
          <w:lang w:val="en-US"/>
        </w:rPr>
        <w:t>__________</w:t>
      </w:r>
      <w:r w:rsidRPr="008F03BD">
        <w:rPr>
          <w:rFonts w:cs="Arial"/>
          <w:sz w:val="20"/>
          <w:szCs w:val="20"/>
          <w:lang w:val="en-US"/>
        </w:rPr>
        <w:t>________________________ POSTAL CODE: __</w:t>
      </w:r>
      <w:r w:rsidR="00ED3CD9">
        <w:rPr>
          <w:rFonts w:cs="Arial"/>
          <w:sz w:val="20"/>
          <w:szCs w:val="20"/>
          <w:lang w:val="en-US"/>
        </w:rPr>
        <w:t>_______</w:t>
      </w:r>
      <w:r w:rsidRPr="008F03BD">
        <w:rPr>
          <w:rFonts w:cs="Arial"/>
          <w:sz w:val="20"/>
          <w:szCs w:val="20"/>
          <w:lang w:val="en-US"/>
        </w:rPr>
        <w:t>__________</w:t>
      </w:r>
    </w:p>
    <w:p w14:paraId="15417DBC" w14:textId="77777777" w:rsidR="008F03BD" w:rsidRPr="008F03BD" w:rsidRDefault="008F03BD" w:rsidP="008F03BD">
      <w:pPr>
        <w:rPr>
          <w:rFonts w:cs="Arial"/>
          <w:sz w:val="20"/>
          <w:szCs w:val="20"/>
          <w:lang w:val="en-US"/>
        </w:rPr>
      </w:pPr>
    </w:p>
    <w:p w14:paraId="0C81639A" w14:textId="713013F1" w:rsidR="008F03BD" w:rsidRPr="008F03BD" w:rsidRDefault="008F03BD" w:rsidP="008F03BD">
      <w:pPr>
        <w:rPr>
          <w:rFonts w:cs="Arial"/>
          <w:sz w:val="20"/>
          <w:szCs w:val="20"/>
          <w:lang w:val="en-US"/>
        </w:rPr>
      </w:pPr>
      <w:proofErr w:type="gramStart"/>
      <w:r w:rsidRPr="008F03BD">
        <w:rPr>
          <w:rFonts w:cs="Arial"/>
          <w:sz w:val="20"/>
          <w:szCs w:val="20"/>
          <w:lang w:val="en-US"/>
        </w:rPr>
        <w:t>PARENTS:_</w:t>
      </w:r>
      <w:proofErr w:type="gramEnd"/>
      <w:r w:rsidR="00ED3CD9">
        <w:rPr>
          <w:rFonts w:cs="Arial"/>
          <w:sz w:val="20"/>
          <w:szCs w:val="20"/>
          <w:lang w:val="en-US"/>
        </w:rPr>
        <w:t xml:space="preserve">__________________ PHONE 1: </w:t>
      </w:r>
      <w:r w:rsidRPr="008F03BD">
        <w:rPr>
          <w:rFonts w:cs="Arial"/>
          <w:sz w:val="20"/>
          <w:szCs w:val="20"/>
          <w:lang w:val="en-US"/>
        </w:rPr>
        <w:t>__</w:t>
      </w:r>
      <w:r w:rsidR="00ED3CD9">
        <w:rPr>
          <w:rFonts w:cs="Arial"/>
          <w:sz w:val="20"/>
          <w:szCs w:val="20"/>
          <w:lang w:val="en-US"/>
        </w:rPr>
        <w:t>________</w:t>
      </w:r>
      <w:r w:rsidRPr="008F03BD">
        <w:rPr>
          <w:rFonts w:cs="Arial"/>
          <w:sz w:val="20"/>
          <w:szCs w:val="20"/>
          <w:lang w:val="en-US"/>
        </w:rPr>
        <w:t>____PHONE 2:__</w:t>
      </w:r>
      <w:r w:rsidR="00ED3CD9">
        <w:rPr>
          <w:rFonts w:cs="Arial"/>
          <w:sz w:val="20"/>
          <w:szCs w:val="20"/>
          <w:lang w:val="en-US"/>
        </w:rPr>
        <w:t>________</w:t>
      </w:r>
      <w:r w:rsidRPr="008F03BD">
        <w:rPr>
          <w:rFonts w:cs="Arial"/>
          <w:sz w:val="20"/>
          <w:szCs w:val="20"/>
          <w:lang w:val="en-US"/>
        </w:rPr>
        <w:t>_____</w:t>
      </w:r>
    </w:p>
    <w:p w14:paraId="5AD6CE4E" w14:textId="77777777" w:rsidR="008F03BD" w:rsidRPr="008F03BD" w:rsidRDefault="008F03BD" w:rsidP="008F03BD">
      <w:pPr>
        <w:rPr>
          <w:rFonts w:cs="Arial"/>
          <w:sz w:val="20"/>
          <w:szCs w:val="20"/>
          <w:lang w:val="en-US"/>
        </w:rPr>
      </w:pPr>
    </w:p>
    <w:p w14:paraId="7DB56B7C" w14:textId="77777777" w:rsidR="008F03BD" w:rsidRPr="008F03BD" w:rsidRDefault="008F03BD" w:rsidP="008F03BD">
      <w:pPr>
        <w:rPr>
          <w:rFonts w:cs="Arial"/>
          <w:sz w:val="20"/>
          <w:szCs w:val="20"/>
          <w:lang w:val="en-US"/>
        </w:rPr>
      </w:pPr>
      <w:r w:rsidRPr="008F03BD">
        <w:rPr>
          <w:rFonts w:cs="Arial"/>
          <w:sz w:val="20"/>
          <w:szCs w:val="20"/>
          <w:lang w:val="en-US"/>
        </w:rPr>
        <w:t>MEDICAL CARD NUMBER: _________________________________________________________________</w:t>
      </w:r>
    </w:p>
    <w:p w14:paraId="33E97C7E" w14:textId="77777777" w:rsidR="008F03BD" w:rsidRPr="008F03BD" w:rsidRDefault="008F03BD" w:rsidP="008F03BD">
      <w:pPr>
        <w:rPr>
          <w:rFonts w:cs="Arial"/>
          <w:sz w:val="20"/>
          <w:szCs w:val="20"/>
          <w:lang w:val="en-US"/>
        </w:rPr>
      </w:pPr>
    </w:p>
    <w:p w14:paraId="1F59BEC6" w14:textId="77777777" w:rsidR="008F03BD" w:rsidRPr="008F03BD" w:rsidRDefault="008F03BD" w:rsidP="008F03BD">
      <w:pPr>
        <w:rPr>
          <w:rFonts w:cs="Arial"/>
          <w:sz w:val="20"/>
          <w:szCs w:val="20"/>
          <w:lang w:val="en-US"/>
        </w:rPr>
      </w:pPr>
      <w:r w:rsidRPr="008F03BD">
        <w:rPr>
          <w:rFonts w:cs="Arial"/>
          <w:sz w:val="20"/>
          <w:szCs w:val="20"/>
          <w:lang w:val="en-US"/>
        </w:rPr>
        <w:t>PERSONS TO CONTACT IN CASE OF EMERGENCY AND PARENTS ARE NOT AVAILABLE:</w:t>
      </w:r>
    </w:p>
    <w:p w14:paraId="50F872F7" w14:textId="77777777" w:rsidR="008F03BD" w:rsidRPr="008F03BD" w:rsidRDefault="008F03BD" w:rsidP="008F03BD">
      <w:pPr>
        <w:rPr>
          <w:rFonts w:cs="Arial"/>
          <w:sz w:val="20"/>
          <w:szCs w:val="20"/>
          <w:lang w:val="en-US"/>
        </w:rPr>
      </w:pPr>
    </w:p>
    <w:p w14:paraId="665F610B" w14:textId="3A202058" w:rsidR="008F03BD" w:rsidRPr="008F03BD" w:rsidRDefault="008F03BD" w:rsidP="008F03BD">
      <w:pPr>
        <w:rPr>
          <w:rFonts w:cs="Arial"/>
          <w:sz w:val="20"/>
          <w:szCs w:val="20"/>
          <w:lang w:val="en-US"/>
        </w:rPr>
      </w:pPr>
      <w:r w:rsidRPr="008F03BD">
        <w:rPr>
          <w:rFonts w:cs="Arial"/>
          <w:sz w:val="20"/>
          <w:szCs w:val="20"/>
          <w:lang w:val="en-US"/>
        </w:rPr>
        <w:t xml:space="preserve">EMERGENCY </w:t>
      </w:r>
      <w:proofErr w:type="gramStart"/>
      <w:r w:rsidRPr="008F03BD">
        <w:rPr>
          <w:rFonts w:cs="Arial"/>
          <w:sz w:val="20"/>
          <w:szCs w:val="20"/>
          <w:lang w:val="en-US"/>
        </w:rPr>
        <w:t>CONTACT:_</w:t>
      </w:r>
      <w:proofErr w:type="gramEnd"/>
      <w:r w:rsidRPr="008F03BD">
        <w:rPr>
          <w:rFonts w:cs="Arial"/>
          <w:sz w:val="20"/>
          <w:szCs w:val="20"/>
          <w:lang w:val="en-US"/>
        </w:rPr>
        <w:t>__</w:t>
      </w:r>
      <w:r w:rsidR="00ED3CD9">
        <w:rPr>
          <w:rFonts w:cs="Arial"/>
          <w:sz w:val="20"/>
          <w:szCs w:val="20"/>
          <w:lang w:val="en-US"/>
        </w:rPr>
        <w:t>_____________</w:t>
      </w:r>
      <w:r w:rsidR="00ED3CD9" w:rsidRPr="008F03BD">
        <w:rPr>
          <w:rFonts w:cs="Arial"/>
          <w:sz w:val="20"/>
          <w:szCs w:val="20"/>
          <w:lang w:val="en-US"/>
        </w:rPr>
        <w:t xml:space="preserve"> </w:t>
      </w:r>
      <w:r w:rsidRPr="008F03BD">
        <w:rPr>
          <w:rFonts w:cs="Arial"/>
          <w:sz w:val="20"/>
          <w:szCs w:val="20"/>
          <w:lang w:val="en-US"/>
        </w:rPr>
        <w:t>_________________  PHONE: _</w:t>
      </w:r>
      <w:r w:rsidR="00ED3CD9">
        <w:rPr>
          <w:rFonts w:cs="Arial"/>
          <w:sz w:val="20"/>
          <w:szCs w:val="20"/>
          <w:lang w:val="en-US"/>
        </w:rPr>
        <w:t>___________</w:t>
      </w:r>
      <w:r w:rsidRPr="008F03BD">
        <w:rPr>
          <w:rFonts w:cs="Arial"/>
          <w:sz w:val="20"/>
          <w:szCs w:val="20"/>
          <w:lang w:val="en-US"/>
        </w:rPr>
        <w:t>__________</w:t>
      </w:r>
    </w:p>
    <w:p w14:paraId="741AD1BD" w14:textId="77777777" w:rsidR="008F03BD" w:rsidRPr="008F03BD" w:rsidRDefault="008F03BD" w:rsidP="008F03BD">
      <w:pPr>
        <w:rPr>
          <w:rFonts w:cs="Arial"/>
          <w:sz w:val="20"/>
          <w:szCs w:val="20"/>
          <w:lang w:val="en-US"/>
        </w:rPr>
      </w:pPr>
    </w:p>
    <w:p w14:paraId="43ED2B55" w14:textId="77777777" w:rsidR="008F03BD" w:rsidRPr="008F03BD" w:rsidRDefault="008F03BD" w:rsidP="008F03BD">
      <w:pPr>
        <w:rPr>
          <w:rFonts w:cs="Arial"/>
          <w:sz w:val="20"/>
          <w:szCs w:val="20"/>
          <w:lang w:val="en-US"/>
        </w:rPr>
      </w:pPr>
      <w:r w:rsidRPr="008F03BD">
        <w:rPr>
          <w:rFonts w:cs="Arial"/>
          <w:sz w:val="20"/>
          <w:szCs w:val="20"/>
          <w:lang w:val="en-US"/>
        </w:rPr>
        <w:t>ADDRESS: ______________________________________________________________________________</w:t>
      </w:r>
    </w:p>
    <w:p w14:paraId="7CA43677" w14:textId="77777777" w:rsidR="008F03BD" w:rsidRPr="008F03BD" w:rsidRDefault="008F03BD" w:rsidP="008F03BD">
      <w:pPr>
        <w:rPr>
          <w:rFonts w:cs="Arial"/>
          <w:sz w:val="20"/>
          <w:szCs w:val="20"/>
          <w:lang w:val="en-US"/>
        </w:rPr>
      </w:pPr>
    </w:p>
    <w:p w14:paraId="42CA6439" w14:textId="4080CB18" w:rsidR="008F03BD" w:rsidRPr="008F03BD" w:rsidRDefault="008F03BD" w:rsidP="008F03BD">
      <w:pPr>
        <w:rPr>
          <w:rFonts w:cs="Arial"/>
          <w:sz w:val="20"/>
          <w:szCs w:val="20"/>
          <w:lang w:val="en-US"/>
        </w:rPr>
      </w:pPr>
      <w:r w:rsidRPr="008F03BD">
        <w:rPr>
          <w:rFonts w:cs="Arial"/>
          <w:sz w:val="20"/>
          <w:szCs w:val="20"/>
          <w:lang w:val="en-US"/>
        </w:rPr>
        <w:t xml:space="preserve">EMERGENCY </w:t>
      </w:r>
      <w:proofErr w:type="gramStart"/>
      <w:r w:rsidRPr="008F03BD">
        <w:rPr>
          <w:rFonts w:cs="Arial"/>
          <w:sz w:val="20"/>
          <w:szCs w:val="20"/>
          <w:lang w:val="en-US"/>
        </w:rPr>
        <w:t>CONTACT:_</w:t>
      </w:r>
      <w:proofErr w:type="gramEnd"/>
      <w:r w:rsidRPr="008F03BD">
        <w:rPr>
          <w:rFonts w:cs="Arial"/>
          <w:sz w:val="20"/>
          <w:szCs w:val="20"/>
          <w:lang w:val="en-US"/>
        </w:rPr>
        <w:t>_</w:t>
      </w:r>
      <w:r w:rsidR="00ED3CD9">
        <w:rPr>
          <w:rFonts w:cs="Arial"/>
          <w:sz w:val="20"/>
          <w:szCs w:val="20"/>
          <w:lang w:val="en-US"/>
        </w:rPr>
        <w:t>_____________</w:t>
      </w:r>
      <w:r w:rsidRPr="008F03BD">
        <w:rPr>
          <w:rFonts w:cs="Arial"/>
          <w:sz w:val="20"/>
          <w:szCs w:val="20"/>
          <w:lang w:val="en-US"/>
        </w:rPr>
        <w:t>__________________  PHONE: __</w:t>
      </w:r>
      <w:r w:rsidR="00ED3CD9">
        <w:rPr>
          <w:rFonts w:cs="Arial"/>
          <w:sz w:val="20"/>
          <w:szCs w:val="20"/>
          <w:lang w:val="en-US"/>
        </w:rPr>
        <w:t>________</w:t>
      </w:r>
      <w:r w:rsidRPr="008F03BD">
        <w:rPr>
          <w:rFonts w:cs="Arial"/>
          <w:sz w:val="20"/>
          <w:szCs w:val="20"/>
          <w:lang w:val="en-US"/>
        </w:rPr>
        <w:t>___________</w:t>
      </w:r>
    </w:p>
    <w:p w14:paraId="6973B53F" w14:textId="77777777" w:rsidR="008F03BD" w:rsidRPr="008F03BD" w:rsidRDefault="008F03BD" w:rsidP="008F03BD">
      <w:pPr>
        <w:rPr>
          <w:rFonts w:cs="Arial"/>
          <w:sz w:val="20"/>
          <w:szCs w:val="20"/>
          <w:lang w:val="en-US"/>
        </w:rPr>
      </w:pPr>
    </w:p>
    <w:p w14:paraId="16FD2A39" w14:textId="77777777" w:rsidR="008F03BD" w:rsidRPr="008F03BD" w:rsidRDefault="008F03BD" w:rsidP="008F03BD">
      <w:pPr>
        <w:rPr>
          <w:rFonts w:cs="Arial"/>
          <w:sz w:val="20"/>
          <w:szCs w:val="20"/>
          <w:lang w:val="en-US"/>
        </w:rPr>
      </w:pPr>
      <w:r w:rsidRPr="008F03BD">
        <w:rPr>
          <w:rFonts w:cs="Arial"/>
          <w:sz w:val="20"/>
          <w:szCs w:val="20"/>
          <w:lang w:val="en-US"/>
        </w:rPr>
        <w:t>ADDRESS: ______________________________________________________________________________</w:t>
      </w:r>
    </w:p>
    <w:p w14:paraId="09499B9C" w14:textId="77777777" w:rsidR="008F03BD" w:rsidRPr="008F03BD" w:rsidRDefault="008F03BD" w:rsidP="008F03BD">
      <w:pPr>
        <w:rPr>
          <w:rFonts w:cs="Arial"/>
          <w:sz w:val="20"/>
          <w:szCs w:val="20"/>
          <w:lang w:val="en-US"/>
        </w:rPr>
      </w:pPr>
    </w:p>
    <w:p w14:paraId="67E36D69" w14:textId="0216E014" w:rsidR="008F03BD" w:rsidRPr="008F03BD" w:rsidRDefault="008F03BD" w:rsidP="008F03BD">
      <w:pPr>
        <w:rPr>
          <w:rFonts w:cs="Arial"/>
          <w:sz w:val="20"/>
          <w:szCs w:val="20"/>
          <w:lang w:val="en-US"/>
        </w:rPr>
      </w:pPr>
      <w:r w:rsidRPr="008F03BD">
        <w:rPr>
          <w:rFonts w:cs="Arial"/>
          <w:sz w:val="20"/>
          <w:szCs w:val="20"/>
          <w:lang w:val="en-US"/>
        </w:rPr>
        <w:t>DOCTOR: _____</w:t>
      </w:r>
      <w:r w:rsidR="00ED3CD9">
        <w:rPr>
          <w:rFonts w:cs="Arial"/>
          <w:sz w:val="20"/>
          <w:szCs w:val="20"/>
          <w:lang w:val="en-US"/>
        </w:rPr>
        <w:t>_____________</w:t>
      </w:r>
      <w:r w:rsidRPr="008F03BD">
        <w:rPr>
          <w:rFonts w:cs="Arial"/>
          <w:sz w:val="20"/>
          <w:szCs w:val="20"/>
          <w:lang w:val="en-US"/>
        </w:rPr>
        <w:t>_______________________________ PHONE: __</w:t>
      </w:r>
      <w:r w:rsidR="00ED3CD9">
        <w:rPr>
          <w:rFonts w:cs="Arial"/>
          <w:sz w:val="20"/>
          <w:szCs w:val="20"/>
          <w:lang w:val="en-US"/>
        </w:rPr>
        <w:t>________</w:t>
      </w:r>
      <w:r w:rsidRPr="008F03BD">
        <w:rPr>
          <w:rFonts w:cs="Arial"/>
          <w:sz w:val="20"/>
          <w:szCs w:val="20"/>
          <w:lang w:val="en-US"/>
        </w:rPr>
        <w:t>___________</w:t>
      </w:r>
    </w:p>
    <w:p w14:paraId="1AE948C3" w14:textId="77777777" w:rsidR="008F03BD" w:rsidRPr="008F03BD" w:rsidRDefault="008F03BD" w:rsidP="008F03BD">
      <w:pPr>
        <w:jc w:val="both"/>
        <w:rPr>
          <w:rFonts w:cs="Arial"/>
          <w:sz w:val="20"/>
          <w:szCs w:val="20"/>
          <w:lang w:val="en-GB"/>
        </w:rPr>
      </w:pPr>
      <w:r w:rsidRPr="008F03BD">
        <w:rPr>
          <w:rFonts w:cs="Arial"/>
          <w:sz w:val="20"/>
          <w:szCs w:val="20"/>
          <w:u w:val="single"/>
          <w:lang w:val="en-GB"/>
        </w:rPr>
        <w:t xml:space="preserve"> </w:t>
      </w:r>
    </w:p>
    <w:p w14:paraId="02991EBC" w14:textId="6D2B82D9" w:rsidR="008F03BD" w:rsidRPr="008F03BD" w:rsidRDefault="008F03BD" w:rsidP="008F03BD">
      <w:pPr>
        <w:rPr>
          <w:rFonts w:cs="Arial"/>
          <w:sz w:val="20"/>
          <w:szCs w:val="20"/>
          <w:lang w:val="en-US"/>
        </w:rPr>
      </w:pPr>
      <w:r w:rsidRPr="008F03BD">
        <w:rPr>
          <w:rFonts w:cs="Arial"/>
          <w:sz w:val="20"/>
          <w:szCs w:val="20"/>
          <w:lang w:val="en-US"/>
        </w:rPr>
        <w:t>DENTIST: ____</w:t>
      </w:r>
      <w:r w:rsidR="00ED3CD9">
        <w:rPr>
          <w:rFonts w:cs="Arial"/>
          <w:sz w:val="20"/>
          <w:szCs w:val="20"/>
          <w:lang w:val="en-US"/>
        </w:rPr>
        <w:t>________</w:t>
      </w:r>
      <w:r w:rsidRPr="008F03BD">
        <w:rPr>
          <w:rFonts w:cs="Arial"/>
          <w:sz w:val="20"/>
          <w:szCs w:val="20"/>
          <w:lang w:val="en-US"/>
        </w:rPr>
        <w:t>_____________________________________ PHONE: _____________________</w:t>
      </w:r>
    </w:p>
    <w:p w14:paraId="473CC71F" w14:textId="77777777" w:rsidR="008F03BD" w:rsidRPr="008F03BD" w:rsidRDefault="008F03BD" w:rsidP="008F03BD">
      <w:pPr>
        <w:jc w:val="both"/>
        <w:rPr>
          <w:rFonts w:cs="Arial"/>
          <w:sz w:val="20"/>
          <w:szCs w:val="20"/>
          <w:lang w:val="en-GB"/>
        </w:rPr>
      </w:pPr>
    </w:p>
    <w:p w14:paraId="01AFCC48" w14:textId="77777777" w:rsidR="008F03BD" w:rsidRPr="008F03BD" w:rsidRDefault="008F03BD" w:rsidP="008F03BD">
      <w:pPr>
        <w:jc w:val="both"/>
        <w:rPr>
          <w:rFonts w:cs="Arial"/>
          <w:sz w:val="20"/>
          <w:szCs w:val="20"/>
          <w:lang w:val="en-GB"/>
        </w:rPr>
      </w:pPr>
      <w:r w:rsidRPr="008F03BD">
        <w:rPr>
          <w:rFonts w:cs="Arial"/>
          <w:sz w:val="20"/>
          <w:szCs w:val="20"/>
          <w:u w:val="single"/>
          <w:lang w:val="en-GB"/>
        </w:rPr>
        <w:t xml:space="preserve">PLEASE CIRCLE THE APPROPRIATE RESPONSE BELOW PERTAINING TO YOUR CHILD: </w:t>
      </w:r>
    </w:p>
    <w:p w14:paraId="503C8C5E" w14:textId="77777777" w:rsidR="008F03BD" w:rsidRPr="008F03BD" w:rsidRDefault="008F03BD" w:rsidP="008F03BD">
      <w:pPr>
        <w:tabs>
          <w:tab w:val="left" w:pos="-1440"/>
        </w:tabs>
        <w:ind w:left="2880" w:hanging="2160"/>
        <w:jc w:val="both"/>
        <w:rPr>
          <w:rFonts w:cs="Arial"/>
          <w:bCs/>
          <w:sz w:val="20"/>
          <w:szCs w:val="20"/>
          <w:lang w:val="en-GB"/>
        </w:rPr>
      </w:pPr>
    </w:p>
    <w:p w14:paraId="3DE1E46B" w14:textId="3947B5F8" w:rsidR="008F03BD" w:rsidRPr="008F03BD" w:rsidRDefault="00ED5D39" w:rsidP="008F03BD">
      <w:pPr>
        <w:tabs>
          <w:tab w:val="left" w:pos="-1440"/>
        </w:tabs>
        <w:ind w:left="1650" w:hanging="930"/>
        <w:jc w:val="both"/>
        <w:rPr>
          <w:rFonts w:cs="Arial"/>
          <w:bCs/>
          <w:sz w:val="20"/>
          <w:szCs w:val="20"/>
          <w:lang w:val="en-GB"/>
        </w:rPr>
      </w:pPr>
      <w:r>
        <w:rPr>
          <w:rFonts w:cs="Arial"/>
          <w:bCs/>
          <w:sz w:val="20"/>
          <w:szCs w:val="20"/>
          <w:lang w:val="en-GB"/>
        </w:rPr>
        <w:t>Yes</w:t>
      </w:r>
      <w:r>
        <w:rPr>
          <w:rFonts w:cs="Arial"/>
          <w:bCs/>
          <w:sz w:val="20"/>
          <w:szCs w:val="20"/>
          <w:lang w:val="en-GB"/>
        </w:rPr>
        <w:tab/>
      </w:r>
      <w:r w:rsidR="00ED3CD9">
        <w:rPr>
          <w:rFonts w:cs="Arial"/>
          <w:bCs/>
          <w:sz w:val="20"/>
          <w:szCs w:val="20"/>
          <w:lang w:val="en-GB"/>
        </w:rPr>
        <w:t>No</w:t>
      </w:r>
      <w:r w:rsidR="008F03BD" w:rsidRPr="008F03BD">
        <w:rPr>
          <w:rFonts w:cs="Arial"/>
          <w:bCs/>
          <w:sz w:val="20"/>
          <w:szCs w:val="20"/>
          <w:lang w:val="en-GB"/>
        </w:rPr>
        <w:tab/>
      </w:r>
      <w:r w:rsidR="008F03BD" w:rsidRPr="008F03BD">
        <w:rPr>
          <w:rFonts w:cs="Arial"/>
          <w:bCs/>
          <w:sz w:val="20"/>
          <w:szCs w:val="20"/>
          <w:lang w:val="en-GB"/>
        </w:rPr>
        <w:tab/>
        <w:t>Previous history of concussions</w:t>
      </w:r>
    </w:p>
    <w:p w14:paraId="1E04A76D" w14:textId="5CA7E2E9" w:rsidR="008F03BD" w:rsidRPr="008F03BD" w:rsidRDefault="00ED3CD9" w:rsidP="008F03BD">
      <w:pPr>
        <w:tabs>
          <w:tab w:val="left" w:pos="-1440"/>
        </w:tabs>
        <w:ind w:left="1650" w:hanging="930"/>
        <w:jc w:val="both"/>
        <w:rPr>
          <w:rFonts w:cs="Arial"/>
          <w:bCs/>
          <w:sz w:val="20"/>
          <w:szCs w:val="20"/>
          <w:lang w:val="en-GB"/>
        </w:rPr>
      </w:pPr>
      <w:r>
        <w:rPr>
          <w:rFonts w:cs="Arial"/>
          <w:bCs/>
          <w:sz w:val="20"/>
          <w:szCs w:val="20"/>
          <w:lang w:val="en-GB"/>
        </w:rPr>
        <w:t>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Fainting episodes during exercise</w:t>
      </w:r>
    </w:p>
    <w:p w14:paraId="3397D02C" w14:textId="30ABE369" w:rsidR="008F03BD" w:rsidRPr="008F03BD" w:rsidRDefault="00ED3CD9" w:rsidP="008F03BD">
      <w:pPr>
        <w:tabs>
          <w:tab w:val="left" w:pos="-1440"/>
        </w:tabs>
        <w:ind w:left="1650" w:hanging="930"/>
        <w:jc w:val="both"/>
        <w:rPr>
          <w:rFonts w:cs="Arial"/>
          <w:bCs/>
          <w:sz w:val="20"/>
          <w:szCs w:val="20"/>
          <w:lang w:val="en-GB"/>
        </w:rPr>
      </w:pPr>
      <w:r>
        <w:rPr>
          <w:rFonts w:cs="Arial"/>
          <w:bCs/>
          <w:sz w:val="20"/>
          <w:szCs w:val="20"/>
          <w:lang w:val="en-GB"/>
        </w:rPr>
        <w:t>Yes</w:t>
      </w:r>
      <w:r w:rsidR="00ED5D39">
        <w:rPr>
          <w:rFonts w:cs="Arial"/>
          <w:bCs/>
          <w:sz w:val="20"/>
          <w:szCs w:val="20"/>
          <w:lang w:val="en-GB"/>
        </w:rPr>
        <w:t xml:space="preserve">      </w:t>
      </w:r>
      <w:r w:rsidR="00ED5D39">
        <w:rPr>
          <w:rFonts w:cs="Arial"/>
          <w:bCs/>
          <w:sz w:val="20"/>
          <w:szCs w:val="20"/>
          <w:lang w:val="en-GB"/>
        </w:rPr>
        <w:tab/>
      </w:r>
      <w:r w:rsidR="008F03BD" w:rsidRPr="008F03BD">
        <w:rPr>
          <w:rFonts w:cs="Arial"/>
          <w:bCs/>
          <w:sz w:val="20"/>
          <w:szCs w:val="20"/>
          <w:lang w:val="en-GB"/>
        </w:rPr>
        <w:t>No</w:t>
      </w:r>
      <w:r w:rsidR="008F03BD" w:rsidRPr="008F03BD">
        <w:rPr>
          <w:rFonts w:cs="Arial"/>
          <w:bCs/>
          <w:sz w:val="20"/>
          <w:szCs w:val="20"/>
          <w:lang w:val="en-GB"/>
        </w:rPr>
        <w:tab/>
      </w:r>
      <w:r w:rsidR="008F03BD" w:rsidRPr="008F03BD">
        <w:rPr>
          <w:rFonts w:cs="Arial"/>
          <w:bCs/>
          <w:sz w:val="20"/>
          <w:szCs w:val="20"/>
          <w:lang w:val="en-GB"/>
        </w:rPr>
        <w:tab/>
        <w:t>Epileptic</w:t>
      </w:r>
    </w:p>
    <w:p w14:paraId="6219FE13" w14:textId="72058D6C" w:rsidR="008F03BD" w:rsidRPr="008F03BD" w:rsidRDefault="00ED3CD9" w:rsidP="008F03BD">
      <w:pPr>
        <w:tabs>
          <w:tab w:val="left" w:pos="-1440"/>
        </w:tabs>
        <w:ind w:left="1650" w:hanging="930"/>
        <w:jc w:val="both"/>
        <w:rPr>
          <w:rFonts w:cs="Arial"/>
          <w:bCs/>
          <w:sz w:val="20"/>
          <w:szCs w:val="20"/>
          <w:lang w:val="en-GB"/>
        </w:rPr>
      </w:pPr>
      <w:r>
        <w:rPr>
          <w:rFonts w:cs="Arial"/>
          <w:bCs/>
          <w:sz w:val="20"/>
          <w:szCs w:val="20"/>
          <w:lang w:val="en-GB"/>
        </w:rPr>
        <w:t>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Wears Glasses</w:t>
      </w:r>
    </w:p>
    <w:p w14:paraId="1A3513CB" w14:textId="1230B7BD" w:rsidR="008F03BD" w:rsidRPr="008F03BD" w:rsidRDefault="00ED3CD9" w:rsidP="008F03BD">
      <w:pPr>
        <w:tabs>
          <w:tab w:val="left" w:pos="-1440"/>
        </w:tabs>
        <w:ind w:left="1650" w:hanging="930"/>
        <w:jc w:val="both"/>
        <w:rPr>
          <w:rFonts w:cs="Arial"/>
          <w:bCs/>
          <w:sz w:val="20"/>
          <w:szCs w:val="20"/>
          <w:lang w:val="en-GB"/>
        </w:rPr>
      </w:pPr>
      <w:r>
        <w:rPr>
          <w:rFonts w:cs="Arial"/>
          <w:bCs/>
          <w:sz w:val="20"/>
          <w:szCs w:val="20"/>
          <w:lang w:val="en-GB"/>
        </w:rPr>
        <w:t>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Are lenses shatterproof</w:t>
      </w:r>
    </w:p>
    <w:p w14:paraId="01451403" w14:textId="5A0F582D" w:rsidR="008F03BD" w:rsidRPr="008F03BD" w:rsidRDefault="00ED3CD9" w:rsidP="008F03BD">
      <w:pPr>
        <w:tabs>
          <w:tab w:val="left" w:pos="-1440"/>
        </w:tabs>
        <w:ind w:left="1650" w:hanging="930"/>
        <w:jc w:val="both"/>
        <w:rPr>
          <w:rFonts w:cs="Arial"/>
          <w:bCs/>
          <w:sz w:val="20"/>
          <w:szCs w:val="20"/>
          <w:lang w:val="en-GB"/>
        </w:rPr>
      </w:pPr>
      <w:r>
        <w:rPr>
          <w:rFonts w:cs="Arial"/>
          <w:bCs/>
          <w:sz w:val="20"/>
          <w:szCs w:val="20"/>
          <w:lang w:val="en-GB"/>
        </w:rPr>
        <w:t>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Wears contact lenses</w:t>
      </w:r>
    </w:p>
    <w:p w14:paraId="521D7295" w14:textId="19B69E93" w:rsidR="008F03BD" w:rsidRPr="008F03BD" w:rsidRDefault="00ED3CD9" w:rsidP="008F03BD">
      <w:pPr>
        <w:tabs>
          <w:tab w:val="left" w:pos="-1440"/>
        </w:tabs>
        <w:ind w:left="1650" w:hanging="930"/>
        <w:jc w:val="both"/>
        <w:rPr>
          <w:rFonts w:cs="Arial"/>
          <w:bCs/>
          <w:sz w:val="20"/>
          <w:szCs w:val="20"/>
          <w:lang w:val="en-GB"/>
        </w:rPr>
      </w:pPr>
      <w:r>
        <w:rPr>
          <w:rFonts w:cs="Arial"/>
          <w:bCs/>
          <w:sz w:val="20"/>
          <w:szCs w:val="20"/>
          <w:lang w:val="en-GB"/>
        </w:rPr>
        <w:t>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Wears dental appliance</w:t>
      </w:r>
    </w:p>
    <w:p w14:paraId="4EC1A083" w14:textId="0DEE3A48" w:rsidR="008F03BD" w:rsidRPr="008F03BD" w:rsidRDefault="00ED3CD9" w:rsidP="008F03BD">
      <w:pPr>
        <w:tabs>
          <w:tab w:val="left" w:pos="-1440"/>
        </w:tabs>
        <w:ind w:left="1650" w:hanging="930"/>
        <w:jc w:val="both"/>
        <w:rPr>
          <w:rFonts w:cs="Arial"/>
          <w:bCs/>
          <w:sz w:val="20"/>
          <w:szCs w:val="20"/>
          <w:lang w:val="en-GB"/>
        </w:rPr>
      </w:pPr>
      <w:r>
        <w:rPr>
          <w:rFonts w:cs="Arial"/>
          <w:bCs/>
          <w:sz w:val="20"/>
          <w:szCs w:val="20"/>
          <w:lang w:val="en-GB"/>
        </w:rPr>
        <w:t>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Hearing problem</w:t>
      </w:r>
    </w:p>
    <w:p w14:paraId="7537937C" w14:textId="073E9D93" w:rsidR="008F03BD" w:rsidRPr="008F03BD" w:rsidRDefault="00ED3CD9" w:rsidP="008F03BD">
      <w:pPr>
        <w:tabs>
          <w:tab w:val="left" w:pos="-1440"/>
        </w:tabs>
        <w:ind w:left="1650" w:hanging="930"/>
        <w:jc w:val="both"/>
        <w:rPr>
          <w:rFonts w:cs="Arial"/>
          <w:bCs/>
          <w:sz w:val="20"/>
          <w:szCs w:val="20"/>
          <w:lang w:val="en-GB"/>
        </w:rPr>
      </w:pPr>
      <w:r>
        <w:rPr>
          <w:rFonts w:cs="Arial"/>
          <w:bCs/>
          <w:sz w:val="20"/>
          <w:szCs w:val="20"/>
          <w:lang w:val="en-GB"/>
        </w:rPr>
        <w:t>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Asthma</w:t>
      </w:r>
    </w:p>
    <w:p w14:paraId="7021EA57" w14:textId="082FB379" w:rsidR="008F03BD" w:rsidRPr="008F03BD" w:rsidRDefault="00ED3CD9" w:rsidP="008F03BD">
      <w:pPr>
        <w:tabs>
          <w:tab w:val="left" w:pos="-1440"/>
        </w:tabs>
        <w:ind w:left="1650" w:hanging="930"/>
        <w:jc w:val="both"/>
        <w:rPr>
          <w:rFonts w:cs="Arial"/>
          <w:bCs/>
          <w:sz w:val="20"/>
          <w:szCs w:val="20"/>
          <w:lang w:val="en-GB"/>
        </w:rPr>
      </w:pPr>
      <w:r>
        <w:rPr>
          <w:rFonts w:cs="Arial"/>
          <w:bCs/>
          <w:sz w:val="20"/>
          <w:szCs w:val="20"/>
          <w:lang w:val="en-GB"/>
        </w:rPr>
        <w:t>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Trouble breathing during exercise</w:t>
      </w:r>
    </w:p>
    <w:p w14:paraId="6027F3D4" w14:textId="7C4E3A96" w:rsidR="008F03BD" w:rsidRPr="008F03BD" w:rsidRDefault="00ED3CD9" w:rsidP="008F03BD">
      <w:pPr>
        <w:tabs>
          <w:tab w:val="left" w:pos="-1440"/>
        </w:tabs>
        <w:ind w:left="1650" w:hanging="930"/>
        <w:jc w:val="both"/>
        <w:rPr>
          <w:rFonts w:cs="Arial"/>
          <w:bCs/>
          <w:sz w:val="20"/>
          <w:szCs w:val="20"/>
          <w:lang w:val="en-GB"/>
        </w:rPr>
      </w:pPr>
      <w:r>
        <w:rPr>
          <w:rFonts w:cs="Arial"/>
          <w:bCs/>
          <w:sz w:val="20"/>
          <w:szCs w:val="20"/>
          <w:lang w:val="en-GB"/>
        </w:rPr>
        <w:t>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Heart Condition</w:t>
      </w:r>
    </w:p>
    <w:p w14:paraId="77C1FF54" w14:textId="2904DCBC" w:rsidR="008F03BD" w:rsidRPr="008F03BD" w:rsidRDefault="00ED3CD9" w:rsidP="008F03BD">
      <w:pPr>
        <w:tabs>
          <w:tab w:val="left" w:pos="-1440"/>
        </w:tabs>
        <w:ind w:left="1650" w:hanging="930"/>
        <w:jc w:val="both"/>
        <w:rPr>
          <w:rFonts w:cs="Arial"/>
          <w:bCs/>
          <w:sz w:val="20"/>
          <w:szCs w:val="20"/>
          <w:lang w:val="en-GB"/>
        </w:rPr>
      </w:pPr>
      <w:r>
        <w:rPr>
          <w:rFonts w:cs="Arial"/>
          <w:bCs/>
          <w:sz w:val="20"/>
          <w:szCs w:val="20"/>
          <w:lang w:val="en-GB"/>
        </w:rPr>
        <w:t>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Diabetic</w:t>
      </w:r>
    </w:p>
    <w:p w14:paraId="686D2842" w14:textId="3A94DF7B" w:rsidR="008F03BD" w:rsidRPr="008F03BD" w:rsidRDefault="00ED3CD9" w:rsidP="008F03BD">
      <w:pPr>
        <w:tabs>
          <w:tab w:val="left" w:pos="-1440"/>
        </w:tabs>
        <w:ind w:left="1650" w:hanging="930"/>
        <w:jc w:val="both"/>
        <w:rPr>
          <w:rFonts w:cs="Arial"/>
          <w:bCs/>
          <w:sz w:val="20"/>
          <w:szCs w:val="20"/>
          <w:lang w:val="en-GB"/>
        </w:rPr>
      </w:pPr>
      <w:r>
        <w:rPr>
          <w:rFonts w:cs="Arial"/>
          <w:bCs/>
          <w:sz w:val="20"/>
          <w:szCs w:val="20"/>
          <w:lang w:val="en-GB"/>
        </w:rPr>
        <w:t>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Has had an illness lasting more than a week in the past year</w:t>
      </w:r>
    </w:p>
    <w:p w14:paraId="3EAE57CC" w14:textId="59E04BCB" w:rsidR="008F03BD" w:rsidRPr="008F03BD" w:rsidRDefault="00ED3CD9" w:rsidP="008F03BD">
      <w:pPr>
        <w:tabs>
          <w:tab w:val="left" w:pos="-1440"/>
        </w:tabs>
        <w:ind w:left="1650" w:hanging="930"/>
        <w:jc w:val="both"/>
        <w:rPr>
          <w:rFonts w:cs="Arial"/>
          <w:bCs/>
          <w:sz w:val="20"/>
          <w:szCs w:val="20"/>
          <w:lang w:val="en-GB"/>
        </w:rPr>
      </w:pPr>
      <w:r>
        <w:rPr>
          <w:rFonts w:cs="Arial"/>
          <w:bCs/>
          <w:sz w:val="20"/>
          <w:szCs w:val="20"/>
          <w:lang w:val="en-GB"/>
        </w:rPr>
        <w:t>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Medication</w:t>
      </w:r>
    </w:p>
    <w:p w14:paraId="416B158F" w14:textId="602A8294" w:rsidR="008F03BD" w:rsidRPr="008F03BD" w:rsidRDefault="00ED3CD9" w:rsidP="008F03BD">
      <w:pPr>
        <w:tabs>
          <w:tab w:val="left" w:pos="-1440"/>
        </w:tabs>
        <w:ind w:left="1650" w:hanging="930"/>
        <w:jc w:val="both"/>
        <w:rPr>
          <w:rFonts w:cs="Arial"/>
          <w:bCs/>
          <w:sz w:val="20"/>
          <w:szCs w:val="20"/>
          <w:lang w:val="en-GB"/>
        </w:rPr>
      </w:pPr>
      <w:r>
        <w:rPr>
          <w:rFonts w:cs="Arial"/>
          <w:bCs/>
          <w:sz w:val="20"/>
          <w:szCs w:val="20"/>
          <w:lang w:val="en-GB"/>
        </w:rPr>
        <w:t>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Allergies</w:t>
      </w:r>
    </w:p>
    <w:p w14:paraId="4426F0BB" w14:textId="2AD410C7" w:rsidR="008F03BD" w:rsidRPr="008F03BD" w:rsidRDefault="00ED3CD9" w:rsidP="008F03BD">
      <w:pPr>
        <w:tabs>
          <w:tab w:val="left" w:pos="-1440"/>
        </w:tabs>
        <w:ind w:left="1650" w:hanging="985"/>
        <w:jc w:val="both"/>
        <w:rPr>
          <w:rFonts w:cs="Arial"/>
          <w:bCs/>
          <w:sz w:val="20"/>
          <w:szCs w:val="20"/>
          <w:lang w:val="en-GB"/>
        </w:rPr>
      </w:pPr>
      <w:r>
        <w:rPr>
          <w:rFonts w:cs="Arial"/>
          <w:bCs/>
          <w:sz w:val="20"/>
          <w:szCs w:val="20"/>
          <w:lang w:val="en-GB"/>
        </w:rPr>
        <w:t xml:space="preserve"> 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Wears a Medic Alert Bracelet or Necklace</w:t>
      </w:r>
    </w:p>
    <w:p w14:paraId="24EE1159" w14:textId="0664BFB5" w:rsidR="008F03BD" w:rsidRPr="008F03BD" w:rsidRDefault="00ED3CD9" w:rsidP="008F03BD">
      <w:pPr>
        <w:tabs>
          <w:tab w:val="left" w:pos="-1440"/>
        </w:tabs>
        <w:ind w:left="1650" w:hanging="935"/>
        <w:jc w:val="both"/>
        <w:rPr>
          <w:rFonts w:cs="Arial"/>
          <w:bCs/>
          <w:sz w:val="20"/>
          <w:szCs w:val="20"/>
          <w:lang w:val="en-GB"/>
        </w:rPr>
      </w:pPr>
      <w:r>
        <w:rPr>
          <w:rFonts w:cs="Arial"/>
          <w:bCs/>
          <w:sz w:val="20"/>
          <w:szCs w:val="20"/>
          <w:lang w:val="en-GB"/>
        </w:rPr>
        <w:t>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Any health problem that would interfere with participation on a hockey team</w:t>
      </w:r>
    </w:p>
    <w:p w14:paraId="5C1C4DE2" w14:textId="24947564" w:rsidR="008F03BD" w:rsidRPr="008F03BD" w:rsidRDefault="00ED3CD9" w:rsidP="008F03BD">
      <w:pPr>
        <w:tabs>
          <w:tab w:val="left" w:pos="-1440"/>
        </w:tabs>
        <w:ind w:left="1650" w:hanging="985"/>
        <w:jc w:val="both"/>
        <w:rPr>
          <w:rFonts w:cs="Arial"/>
          <w:bCs/>
          <w:sz w:val="20"/>
          <w:szCs w:val="20"/>
          <w:lang w:val="en-GB"/>
        </w:rPr>
      </w:pPr>
      <w:r>
        <w:rPr>
          <w:rFonts w:cs="Arial"/>
          <w:bCs/>
          <w:sz w:val="20"/>
          <w:szCs w:val="20"/>
          <w:lang w:val="en-GB"/>
        </w:rPr>
        <w:t xml:space="preserve"> 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Surgery in the last year</w:t>
      </w:r>
    </w:p>
    <w:p w14:paraId="44E4CD0A" w14:textId="4921A56D" w:rsidR="008F03BD" w:rsidRPr="008F03BD" w:rsidRDefault="008F03BD" w:rsidP="008F03BD">
      <w:pPr>
        <w:tabs>
          <w:tab w:val="left" w:pos="-1440"/>
        </w:tabs>
        <w:ind w:left="1650" w:hanging="985"/>
        <w:jc w:val="both"/>
        <w:rPr>
          <w:rFonts w:cs="Arial"/>
          <w:bCs/>
          <w:sz w:val="20"/>
          <w:szCs w:val="20"/>
          <w:lang w:val="en-GB"/>
        </w:rPr>
      </w:pPr>
      <w:r w:rsidRPr="008F03BD">
        <w:rPr>
          <w:rFonts w:cs="Arial"/>
          <w:bCs/>
          <w:sz w:val="20"/>
          <w:szCs w:val="20"/>
          <w:lang w:val="en-GB"/>
        </w:rPr>
        <w:t xml:space="preserve"> </w:t>
      </w:r>
      <w:r w:rsidR="00ED3CD9">
        <w:rPr>
          <w:rFonts w:cs="Arial"/>
          <w:bCs/>
          <w:sz w:val="20"/>
          <w:szCs w:val="20"/>
          <w:lang w:val="en-GB"/>
        </w:rPr>
        <w:t>Yes</w:t>
      </w:r>
      <w:r w:rsidRPr="008F03BD">
        <w:rPr>
          <w:rFonts w:cs="Arial"/>
          <w:bCs/>
          <w:sz w:val="20"/>
          <w:szCs w:val="20"/>
          <w:lang w:val="en-GB"/>
        </w:rPr>
        <w:tab/>
        <w:t>No</w:t>
      </w:r>
      <w:r w:rsidRPr="008F03BD">
        <w:rPr>
          <w:rFonts w:cs="Arial"/>
          <w:bCs/>
          <w:sz w:val="20"/>
          <w:szCs w:val="20"/>
          <w:lang w:val="en-GB"/>
        </w:rPr>
        <w:tab/>
      </w:r>
      <w:r w:rsidRPr="008F03BD">
        <w:rPr>
          <w:rFonts w:cs="Arial"/>
          <w:bCs/>
          <w:sz w:val="20"/>
          <w:szCs w:val="20"/>
          <w:lang w:val="en-GB"/>
        </w:rPr>
        <w:tab/>
        <w:t>Has been in hospital in the last year</w:t>
      </w:r>
    </w:p>
    <w:p w14:paraId="189ACEBA" w14:textId="4D400617" w:rsidR="008F03BD" w:rsidRPr="008F03BD" w:rsidRDefault="00ED3CD9" w:rsidP="008F03BD">
      <w:pPr>
        <w:tabs>
          <w:tab w:val="left" w:pos="-1440"/>
        </w:tabs>
        <w:ind w:left="1650" w:hanging="985"/>
        <w:jc w:val="both"/>
        <w:rPr>
          <w:rFonts w:cs="Arial"/>
          <w:bCs/>
          <w:sz w:val="20"/>
          <w:szCs w:val="20"/>
          <w:lang w:val="en-GB"/>
        </w:rPr>
      </w:pPr>
      <w:r>
        <w:rPr>
          <w:rFonts w:cs="Arial"/>
          <w:bCs/>
          <w:sz w:val="20"/>
          <w:szCs w:val="20"/>
          <w:lang w:val="en-GB"/>
        </w:rPr>
        <w:t xml:space="preserve"> </w:t>
      </w:r>
      <w:r w:rsidR="00ED5D39">
        <w:rPr>
          <w:rFonts w:cs="Arial"/>
          <w:bCs/>
          <w:sz w:val="20"/>
          <w:szCs w:val="20"/>
          <w:lang w:val="en-GB"/>
        </w:rPr>
        <w:t>Yes</w:t>
      </w:r>
      <w:r w:rsidR="008F03BD" w:rsidRPr="008F03BD">
        <w:rPr>
          <w:rFonts w:cs="Arial"/>
          <w:bCs/>
          <w:sz w:val="20"/>
          <w:szCs w:val="20"/>
          <w:lang w:val="en-GB"/>
        </w:rPr>
        <w:tab/>
      </w:r>
      <w:r>
        <w:rPr>
          <w:rFonts w:cs="Arial"/>
          <w:bCs/>
          <w:sz w:val="20"/>
          <w:szCs w:val="20"/>
          <w:lang w:val="en-GB"/>
        </w:rPr>
        <w:t>No</w:t>
      </w:r>
      <w:r w:rsidR="008F03BD" w:rsidRPr="008F03BD">
        <w:rPr>
          <w:rFonts w:cs="Arial"/>
          <w:bCs/>
          <w:sz w:val="20"/>
          <w:szCs w:val="20"/>
          <w:lang w:val="en-GB"/>
        </w:rPr>
        <w:tab/>
      </w:r>
      <w:r w:rsidR="008F03BD" w:rsidRPr="008F03BD">
        <w:rPr>
          <w:rFonts w:cs="Arial"/>
          <w:bCs/>
          <w:sz w:val="20"/>
          <w:szCs w:val="20"/>
          <w:lang w:val="en-GB"/>
        </w:rPr>
        <w:tab/>
        <w:t>Has had injuries requiring medical attention in the past year</w:t>
      </w:r>
    </w:p>
    <w:p w14:paraId="05F98419" w14:textId="416ABCCB" w:rsidR="008F03BD" w:rsidRPr="008F03BD" w:rsidRDefault="00ED3CD9" w:rsidP="008F03BD">
      <w:pPr>
        <w:tabs>
          <w:tab w:val="left" w:pos="-1440"/>
        </w:tabs>
        <w:ind w:left="1650" w:hanging="985"/>
        <w:jc w:val="both"/>
        <w:rPr>
          <w:rFonts w:cs="Arial"/>
          <w:bCs/>
          <w:sz w:val="20"/>
          <w:szCs w:val="20"/>
          <w:lang w:val="en-GB"/>
        </w:rPr>
      </w:pPr>
      <w:r>
        <w:rPr>
          <w:rFonts w:cs="Arial"/>
          <w:bCs/>
          <w:sz w:val="20"/>
          <w:szCs w:val="20"/>
          <w:lang w:val="en-GB"/>
        </w:rPr>
        <w:t xml:space="preserve"> 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Presently injured.</w:t>
      </w:r>
    </w:p>
    <w:p w14:paraId="504D7458" w14:textId="77777777" w:rsidR="008F03BD" w:rsidRPr="008F03BD" w:rsidRDefault="008F03BD" w:rsidP="008F03BD">
      <w:pPr>
        <w:jc w:val="both"/>
        <w:rPr>
          <w:rFonts w:cs="Arial"/>
          <w:bCs/>
          <w:sz w:val="20"/>
          <w:szCs w:val="20"/>
          <w:lang w:val="en-GB"/>
        </w:rPr>
      </w:pPr>
    </w:p>
    <w:p w14:paraId="467535D3" w14:textId="77777777" w:rsidR="008F03BD" w:rsidRPr="008F03BD" w:rsidRDefault="008F03BD" w:rsidP="008F03BD">
      <w:pPr>
        <w:rPr>
          <w:rFonts w:cs="Arial"/>
          <w:bCs/>
          <w:sz w:val="20"/>
          <w:szCs w:val="20"/>
          <w:lang w:val="en-GB"/>
        </w:rPr>
      </w:pPr>
      <w:r w:rsidRPr="008F03BD">
        <w:rPr>
          <w:rFonts w:cs="Arial"/>
          <w:bCs/>
          <w:sz w:val="20"/>
          <w:szCs w:val="20"/>
          <w:lang w:val="en-GB"/>
        </w:rPr>
        <w:lastRenderedPageBreak/>
        <w:t>Please p</w:t>
      </w:r>
      <w:r w:rsidR="00E83294">
        <w:rPr>
          <w:rFonts w:cs="Arial"/>
          <w:bCs/>
          <w:sz w:val="20"/>
          <w:szCs w:val="20"/>
          <w:lang w:val="en-GB"/>
        </w:rPr>
        <w:t xml:space="preserve">rovide details if you answered </w:t>
      </w:r>
      <w:r w:rsidR="000B5472">
        <w:rPr>
          <w:rFonts w:cs="Arial"/>
          <w:bCs/>
          <w:sz w:val="20"/>
          <w:szCs w:val="20"/>
          <w:lang w:val="en-GB"/>
        </w:rPr>
        <w:t>Yes</w:t>
      </w:r>
      <w:r w:rsidRPr="008F03BD">
        <w:rPr>
          <w:rFonts w:cs="Arial"/>
          <w:bCs/>
          <w:sz w:val="20"/>
          <w:szCs w:val="20"/>
          <w:lang w:val="en-GB"/>
        </w:rPr>
        <w:t xml:space="preserve"> to any of the above items</w:t>
      </w:r>
      <w:r w:rsidRPr="008F03BD">
        <w:rPr>
          <w:rFonts w:cs="Arial"/>
          <w:bCs/>
          <w:sz w:val="20"/>
          <w:szCs w:val="20"/>
          <w:u w:val="single"/>
          <w:lang w:val="en-GB"/>
        </w:rPr>
        <w:t xml:space="preserve">                                                                                                                                                                                                                                                                                                                                                                                                                                                                                                                                                                                                                                      </w:t>
      </w:r>
      <w:r w:rsidRPr="008F03BD">
        <w:rPr>
          <w:rFonts w:cs="Arial"/>
          <w:bCs/>
          <w:sz w:val="20"/>
          <w:szCs w:val="20"/>
          <w:vertAlign w:val="subscript"/>
          <w:lang w:val="en-GB"/>
        </w:rPr>
        <w:t>Use separate sheet if necessary</w:t>
      </w:r>
    </w:p>
    <w:p w14:paraId="199EC209" w14:textId="77777777" w:rsidR="008F03BD" w:rsidRPr="008F03BD" w:rsidRDefault="008F03BD" w:rsidP="008F03BD">
      <w:pPr>
        <w:jc w:val="both"/>
        <w:rPr>
          <w:rFonts w:cs="Arial"/>
          <w:bCs/>
          <w:sz w:val="20"/>
          <w:szCs w:val="20"/>
          <w:lang w:val="en-GB"/>
        </w:rPr>
      </w:pPr>
    </w:p>
    <w:p w14:paraId="7A8699B3" w14:textId="77777777" w:rsidR="008F03BD" w:rsidRPr="008F03BD" w:rsidRDefault="008F03BD" w:rsidP="008F03BD">
      <w:pPr>
        <w:jc w:val="both"/>
        <w:outlineLvl w:val="0"/>
        <w:rPr>
          <w:rFonts w:cs="Arial"/>
          <w:bCs/>
          <w:sz w:val="20"/>
          <w:szCs w:val="20"/>
          <w:lang w:val="en-GB"/>
        </w:rPr>
      </w:pPr>
    </w:p>
    <w:p w14:paraId="18C35E58" w14:textId="77777777" w:rsidR="008F03BD" w:rsidRPr="008F03BD" w:rsidRDefault="008F03BD" w:rsidP="008F03BD">
      <w:pPr>
        <w:jc w:val="both"/>
        <w:outlineLvl w:val="0"/>
        <w:rPr>
          <w:rFonts w:cs="Arial"/>
          <w:bCs/>
          <w:sz w:val="20"/>
          <w:szCs w:val="20"/>
          <w:u w:val="single"/>
          <w:lang w:val="en-GB"/>
        </w:rPr>
      </w:pPr>
      <w:r w:rsidRPr="008F03BD">
        <w:rPr>
          <w:rFonts w:cs="Arial"/>
          <w:bCs/>
          <w:sz w:val="20"/>
          <w:szCs w:val="20"/>
          <w:lang w:val="en-GB"/>
        </w:rPr>
        <w:t>Medications: _____________________________________________________________________________</w:t>
      </w:r>
      <w:r w:rsidRPr="008F03BD">
        <w:rPr>
          <w:rFonts w:cs="Arial"/>
          <w:bCs/>
          <w:sz w:val="20"/>
          <w:szCs w:val="20"/>
          <w:u w:val="single"/>
          <w:lang w:val="en-GB"/>
        </w:rPr>
        <w:t xml:space="preserve">                                                                                                                    </w:t>
      </w:r>
    </w:p>
    <w:p w14:paraId="1A070241" w14:textId="77777777" w:rsidR="008F03BD" w:rsidRPr="008F03BD" w:rsidRDefault="008F03BD" w:rsidP="008F03BD">
      <w:pPr>
        <w:jc w:val="both"/>
        <w:rPr>
          <w:rFonts w:cs="Arial"/>
          <w:bCs/>
          <w:sz w:val="20"/>
          <w:szCs w:val="20"/>
          <w:lang w:val="en-GB"/>
        </w:rPr>
      </w:pPr>
    </w:p>
    <w:p w14:paraId="19EE3881" w14:textId="77777777" w:rsidR="008F03BD" w:rsidRPr="008F03BD" w:rsidRDefault="008F03BD" w:rsidP="008F03BD">
      <w:pPr>
        <w:jc w:val="both"/>
        <w:rPr>
          <w:rFonts w:cs="Arial"/>
          <w:bCs/>
          <w:sz w:val="20"/>
          <w:szCs w:val="20"/>
          <w:lang w:val="en-GB"/>
        </w:rPr>
      </w:pPr>
      <w:r w:rsidRPr="008F03BD">
        <w:rPr>
          <w:rFonts w:cs="Arial"/>
          <w:bCs/>
          <w:sz w:val="20"/>
          <w:szCs w:val="20"/>
          <w:lang w:val="en-GB"/>
        </w:rPr>
        <w:t>________________________________________________________________________________________</w:t>
      </w:r>
    </w:p>
    <w:p w14:paraId="62FA6BE0" w14:textId="77777777" w:rsidR="008F03BD" w:rsidRPr="008F03BD" w:rsidRDefault="008F03BD" w:rsidP="008F03BD">
      <w:pPr>
        <w:jc w:val="both"/>
        <w:rPr>
          <w:rFonts w:cs="Arial"/>
          <w:bCs/>
          <w:sz w:val="20"/>
          <w:szCs w:val="20"/>
          <w:lang w:val="en-GB"/>
        </w:rPr>
      </w:pPr>
    </w:p>
    <w:p w14:paraId="3C09675D" w14:textId="77777777" w:rsidR="008F03BD" w:rsidRPr="008F03BD" w:rsidRDefault="008F03BD" w:rsidP="008F03BD">
      <w:pPr>
        <w:jc w:val="both"/>
        <w:rPr>
          <w:rFonts w:cs="Arial"/>
          <w:bCs/>
          <w:sz w:val="20"/>
          <w:szCs w:val="20"/>
          <w:lang w:val="en-GB"/>
        </w:rPr>
      </w:pPr>
      <w:r w:rsidRPr="008F03BD">
        <w:rPr>
          <w:rFonts w:cs="Arial"/>
          <w:bCs/>
          <w:sz w:val="20"/>
          <w:szCs w:val="20"/>
          <w:lang w:val="en-GB"/>
        </w:rPr>
        <w:t>________________________________________________________________________________________</w:t>
      </w:r>
    </w:p>
    <w:p w14:paraId="4FCF1F58" w14:textId="77777777" w:rsidR="008F03BD" w:rsidRPr="008F03BD" w:rsidRDefault="008F03BD" w:rsidP="008F03BD">
      <w:pPr>
        <w:jc w:val="both"/>
        <w:rPr>
          <w:rFonts w:cs="Arial"/>
          <w:bCs/>
          <w:sz w:val="20"/>
          <w:szCs w:val="20"/>
          <w:lang w:val="en-GB"/>
        </w:rPr>
      </w:pPr>
    </w:p>
    <w:p w14:paraId="57F25486" w14:textId="77777777" w:rsidR="008F03BD" w:rsidRPr="008F03BD" w:rsidRDefault="008F03BD" w:rsidP="008F03BD">
      <w:pPr>
        <w:jc w:val="both"/>
        <w:outlineLvl w:val="0"/>
        <w:rPr>
          <w:rFonts w:cs="Arial"/>
          <w:bCs/>
          <w:sz w:val="20"/>
          <w:szCs w:val="20"/>
          <w:u w:val="single"/>
          <w:lang w:val="en-GB"/>
        </w:rPr>
      </w:pPr>
      <w:r w:rsidRPr="008F03BD">
        <w:rPr>
          <w:rFonts w:cs="Arial"/>
          <w:bCs/>
          <w:sz w:val="20"/>
          <w:szCs w:val="20"/>
          <w:lang w:val="en-GB"/>
        </w:rPr>
        <w:t xml:space="preserve">Allergies:  </w:t>
      </w:r>
      <w:r w:rsidRPr="008F03BD">
        <w:rPr>
          <w:rFonts w:cs="Arial"/>
          <w:bCs/>
          <w:sz w:val="20"/>
          <w:szCs w:val="20"/>
          <w:u w:val="single"/>
          <w:lang w:val="en-GB"/>
        </w:rPr>
        <w:t xml:space="preserve">           </w:t>
      </w:r>
      <w:r w:rsidRPr="008F03BD">
        <w:rPr>
          <w:rFonts w:cs="Arial"/>
          <w:bCs/>
          <w:sz w:val="20"/>
          <w:szCs w:val="20"/>
          <w:lang w:val="en-GB"/>
        </w:rPr>
        <w:t>__________________________________________________________________________</w:t>
      </w:r>
      <w:r w:rsidRPr="008F03BD">
        <w:rPr>
          <w:rFonts w:cs="Arial"/>
          <w:bCs/>
          <w:sz w:val="20"/>
          <w:szCs w:val="20"/>
          <w:u w:val="single"/>
          <w:lang w:val="en-GB"/>
        </w:rPr>
        <w:t xml:space="preserve">                                                                                                                    </w:t>
      </w:r>
    </w:p>
    <w:p w14:paraId="06A1858E" w14:textId="77777777" w:rsidR="008F03BD" w:rsidRPr="008F03BD" w:rsidRDefault="008F03BD" w:rsidP="008F03BD">
      <w:pPr>
        <w:jc w:val="both"/>
        <w:rPr>
          <w:rFonts w:cs="Arial"/>
          <w:bCs/>
          <w:sz w:val="20"/>
          <w:szCs w:val="20"/>
          <w:lang w:val="en-GB"/>
        </w:rPr>
      </w:pPr>
    </w:p>
    <w:p w14:paraId="7D8D4923" w14:textId="77777777" w:rsidR="008F03BD" w:rsidRPr="008F03BD" w:rsidRDefault="008F03BD" w:rsidP="008F03BD">
      <w:pPr>
        <w:jc w:val="both"/>
        <w:rPr>
          <w:rFonts w:cs="Arial"/>
          <w:bCs/>
          <w:sz w:val="20"/>
          <w:szCs w:val="20"/>
          <w:lang w:val="en-GB"/>
        </w:rPr>
      </w:pPr>
      <w:r w:rsidRPr="008F03BD">
        <w:rPr>
          <w:rFonts w:cs="Arial"/>
          <w:bCs/>
          <w:sz w:val="20"/>
          <w:szCs w:val="20"/>
          <w:lang w:val="en-GB"/>
        </w:rPr>
        <w:t>________________________________________________________________________________________</w:t>
      </w:r>
    </w:p>
    <w:p w14:paraId="303BB888" w14:textId="77777777" w:rsidR="008F03BD" w:rsidRPr="008F03BD" w:rsidRDefault="008F03BD" w:rsidP="008F03BD">
      <w:pPr>
        <w:jc w:val="both"/>
        <w:rPr>
          <w:rFonts w:cs="Arial"/>
          <w:bCs/>
          <w:sz w:val="20"/>
          <w:szCs w:val="20"/>
          <w:lang w:val="en-GB"/>
        </w:rPr>
      </w:pPr>
    </w:p>
    <w:p w14:paraId="7E22F3C6" w14:textId="77777777" w:rsidR="008F03BD" w:rsidRPr="008F03BD" w:rsidRDefault="008F03BD" w:rsidP="008F03BD">
      <w:pPr>
        <w:jc w:val="both"/>
        <w:rPr>
          <w:rFonts w:cs="Arial"/>
          <w:bCs/>
          <w:sz w:val="20"/>
          <w:szCs w:val="20"/>
          <w:u w:val="single"/>
          <w:lang w:val="en-GB"/>
        </w:rPr>
      </w:pPr>
      <w:r w:rsidRPr="008F03BD">
        <w:rPr>
          <w:rFonts w:cs="Arial"/>
          <w:bCs/>
          <w:sz w:val="20"/>
          <w:szCs w:val="20"/>
          <w:lang w:val="en-GB"/>
        </w:rPr>
        <w:t>________________________________________________________________________________________</w:t>
      </w:r>
      <w:r w:rsidRPr="008F03BD">
        <w:rPr>
          <w:rFonts w:cs="Arial"/>
          <w:bCs/>
          <w:sz w:val="20"/>
          <w:szCs w:val="20"/>
          <w:u w:val="single"/>
          <w:lang w:val="en-GB"/>
        </w:rPr>
        <w:t xml:space="preserve">                                                                                                            </w:t>
      </w:r>
    </w:p>
    <w:p w14:paraId="1DEEDFE1" w14:textId="77777777" w:rsidR="008F03BD" w:rsidRPr="008F03BD" w:rsidRDefault="008F03BD" w:rsidP="008F03BD">
      <w:pPr>
        <w:jc w:val="both"/>
        <w:rPr>
          <w:rFonts w:cs="Arial"/>
          <w:bCs/>
          <w:sz w:val="20"/>
          <w:szCs w:val="20"/>
          <w:lang w:val="en-GB"/>
        </w:rPr>
      </w:pPr>
      <w:r w:rsidRPr="008F03BD">
        <w:rPr>
          <w:rFonts w:cs="Arial"/>
          <w:bCs/>
          <w:sz w:val="20"/>
          <w:szCs w:val="20"/>
          <w:u w:val="single"/>
          <w:lang w:val="en-GB"/>
        </w:rPr>
        <w:t xml:space="preserve"> </w:t>
      </w:r>
    </w:p>
    <w:p w14:paraId="700F7268" w14:textId="77777777" w:rsidR="008F03BD" w:rsidRPr="008F03BD" w:rsidRDefault="008F03BD" w:rsidP="008F03BD">
      <w:pPr>
        <w:jc w:val="both"/>
        <w:outlineLvl w:val="0"/>
        <w:rPr>
          <w:rFonts w:cs="Arial"/>
          <w:bCs/>
          <w:sz w:val="20"/>
          <w:szCs w:val="20"/>
          <w:u w:val="single"/>
          <w:lang w:val="en-GB"/>
        </w:rPr>
      </w:pPr>
      <w:r w:rsidRPr="008F03BD">
        <w:rPr>
          <w:rFonts w:cs="Arial"/>
          <w:bCs/>
          <w:sz w:val="20"/>
          <w:szCs w:val="20"/>
          <w:lang w:val="en-GB"/>
        </w:rPr>
        <w:t xml:space="preserve">Medical Conditions:   _______________________________________________________________________ </w:t>
      </w:r>
      <w:r w:rsidRPr="008F03BD">
        <w:rPr>
          <w:rFonts w:cs="Arial"/>
          <w:bCs/>
          <w:sz w:val="20"/>
          <w:szCs w:val="20"/>
          <w:u w:val="single"/>
          <w:lang w:val="en-GB"/>
        </w:rPr>
        <w:t xml:space="preserve">                                                                                                                      </w:t>
      </w:r>
    </w:p>
    <w:p w14:paraId="1BA4FE6A" w14:textId="77777777" w:rsidR="008F03BD" w:rsidRPr="008F03BD" w:rsidRDefault="008F03BD" w:rsidP="008F03BD">
      <w:pPr>
        <w:jc w:val="both"/>
        <w:rPr>
          <w:rFonts w:cs="Arial"/>
          <w:bCs/>
          <w:sz w:val="20"/>
          <w:szCs w:val="20"/>
          <w:lang w:val="en-GB"/>
        </w:rPr>
      </w:pPr>
    </w:p>
    <w:p w14:paraId="23C0DB16" w14:textId="77777777" w:rsidR="008F03BD" w:rsidRPr="008F03BD" w:rsidRDefault="008F03BD" w:rsidP="008F03BD">
      <w:pPr>
        <w:jc w:val="both"/>
        <w:rPr>
          <w:rFonts w:cs="Arial"/>
          <w:bCs/>
          <w:sz w:val="20"/>
          <w:szCs w:val="20"/>
          <w:lang w:val="en-GB"/>
        </w:rPr>
      </w:pPr>
      <w:r w:rsidRPr="008F03BD">
        <w:rPr>
          <w:rFonts w:cs="Arial"/>
          <w:bCs/>
          <w:sz w:val="20"/>
          <w:szCs w:val="20"/>
          <w:lang w:val="en-GB"/>
        </w:rPr>
        <w:t>________________________________________________________________________________________</w:t>
      </w:r>
    </w:p>
    <w:p w14:paraId="38A1A5C5" w14:textId="77777777" w:rsidR="008F03BD" w:rsidRPr="008F03BD" w:rsidRDefault="008F03BD" w:rsidP="008F03BD">
      <w:pPr>
        <w:jc w:val="both"/>
        <w:rPr>
          <w:rFonts w:cs="Arial"/>
          <w:bCs/>
          <w:sz w:val="20"/>
          <w:szCs w:val="20"/>
          <w:lang w:val="en-GB"/>
        </w:rPr>
      </w:pPr>
    </w:p>
    <w:p w14:paraId="2C615B0C" w14:textId="77777777" w:rsidR="008F03BD" w:rsidRPr="008F03BD" w:rsidRDefault="008F03BD" w:rsidP="008F03BD">
      <w:pPr>
        <w:jc w:val="both"/>
        <w:rPr>
          <w:rFonts w:cs="Arial"/>
          <w:bCs/>
          <w:sz w:val="20"/>
          <w:szCs w:val="20"/>
          <w:lang w:val="en-GB"/>
        </w:rPr>
      </w:pPr>
      <w:r w:rsidRPr="008F03BD">
        <w:rPr>
          <w:rFonts w:cs="Arial"/>
          <w:bCs/>
          <w:sz w:val="20"/>
          <w:szCs w:val="20"/>
          <w:lang w:val="en-GB"/>
        </w:rPr>
        <w:t>________________________________________________________________________________________</w:t>
      </w:r>
      <w:r w:rsidRPr="008F03BD">
        <w:rPr>
          <w:rFonts w:cs="Arial"/>
          <w:bCs/>
          <w:sz w:val="20"/>
          <w:szCs w:val="20"/>
          <w:u w:val="single"/>
          <w:lang w:val="en-GB"/>
        </w:rPr>
        <w:t xml:space="preserve">                                                                                                          </w:t>
      </w:r>
    </w:p>
    <w:p w14:paraId="2DEEA517" w14:textId="77777777" w:rsidR="008F03BD" w:rsidRPr="008F03BD" w:rsidRDefault="008F03BD" w:rsidP="008F03BD">
      <w:pPr>
        <w:jc w:val="both"/>
        <w:rPr>
          <w:rFonts w:cs="Arial"/>
          <w:bCs/>
          <w:sz w:val="20"/>
          <w:szCs w:val="20"/>
          <w:lang w:val="en-GB"/>
        </w:rPr>
      </w:pPr>
    </w:p>
    <w:p w14:paraId="37403301" w14:textId="77777777" w:rsidR="008F03BD" w:rsidRPr="008F03BD" w:rsidRDefault="008F03BD" w:rsidP="008F03BD">
      <w:pPr>
        <w:jc w:val="both"/>
        <w:outlineLvl w:val="0"/>
        <w:rPr>
          <w:rFonts w:cs="Arial"/>
          <w:bCs/>
          <w:sz w:val="20"/>
          <w:szCs w:val="20"/>
          <w:u w:val="single"/>
          <w:lang w:val="en-GB"/>
        </w:rPr>
      </w:pPr>
      <w:r w:rsidRPr="008F03BD">
        <w:rPr>
          <w:rFonts w:cs="Arial"/>
          <w:bCs/>
          <w:sz w:val="20"/>
          <w:szCs w:val="20"/>
          <w:lang w:val="en-GB"/>
        </w:rPr>
        <w:t xml:space="preserve">Recent Injuries:   </w:t>
      </w:r>
      <w:r w:rsidRPr="008F03BD">
        <w:rPr>
          <w:rFonts w:cs="Arial"/>
          <w:bCs/>
          <w:sz w:val="20"/>
          <w:szCs w:val="20"/>
          <w:u w:val="single"/>
          <w:lang w:val="en-GB"/>
        </w:rPr>
        <w:t xml:space="preserve">  </w:t>
      </w:r>
      <w:r w:rsidRPr="008F03BD">
        <w:rPr>
          <w:rFonts w:cs="Arial"/>
          <w:bCs/>
          <w:sz w:val="20"/>
          <w:szCs w:val="20"/>
          <w:lang w:val="en-GB"/>
        </w:rPr>
        <w:t>_________________________________________________________________________</w:t>
      </w:r>
      <w:r w:rsidRPr="008F03BD">
        <w:rPr>
          <w:rFonts w:cs="Arial"/>
          <w:bCs/>
          <w:sz w:val="20"/>
          <w:szCs w:val="20"/>
          <w:u w:val="single"/>
          <w:lang w:val="en-GB"/>
        </w:rPr>
        <w:t xml:space="preserve">                                                                                                                   </w:t>
      </w:r>
    </w:p>
    <w:p w14:paraId="34F18A6D" w14:textId="77777777" w:rsidR="008F03BD" w:rsidRPr="008F03BD" w:rsidRDefault="008F03BD" w:rsidP="008F03BD">
      <w:pPr>
        <w:jc w:val="both"/>
        <w:rPr>
          <w:rFonts w:cs="Arial"/>
          <w:bCs/>
          <w:sz w:val="20"/>
          <w:szCs w:val="20"/>
          <w:lang w:val="en-GB"/>
        </w:rPr>
      </w:pPr>
    </w:p>
    <w:p w14:paraId="31584201" w14:textId="77777777" w:rsidR="008F03BD" w:rsidRPr="008F03BD" w:rsidRDefault="008F03BD" w:rsidP="008F03BD">
      <w:pPr>
        <w:jc w:val="both"/>
        <w:rPr>
          <w:rFonts w:cs="Arial"/>
          <w:bCs/>
          <w:sz w:val="20"/>
          <w:szCs w:val="20"/>
          <w:lang w:val="en-GB"/>
        </w:rPr>
      </w:pPr>
      <w:r w:rsidRPr="008F03BD">
        <w:rPr>
          <w:rFonts w:cs="Arial"/>
          <w:bCs/>
          <w:sz w:val="20"/>
          <w:szCs w:val="20"/>
          <w:lang w:val="en-GB"/>
        </w:rPr>
        <w:t>________________________________________________________________________________________</w:t>
      </w:r>
    </w:p>
    <w:p w14:paraId="21E8E201" w14:textId="77777777" w:rsidR="008F03BD" w:rsidRPr="008F03BD" w:rsidRDefault="008F03BD" w:rsidP="008F03BD">
      <w:pPr>
        <w:jc w:val="both"/>
        <w:rPr>
          <w:rFonts w:cs="Arial"/>
          <w:bCs/>
          <w:sz w:val="20"/>
          <w:szCs w:val="20"/>
          <w:lang w:val="en-GB"/>
        </w:rPr>
      </w:pPr>
    </w:p>
    <w:p w14:paraId="7E32F855" w14:textId="77777777" w:rsidR="008F03BD" w:rsidRPr="008F03BD" w:rsidRDefault="008F03BD" w:rsidP="008F03BD">
      <w:pPr>
        <w:jc w:val="both"/>
        <w:rPr>
          <w:rFonts w:cs="Arial"/>
          <w:bCs/>
          <w:sz w:val="20"/>
          <w:szCs w:val="20"/>
          <w:lang w:val="en-GB"/>
        </w:rPr>
      </w:pPr>
      <w:r w:rsidRPr="008F03BD">
        <w:rPr>
          <w:rFonts w:cs="Arial"/>
          <w:bCs/>
          <w:sz w:val="20"/>
          <w:szCs w:val="20"/>
          <w:lang w:val="en-GB"/>
        </w:rPr>
        <w:t>________________________________________________________________________________________</w:t>
      </w:r>
      <w:r w:rsidRPr="008F03BD">
        <w:rPr>
          <w:rFonts w:cs="Arial"/>
          <w:bCs/>
          <w:sz w:val="20"/>
          <w:szCs w:val="20"/>
          <w:u w:val="single"/>
          <w:lang w:val="en-GB"/>
        </w:rPr>
        <w:t xml:space="preserve">                                                                                                              </w:t>
      </w:r>
    </w:p>
    <w:p w14:paraId="046DC906" w14:textId="77777777" w:rsidR="008F03BD" w:rsidRPr="008F03BD" w:rsidRDefault="008F03BD" w:rsidP="008F03BD">
      <w:pPr>
        <w:tabs>
          <w:tab w:val="left" w:pos="-1440"/>
        </w:tabs>
        <w:ind w:left="5040" w:hanging="5040"/>
        <w:jc w:val="both"/>
        <w:rPr>
          <w:rFonts w:cs="Arial"/>
          <w:bCs/>
          <w:sz w:val="20"/>
          <w:szCs w:val="20"/>
          <w:lang w:val="en-GB"/>
        </w:rPr>
      </w:pPr>
    </w:p>
    <w:p w14:paraId="02C58D47" w14:textId="1B401387" w:rsidR="008F03BD" w:rsidRPr="008F03BD" w:rsidRDefault="008F03BD" w:rsidP="008F03BD">
      <w:pPr>
        <w:tabs>
          <w:tab w:val="left" w:pos="-1440"/>
        </w:tabs>
        <w:ind w:left="5040" w:hanging="5040"/>
        <w:jc w:val="both"/>
        <w:rPr>
          <w:rFonts w:cs="Arial"/>
          <w:bCs/>
          <w:sz w:val="20"/>
          <w:szCs w:val="20"/>
          <w:lang w:val="en-GB"/>
        </w:rPr>
      </w:pPr>
      <w:r w:rsidRPr="008F03BD">
        <w:rPr>
          <w:rFonts w:cs="Arial"/>
          <w:bCs/>
          <w:sz w:val="20"/>
          <w:szCs w:val="20"/>
          <w:lang w:val="en-GB"/>
        </w:rPr>
        <w:t xml:space="preserve">Last Tetanus Shot:  </w:t>
      </w:r>
      <w:r w:rsidRPr="008F03BD">
        <w:rPr>
          <w:rFonts w:cs="Arial"/>
          <w:bCs/>
          <w:sz w:val="20"/>
          <w:szCs w:val="20"/>
          <w:u w:val="single"/>
          <w:lang w:val="en-GB"/>
        </w:rPr>
        <w:t xml:space="preserve">                       ____ </w:t>
      </w:r>
      <w:r w:rsidR="00A21EC2">
        <w:rPr>
          <w:rFonts w:cs="Arial"/>
          <w:bCs/>
          <w:sz w:val="20"/>
          <w:szCs w:val="20"/>
          <w:lang w:val="en-GB"/>
        </w:rPr>
        <w:t xml:space="preserve">  </w:t>
      </w:r>
      <w:r w:rsidRPr="008F03BD">
        <w:rPr>
          <w:rFonts w:cs="Arial"/>
          <w:bCs/>
          <w:sz w:val="20"/>
          <w:szCs w:val="20"/>
          <w:lang w:val="en-GB"/>
        </w:rPr>
        <w:t>Date of Last Physical: ____________________________________</w:t>
      </w:r>
    </w:p>
    <w:p w14:paraId="6FC982B4" w14:textId="77777777" w:rsidR="008F03BD" w:rsidRPr="008F03BD" w:rsidRDefault="008F03BD" w:rsidP="008F03BD">
      <w:pPr>
        <w:tabs>
          <w:tab w:val="left" w:pos="-1440"/>
        </w:tabs>
        <w:ind w:left="5040" w:hanging="5040"/>
        <w:jc w:val="both"/>
        <w:rPr>
          <w:rFonts w:cs="Arial"/>
          <w:bCs/>
          <w:sz w:val="20"/>
          <w:szCs w:val="20"/>
          <w:u w:val="single"/>
          <w:lang w:val="en-GB"/>
        </w:rPr>
      </w:pPr>
      <w:r w:rsidRPr="008F03BD">
        <w:rPr>
          <w:rFonts w:cs="Arial"/>
          <w:bCs/>
          <w:sz w:val="20"/>
          <w:szCs w:val="20"/>
          <w:lang w:val="en-GB"/>
        </w:rPr>
        <w:t xml:space="preserve">  </w:t>
      </w:r>
      <w:r w:rsidRPr="008F03BD">
        <w:rPr>
          <w:rFonts w:cs="Arial"/>
          <w:bCs/>
          <w:sz w:val="20"/>
          <w:szCs w:val="20"/>
          <w:u w:val="single"/>
          <w:lang w:val="en-GB"/>
        </w:rPr>
        <w:t xml:space="preserve">                            </w:t>
      </w:r>
    </w:p>
    <w:p w14:paraId="20A83027" w14:textId="77777777" w:rsidR="008F03BD" w:rsidRPr="008F03BD" w:rsidRDefault="008F03BD" w:rsidP="008F03BD">
      <w:pPr>
        <w:jc w:val="both"/>
        <w:outlineLvl w:val="0"/>
        <w:rPr>
          <w:rFonts w:cs="Arial"/>
          <w:bCs/>
          <w:sz w:val="20"/>
          <w:szCs w:val="20"/>
          <w:u w:val="single"/>
          <w:lang w:val="en-GB"/>
        </w:rPr>
      </w:pPr>
      <w:r w:rsidRPr="008F03BD">
        <w:rPr>
          <w:rFonts w:cs="Arial"/>
          <w:bCs/>
          <w:sz w:val="20"/>
          <w:szCs w:val="20"/>
          <w:lang w:val="en-GB"/>
        </w:rPr>
        <w:t>Any information not covered above: ___________________________________________________________</w:t>
      </w:r>
      <w:r w:rsidRPr="008F03BD">
        <w:rPr>
          <w:rFonts w:cs="Arial"/>
          <w:bCs/>
          <w:sz w:val="20"/>
          <w:szCs w:val="20"/>
          <w:u w:val="single"/>
          <w:lang w:val="en-GB"/>
        </w:rPr>
        <w:t xml:space="preserve">                                                                                                                     </w:t>
      </w:r>
    </w:p>
    <w:p w14:paraId="6F4BFCD7" w14:textId="77777777" w:rsidR="008F03BD" w:rsidRPr="008F03BD" w:rsidRDefault="008F03BD" w:rsidP="008F03BD">
      <w:pPr>
        <w:jc w:val="both"/>
        <w:rPr>
          <w:rFonts w:cs="Arial"/>
          <w:bCs/>
          <w:sz w:val="20"/>
          <w:szCs w:val="20"/>
          <w:lang w:val="en-GB"/>
        </w:rPr>
      </w:pPr>
    </w:p>
    <w:p w14:paraId="512FB88B" w14:textId="77777777" w:rsidR="008F03BD" w:rsidRPr="008F03BD" w:rsidRDefault="008F03BD" w:rsidP="008F03BD">
      <w:pPr>
        <w:jc w:val="both"/>
        <w:rPr>
          <w:rFonts w:cs="Arial"/>
          <w:bCs/>
          <w:sz w:val="20"/>
          <w:szCs w:val="20"/>
          <w:lang w:val="en-GB"/>
        </w:rPr>
      </w:pPr>
      <w:r w:rsidRPr="008F03BD">
        <w:rPr>
          <w:rFonts w:cs="Arial"/>
          <w:bCs/>
          <w:sz w:val="20"/>
          <w:szCs w:val="20"/>
          <w:lang w:val="en-GB"/>
        </w:rPr>
        <w:t>________________________________________________________________________________________</w:t>
      </w:r>
    </w:p>
    <w:p w14:paraId="2EC790D4" w14:textId="77777777" w:rsidR="008F03BD" w:rsidRPr="008F03BD" w:rsidRDefault="008F03BD" w:rsidP="008F03BD">
      <w:pPr>
        <w:jc w:val="both"/>
        <w:rPr>
          <w:rFonts w:cs="Arial"/>
          <w:bCs/>
          <w:sz w:val="20"/>
          <w:szCs w:val="20"/>
          <w:lang w:val="en-GB"/>
        </w:rPr>
      </w:pPr>
    </w:p>
    <w:p w14:paraId="390BD0CF" w14:textId="77777777" w:rsidR="008F03BD" w:rsidRPr="008F03BD" w:rsidRDefault="008F03BD" w:rsidP="008F03BD">
      <w:pPr>
        <w:jc w:val="both"/>
        <w:rPr>
          <w:rFonts w:cs="Arial"/>
          <w:bCs/>
          <w:sz w:val="20"/>
          <w:szCs w:val="20"/>
          <w:u w:val="single"/>
          <w:lang w:val="en-GB"/>
        </w:rPr>
      </w:pPr>
      <w:r w:rsidRPr="008F03BD">
        <w:rPr>
          <w:rFonts w:cs="Arial"/>
          <w:bCs/>
          <w:sz w:val="20"/>
          <w:szCs w:val="20"/>
          <w:lang w:val="en-GB"/>
        </w:rPr>
        <w:t>________________________________________________________________________________________</w:t>
      </w:r>
      <w:r w:rsidRPr="008F03BD">
        <w:rPr>
          <w:rFonts w:cs="Arial"/>
          <w:bCs/>
          <w:sz w:val="20"/>
          <w:szCs w:val="20"/>
          <w:u w:val="single"/>
          <w:lang w:val="en-GB"/>
        </w:rPr>
        <w:t xml:space="preserve">                                                                                                                                                                                                                           </w:t>
      </w:r>
    </w:p>
    <w:p w14:paraId="15566D18" w14:textId="77777777" w:rsidR="008F03BD" w:rsidRPr="008F03BD" w:rsidRDefault="008F03BD" w:rsidP="008F03BD">
      <w:pPr>
        <w:jc w:val="both"/>
        <w:rPr>
          <w:rFonts w:cs="Arial"/>
          <w:bCs/>
          <w:sz w:val="20"/>
          <w:szCs w:val="20"/>
          <w:u w:val="single"/>
          <w:lang w:val="en-GB"/>
        </w:rPr>
      </w:pPr>
    </w:p>
    <w:p w14:paraId="2FA3E7AB" w14:textId="77777777" w:rsidR="008F03BD" w:rsidRPr="008F03BD" w:rsidRDefault="008F03BD" w:rsidP="008F03BD">
      <w:pPr>
        <w:jc w:val="both"/>
        <w:rPr>
          <w:rFonts w:cs="Arial"/>
          <w:bCs/>
          <w:sz w:val="20"/>
          <w:szCs w:val="20"/>
          <w:lang w:val="en-GB"/>
        </w:rPr>
      </w:pPr>
      <w:r w:rsidRPr="008F03BD">
        <w:rPr>
          <w:rFonts w:cs="Arial"/>
          <w:bCs/>
          <w:sz w:val="20"/>
          <w:szCs w:val="20"/>
          <w:lang w:val="en-GB"/>
        </w:rPr>
        <w:t>Any medical condition or injury problem should be checked by your physician before participating in a hockey program.</w:t>
      </w:r>
    </w:p>
    <w:p w14:paraId="3DFB5C92" w14:textId="77777777" w:rsidR="008F03BD" w:rsidRPr="008F03BD" w:rsidRDefault="008F03BD" w:rsidP="008F03BD">
      <w:pPr>
        <w:jc w:val="both"/>
        <w:rPr>
          <w:rFonts w:cs="Arial"/>
          <w:bCs/>
          <w:sz w:val="20"/>
          <w:szCs w:val="20"/>
          <w:lang w:val="en-GB"/>
        </w:rPr>
      </w:pPr>
    </w:p>
    <w:p w14:paraId="6F1B1185" w14:textId="77777777" w:rsidR="008F03BD" w:rsidRPr="008F03BD" w:rsidRDefault="008F03BD" w:rsidP="008F03BD">
      <w:pPr>
        <w:jc w:val="both"/>
        <w:rPr>
          <w:rFonts w:cs="Arial"/>
          <w:bCs/>
          <w:sz w:val="20"/>
          <w:szCs w:val="20"/>
          <w:lang w:val="en-GB"/>
        </w:rPr>
      </w:pPr>
    </w:p>
    <w:p w14:paraId="7C7C1C44" w14:textId="77777777" w:rsidR="008F03BD" w:rsidRPr="008F03BD" w:rsidRDefault="008F03BD" w:rsidP="008F03BD">
      <w:pPr>
        <w:jc w:val="both"/>
        <w:rPr>
          <w:rFonts w:cs="Arial"/>
          <w:bCs/>
          <w:sz w:val="20"/>
          <w:szCs w:val="20"/>
          <w:lang w:val="en-GB"/>
        </w:rPr>
      </w:pPr>
    </w:p>
    <w:p w14:paraId="40554DC5" w14:textId="77777777" w:rsidR="008F03BD" w:rsidRPr="008F03BD" w:rsidRDefault="008F03BD" w:rsidP="008F03BD">
      <w:pPr>
        <w:jc w:val="both"/>
        <w:rPr>
          <w:rFonts w:cs="Arial"/>
          <w:bCs/>
          <w:sz w:val="20"/>
          <w:szCs w:val="20"/>
          <w:lang w:val="en-GB"/>
        </w:rPr>
      </w:pPr>
      <w:r w:rsidRPr="008F03BD">
        <w:rPr>
          <w:rFonts w:cs="Arial"/>
          <w:bCs/>
          <w:sz w:val="20"/>
          <w:szCs w:val="20"/>
          <w:lang w:val="en-GB"/>
        </w:rPr>
        <w:t>I understand that it is my responsibility to keep the team management advised of any change in the above information as soon as possible and that in the event no one can be contacted, team management will take my child to hospital/physician if deemed necessary.</w:t>
      </w:r>
    </w:p>
    <w:p w14:paraId="23955C27" w14:textId="77777777" w:rsidR="008F03BD" w:rsidRPr="008F03BD" w:rsidRDefault="008F03BD" w:rsidP="008F03BD">
      <w:pPr>
        <w:jc w:val="both"/>
        <w:rPr>
          <w:rFonts w:cs="Arial"/>
          <w:bCs/>
          <w:sz w:val="20"/>
          <w:szCs w:val="20"/>
          <w:lang w:val="en-GB"/>
        </w:rPr>
      </w:pPr>
    </w:p>
    <w:p w14:paraId="33FD18FD" w14:textId="77777777" w:rsidR="008F03BD" w:rsidRPr="008F03BD" w:rsidRDefault="008F03BD" w:rsidP="008F03BD">
      <w:pPr>
        <w:jc w:val="both"/>
        <w:rPr>
          <w:rFonts w:cs="Arial"/>
          <w:bCs/>
          <w:sz w:val="20"/>
          <w:szCs w:val="20"/>
          <w:lang w:val="en-GB"/>
        </w:rPr>
      </w:pPr>
      <w:r w:rsidRPr="008F03BD">
        <w:rPr>
          <w:rFonts w:cs="Arial"/>
          <w:bCs/>
          <w:sz w:val="20"/>
          <w:szCs w:val="20"/>
          <w:lang w:val="en-GB"/>
        </w:rPr>
        <w:t>I hereby authorize the physician and nursing staff to undertake examination, investigation and necessary treatment of my child.</w:t>
      </w:r>
    </w:p>
    <w:p w14:paraId="0FB46D11" w14:textId="77777777" w:rsidR="008F03BD" w:rsidRPr="008F03BD" w:rsidRDefault="008F03BD" w:rsidP="008F03BD">
      <w:pPr>
        <w:jc w:val="both"/>
        <w:rPr>
          <w:rFonts w:cs="Arial"/>
          <w:bCs/>
          <w:sz w:val="20"/>
          <w:szCs w:val="20"/>
          <w:lang w:val="en-GB"/>
        </w:rPr>
      </w:pPr>
    </w:p>
    <w:p w14:paraId="17C8DFC6" w14:textId="77777777" w:rsidR="008F03BD" w:rsidRDefault="008F03BD" w:rsidP="008F03BD">
      <w:pPr>
        <w:jc w:val="both"/>
        <w:rPr>
          <w:rFonts w:cs="Arial"/>
          <w:bCs/>
          <w:sz w:val="20"/>
          <w:szCs w:val="20"/>
          <w:lang w:val="en-GB"/>
        </w:rPr>
      </w:pPr>
      <w:r w:rsidRPr="008F03BD">
        <w:rPr>
          <w:rFonts w:cs="Arial"/>
          <w:bCs/>
          <w:sz w:val="20"/>
          <w:szCs w:val="20"/>
          <w:lang w:val="en-GB"/>
        </w:rPr>
        <w:t>I also authorized release of information to appropriate people (coach, physician) as deemed necessary.</w:t>
      </w:r>
    </w:p>
    <w:p w14:paraId="103D640F" w14:textId="77777777" w:rsidR="008F03BD" w:rsidRPr="008F03BD" w:rsidRDefault="008F03BD" w:rsidP="008F03BD">
      <w:pPr>
        <w:jc w:val="both"/>
        <w:rPr>
          <w:rFonts w:cs="Arial"/>
          <w:bCs/>
          <w:sz w:val="20"/>
          <w:szCs w:val="20"/>
          <w:lang w:val="en-GB"/>
        </w:rPr>
      </w:pPr>
    </w:p>
    <w:p w14:paraId="1E343E9C" w14:textId="77777777" w:rsidR="008F03BD" w:rsidRPr="008F03BD" w:rsidRDefault="008F03BD" w:rsidP="008F03BD">
      <w:pPr>
        <w:jc w:val="both"/>
        <w:rPr>
          <w:rFonts w:cs="Arial"/>
          <w:bCs/>
          <w:sz w:val="20"/>
          <w:szCs w:val="20"/>
          <w:lang w:val="en-GB"/>
        </w:rPr>
      </w:pPr>
    </w:p>
    <w:p w14:paraId="5552B220" w14:textId="77777777" w:rsidR="008F03BD" w:rsidRPr="008F03BD" w:rsidRDefault="008F03BD" w:rsidP="008F03BD">
      <w:pPr>
        <w:jc w:val="both"/>
        <w:rPr>
          <w:rFonts w:cs="Arial"/>
          <w:bCs/>
          <w:sz w:val="20"/>
          <w:szCs w:val="20"/>
          <w:lang w:val="en-GB"/>
        </w:rPr>
      </w:pPr>
      <w:r w:rsidRPr="008F03BD">
        <w:rPr>
          <w:rFonts w:cs="Arial"/>
          <w:bCs/>
          <w:sz w:val="20"/>
          <w:szCs w:val="20"/>
          <w:lang w:val="en-GB"/>
        </w:rPr>
        <w:t xml:space="preserve">Date: </w:t>
      </w:r>
      <w:r w:rsidRPr="008F03BD">
        <w:rPr>
          <w:rFonts w:cs="Arial"/>
          <w:bCs/>
          <w:sz w:val="20"/>
          <w:szCs w:val="20"/>
          <w:u w:val="single"/>
          <w:lang w:val="en-GB"/>
        </w:rPr>
        <w:t xml:space="preserve">            _________</w:t>
      </w:r>
      <w:r w:rsidRPr="008F03BD">
        <w:rPr>
          <w:rFonts w:cs="Arial"/>
          <w:bCs/>
          <w:sz w:val="20"/>
          <w:szCs w:val="20"/>
          <w:lang w:val="en-GB"/>
        </w:rPr>
        <w:t>Signature of Parent or Guardian: _________________________________________</w:t>
      </w:r>
      <w:r w:rsidRPr="008F03BD">
        <w:rPr>
          <w:rFonts w:cs="Arial"/>
          <w:bCs/>
          <w:sz w:val="20"/>
          <w:szCs w:val="20"/>
          <w:u w:val="single"/>
          <w:lang w:val="en-GB"/>
        </w:rPr>
        <w:t xml:space="preserve">                                               </w:t>
      </w:r>
    </w:p>
    <w:p w14:paraId="60884C17" w14:textId="77777777" w:rsidR="008F03BD" w:rsidRPr="008F03BD" w:rsidRDefault="008F03BD" w:rsidP="008F03BD">
      <w:pPr>
        <w:framePr w:w="648" w:h="618" w:hRule="exact" w:hSpace="90" w:vSpace="90" w:wrap="auto" w:hAnchor="margin" w:x="9393" w:y="12705"/>
        <w:pBdr>
          <w:top w:val="single" w:sz="6" w:space="0" w:color="FFFFFF"/>
          <w:left w:val="single" w:sz="6" w:space="0" w:color="FFFFFF"/>
          <w:bottom w:val="single" w:sz="6" w:space="0" w:color="FFFFFF"/>
          <w:right w:val="single" w:sz="6" w:space="0" w:color="FFFFFF"/>
        </w:pBdr>
        <w:rPr>
          <w:rFonts w:cs="Arial"/>
          <w:bCs/>
          <w:sz w:val="22"/>
        </w:rPr>
      </w:pPr>
    </w:p>
    <w:p w14:paraId="67DBFFB8" w14:textId="77777777" w:rsidR="008F03BD" w:rsidRPr="008F03BD" w:rsidRDefault="008F03BD" w:rsidP="008F03BD">
      <w:pPr>
        <w:jc w:val="both"/>
        <w:rPr>
          <w:rFonts w:cs="Arial"/>
          <w:bCs/>
          <w:sz w:val="22"/>
          <w:lang w:val="en-GB"/>
        </w:rPr>
      </w:pPr>
    </w:p>
    <w:p w14:paraId="7DEE2F39" w14:textId="77777777" w:rsidR="008F03BD" w:rsidRPr="008F03BD" w:rsidRDefault="008F03BD" w:rsidP="008F03BD">
      <w:pPr>
        <w:rPr>
          <w:rFonts w:cs="Arial"/>
          <w:bCs/>
          <w:sz w:val="22"/>
          <w:lang w:val="en-US"/>
        </w:rPr>
      </w:pPr>
    </w:p>
    <w:p w14:paraId="3596A7CD" w14:textId="77777777" w:rsidR="008F03BD" w:rsidRDefault="008F03BD" w:rsidP="008F03BD">
      <w:pPr>
        <w:jc w:val="both"/>
        <w:rPr>
          <w:b/>
          <w:sz w:val="20"/>
          <w:szCs w:val="20"/>
        </w:rPr>
      </w:pPr>
    </w:p>
    <w:p w14:paraId="6FB03451" w14:textId="77777777" w:rsidR="008F03BD" w:rsidRDefault="008F03BD" w:rsidP="00C268A8">
      <w:pPr>
        <w:jc w:val="center"/>
        <w:rPr>
          <w:b/>
          <w:sz w:val="20"/>
          <w:szCs w:val="20"/>
        </w:rPr>
      </w:pPr>
    </w:p>
    <w:p w14:paraId="55D40741" w14:textId="77777777" w:rsidR="008F03BD" w:rsidRDefault="008F03BD" w:rsidP="00C268A8">
      <w:pPr>
        <w:jc w:val="center"/>
        <w:rPr>
          <w:b/>
          <w:sz w:val="20"/>
          <w:szCs w:val="20"/>
        </w:rPr>
      </w:pPr>
    </w:p>
    <w:p w14:paraId="42271DF5" w14:textId="77777777" w:rsidR="008F03BD" w:rsidRDefault="008F03BD" w:rsidP="00C268A8">
      <w:pPr>
        <w:jc w:val="center"/>
        <w:rPr>
          <w:b/>
          <w:sz w:val="20"/>
          <w:szCs w:val="20"/>
        </w:rPr>
      </w:pPr>
    </w:p>
    <w:p w14:paraId="71B51592" w14:textId="77777777" w:rsidR="008F03BD" w:rsidRDefault="008F03BD" w:rsidP="00C268A8">
      <w:pPr>
        <w:jc w:val="center"/>
        <w:rPr>
          <w:b/>
          <w:sz w:val="20"/>
          <w:szCs w:val="20"/>
        </w:rPr>
      </w:pPr>
    </w:p>
    <w:p w14:paraId="4B096C83" w14:textId="77777777" w:rsidR="008F03BD" w:rsidRDefault="008F03BD" w:rsidP="00C268A8">
      <w:pPr>
        <w:jc w:val="center"/>
        <w:rPr>
          <w:b/>
          <w:sz w:val="20"/>
          <w:szCs w:val="20"/>
        </w:rPr>
      </w:pPr>
    </w:p>
    <w:p w14:paraId="4394BBC6" w14:textId="77777777" w:rsidR="008F03BD" w:rsidRDefault="008F03BD" w:rsidP="00C268A8">
      <w:pPr>
        <w:jc w:val="center"/>
        <w:rPr>
          <w:b/>
          <w:sz w:val="20"/>
          <w:szCs w:val="20"/>
        </w:rPr>
      </w:pPr>
    </w:p>
    <w:p w14:paraId="3BF48122" w14:textId="77777777" w:rsidR="008F03BD" w:rsidRDefault="008F03BD" w:rsidP="00C268A8">
      <w:pPr>
        <w:jc w:val="center"/>
        <w:rPr>
          <w:b/>
          <w:sz w:val="20"/>
          <w:szCs w:val="20"/>
        </w:rPr>
      </w:pPr>
    </w:p>
    <w:p w14:paraId="2E0AC5E7" w14:textId="77777777" w:rsidR="008F03BD" w:rsidRDefault="008F03BD" w:rsidP="00C268A8">
      <w:pPr>
        <w:jc w:val="center"/>
        <w:rPr>
          <w:b/>
          <w:sz w:val="20"/>
          <w:szCs w:val="20"/>
        </w:rPr>
      </w:pPr>
    </w:p>
    <w:p w14:paraId="6E56EC82" w14:textId="77777777" w:rsidR="008F03BD" w:rsidRDefault="008F03BD" w:rsidP="00C268A8">
      <w:pPr>
        <w:jc w:val="center"/>
        <w:rPr>
          <w:b/>
          <w:sz w:val="20"/>
          <w:szCs w:val="20"/>
        </w:rPr>
      </w:pPr>
    </w:p>
    <w:p w14:paraId="17BC1CE8" w14:textId="77777777" w:rsidR="008F03BD" w:rsidRDefault="008F03BD" w:rsidP="00C268A8">
      <w:pPr>
        <w:jc w:val="center"/>
        <w:rPr>
          <w:b/>
          <w:sz w:val="20"/>
          <w:szCs w:val="20"/>
        </w:rPr>
      </w:pPr>
    </w:p>
    <w:p w14:paraId="26ADB67E" w14:textId="77777777" w:rsidR="008F03BD" w:rsidRDefault="008F03BD" w:rsidP="00C268A8">
      <w:pPr>
        <w:jc w:val="center"/>
        <w:rPr>
          <w:b/>
          <w:sz w:val="20"/>
          <w:szCs w:val="20"/>
        </w:rPr>
      </w:pPr>
    </w:p>
    <w:p w14:paraId="713EBAD0" w14:textId="77777777" w:rsidR="008F03BD" w:rsidRDefault="008F03BD" w:rsidP="00C268A8">
      <w:pPr>
        <w:jc w:val="center"/>
        <w:rPr>
          <w:b/>
          <w:sz w:val="20"/>
          <w:szCs w:val="20"/>
        </w:rPr>
      </w:pPr>
    </w:p>
    <w:p w14:paraId="0E91C2DD" w14:textId="77777777" w:rsidR="008F03BD" w:rsidRDefault="008F03BD" w:rsidP="00C268A8">
      <w:pPr>
        <w:jc w:val="center"/>
        <w:rPr>
          <w:b/>
          <w:sz w:val="20"/>
          <w:szCs w:val="20"/>
        </w:rPr>
      </w:pPr>
    </w:p>
    <w:p w14:paraId="08ED5129" w14:textId="1720C597" w:rsidR="008F03BD" w:rsidRDefault="00245B80" w:rsidP="00C268A8">
      <w:pPr>
        <w:jc w:val="center"/>
        <w:rPr>
          <w:b/>
          <w:noProof/>
          <w:lang w:eastAsia="en-CA"/>
        </w:rPr>
      </w:pPr>
      <w:r>
        <w:rPr>
          <w:b/>
          <w:noProof/>
          <w:lang w:val="en-US"/>
        </w:rPr>
        <w:drawing>
          <wp:inline distT="0" distB="0" distL="0" distR="0" wp14:anchorId="5F48F0B8" wp14:editId="6A33F413">
            <wp:extent cx="6325235" cy="1194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a:stretch>
                      <a:fillRect/>
                    </a:stretch>
                  </pic:blipFill>
                  <pic:spPr>
                    <a:xfrm>
                      <a:off x="0" y="0"/>
                      <a:ext cx="6325235" cy="1194975"/>
                    </a:xfrm>
                    <a:prstGeom prst="rect">
                      <a:avLst/>
                    </a:prstGeom>
                  </pic:spPr>
                </pic:pic>
              </a:graphicData>
            </a:graphic>
          </wp:inline>
        </w:drawing>
      </w:r>
    </w:p>
    <w:p w14:paraId="134F4034" w14:textId="77777777" w:rsidR="008F03BD" w:rsidRDefault="008F03BD" w:rsidP="008F03BD">
      <w:pPr>
        <w:jc w:val="center"/>
        <w:rPr>
          <w:rFonts w:cs="Arial"/>
          <w:b/>
          <w:sz w:val="28"/>
          <w:szCs w:val="28"/>
        </w:rPr>
      </w:pPr>
    </w:p>
    <w:p w14:paraId="625EC81B" w14:textId="139B4A7C" w:rsidR="008F03BD" w:rsidRDefault="008F03BD" w:rsidP="008F03BD">
      <w:pPr>
        <w:jc w:val="center"/>
        <w:rPr>
          <w:rFonts w:cs="Arial"/>
          <w:b/>
          <w:sz w:val="28"/>
          <w:szCs w:val="28"/>
        </w:rPr>
      </w:pPr>
      <w:r>
        <w:rPr>
          <w:rFonts w:cs="Arial"/>
          <w:b/>
          <w:sz w:val="28"/>
          <w:szCs w:val="28"/>
        </w:rPr>
        <w:t xml:space="preserve">Dartmouth Whalers </w:t>
      </w:r>
      <w:r w:rsidR="001428A3">
        <w:rPr>
          <w:rFonts w:cs="Arial"/>
          <w:b/>
          <w:sz w:val="28"/>
          <w:szCs w:val="28"/>
        </w:rPr>
        <w:t xml:space="preserve">U15 </w:t>
      </w:r>
      <w:r w:rsidRPr="00EF1639">
        <w:rPr>
          <w:rFonts w:cs="Arial"/>
          <w:b/>
          <w:sz w:val="28"/>
          <w:szCs w:val="28"/>
        </w:rPr>
        <w:t>Major</w:t>
      </w:r>
      <w:r w:rsidR="001428A3">
        <w:rPr>
          <w:rFonts w:cs="Arial"/>
          <w:b/>
          <w:sz w:val="28"/>
          <w:szCs w:val="28"/>
        </w:rPr>
        <w:t xml:space="preserve"> </w:t>
      </w:r>
      <w:r w:rsidRPr="00EF1639">
        <w:rPr>
          <w:rFonts w:cs="Arial"/>
          <w:b/>
          <w:sz w:val="28"/>
          <w:szCs w:val="28"/>
        </w:rPr>
        <w:t>Hockey Club</w:t>
      </w:r>
    </w:p>
    <w:p w14:paraId="692F9D01" w14:textId="77777777" w:rsidR="008F03BD" w:rsidRPr="00EF1639" w:rsidRDefault="008F03BD" w:rsidP="008F03BD">
      <w:pPr>
        <w:jc w:val="center"/>
        <w:rPr>
          <w:rFonts w:cs="Arial"/>
          <w:b/>
          <w:sz w:val="28"/>
          <w:szCs w:val="28"/>
        </w:rPr>
      </w:pPr>
    </w:p>
    <w:p w14:paraId="62A73077" w14:textId="70770449" w:rsidR="008F03BD" w:rsidRDefault="008F03BD" w:rsidP="008F03BD">
      <w:pPr>
        <w:jc w:val="center"/>
        <w:rPr>
          <w:rFonts w:cs="Arial"/>
          <w:b/>
          <w:bCs/>
          <w:sz w:val="20"/>
          <w:szCs w:val="20"/>
          <w:u w:val="single"/>
          <w:lang w:val="en-US"/>
        </w:rPr>
      </w:pPr>
      <w:r>
        <w:rPr>
          <w:rFonts w:cs="Arial"/>
          <w:b/>
          <w:bCs/>
          <w:sz w:val="20"/>
          <w:szCs w:val="20"/>
          <w:u w:val="single"/>
          <w:lang w:val="en-US"/>
        </w:rPr>
        <w:t xml:space="preserve">SUSPENSION DISCLOSURE FORM – </w:t>
      </w:r>
      <w:r w:rsidR="009E647A">
        <w:rPr>
          <w:rFonts w:cs="Arial"/>
          <w:b/>
          <w:bCs/>
          <w:sz w:val="20"/>
          <w:szCs w:val="20"/>
          <w:u w:val="single"/>
          <w:lang w:val="en-US"/>
        </w:rPr>
        <w:t>Spring ID Camp</w:t>
      </w:r>
    </w:p>
    <w:p w14:paraId="42FB1DCC" w14:textId="77777777" w:rsidR="008F03BD" w:rsidRDefault="008F03BD" w:rsidP="008F03BD">
      <w:pPr>
        <w:jc w:val="center"/>
        <w:rPr>
          <w:rFonts w:cs="Arial"/>
          <w:bCs/>
          <w:sz w:val="20"/>
          <w:szCs w:val="20"/>
          <w:lang w:val="en-US"/>
        </w:rPr>
      </w:pPr>
    </w:p>
    <w:p w14:paraId="36B2E969" w14:textId="77777777" w:rsidR="008F03BD" w:rsidRDefault="008F03BD" w:rsidP="008F03BD">
      <w:pPr>
        <w:rPr>
          <w:rFonts w:cs="Arial"/>
          <w:bCs/>
          <w:sz w:val="20"/>
          <w:szCs w:val="20"/>
          <w:lang w:val="en-US"/>
        </w:rPr>
      </w:pPr>
    </w:p>
    <w:p w14:paraId="08B133DE" w14:textId="5897141A" w:rsidR="008F03BD" w:rsidRDefault="008F03BD" w:rsidP="008F03BD">
      <w:pPr>
        <w:rPr>
          <w:rFonts w:cs="Arial"/>
          <w:bCs/>
          <w:sz w:val="20"/>
          <w:szCs w:val="20"/>
          <w:lang w:val="en-US"/>
        </w:rPr>
      </w:pPr>
      <w:r>
        <w:rPr>
          <w:rFonts w:cs="Arial"/>
          <w:bCs/>
          <w:sz w:val="20"/>
          <w:szCs w:val="20"/>
          <w:lang w:val="en-US"/>
        </w:rPr>
        <w:t>Disclosure of carr</w:t>
      </w:r>
      <w:r w:rsidR="000B5472">
        <w:rPr>
          <w:rFonts w:cs="Arial"/>
          <w:bCs/>
          <w:sz w:val="20"/>
          <w:szCs w:val="20"/>
          <w:lang w:val="en-US"/>
        </w:rPr>
        <w:t>y ove</w:t>
      </w:r>
      <w:r w:rsidR="009E647A">
        <w:rPr>
          <w:rFonts w:cs="Arial"/>
          <w:bCs/>
          <w:sz w:val="20"/>
          <w:szCs w:val="20"/>
          <w:lang w:val="en-US"/>
        </w:rPr>
        <w:t xml:space="preserve">r suspensions from the </w:t>
      </w:r>
      <w:r w:rsidR="008E3252">
        <w:rPr>
          <w:rFonts w:cs="Arial"/>
          <w:bCs/>
          <w:sz w:val="20"/>
          <w:szCs w:val="20"/>
          <w:lang w:val="en-US"/>
        </w:rPr>
        <w:t>previous</w:t>
      </w:r>
      <w:r>
        <w:rPr>
          <w:rFonts w:cs="Arial"/>
          <w:bCs/>
          <w:sz w:val="20"/>
          <w:szCs w:val="20"/>
          <w:lang w:val="en-US"/>
        </w:rPr>
        <w:t xml:space="preserve"> season is mandatory.  A carry over suspension is a suspension that was incurred i</w:t>
      </w:r>
      <w:r w:rsidR="00ED3CD9">
        <w:rPr>
          <w:rFonts w:cs="Arial"/>
          <w:bCs/>
          <w:sz w:val="20"/>
          <w:szCs w:val="20"/>
          <w:lang w:val="en-US"/>
        </w:rPr>
        <w:t xml:space="preserve">n the </w:t>
      </w:r>
      <w:r w:rsidR="008E3252">
        <w:rPr>
          <w:rFonts w:cs="Arial"/>
          <w:bCs/>
          <w:sz w:val="20"/>
          <w:szCs w:val="20"/>
          <w:lang w:val="en-US"/>
        </w:rPr>
        <w:t>previous</w:t>
      </w:r>
      <w:r w:rsidR="009E647A">
        <w:rPr>
          <w:rFonts w:cs="Arial"/>
          <w:bCs/>
          <w:sz w:val="20"/>
          <w:szCs w:val="20"/>
          <w:lang w:val="en-US"/>
        </w:rPr>
        <w:t xml:space="preserve"> </w:t>
      </w:r>
      <w:r>
        <w:rPr>
          <w:rFonts w:cs="Arial"/>
          <w:bCs/>
          <w:sz w:val="20"/>
          <w:szCs w:val="20"/>
          <w:lang w:val="en-US"/>
        </w:rPr>
        <w:t>season such that the player was not able to play enough games to fully serve the suspension.  If this is the case the suspen</w:t>
      </w:r>
      <w:r w:rsidR="009E647A">
        <w:rPr>
          <w:rFonts w:cs="Arial"/>
          <w:bCs/>
          <w:sz w:val="20"/>
          <w:szCs w:val="20"/>
          <w:lang w:val="en-US"/>
        </w:rPr>
        <w:t xml:space="preserve">sion will carry over to the </w:t>
      </w:r>
      <w:r w:rsidR="008E3252">
        <w:rPr>
          <w:rFonts w:cs="Arial"/>
          <w:bCs/>
          <w:sz w:val="20"/>
          <w:szCs w:val="20"/>
          <w:lang w:val="en-US"/>
        </w:rPr>
        <w:t>current</w:t>
      </w:r>
      <w:r>
        <w:rPr>
          <w:rFonts w:cs="Arial"/>
          <w:bCs/>
          <w:sz w:val="20"/>
          <w:szCs w:val="20"/>
          <w:lang w:val="en-US"/>
        </w:rPr>
        <w:t xml:space="preserve"> regular season.</w:t>
      </w:r>
    </w:p>
    <w:p w14:paraId="111F9382" w14:textId="77777777" w:rsidR="008F03BD" w:rsidRDefault="008F03BD" w:rsidP="008F03BD">
      <w:pPr>
        <w:rPr>
          <w:rFonts w:cs="Arial"/>
          <w:bCs/>
          <w:sz w:val="20"/>
          <w:szCs w:val="20"/>
          <w:lang w:val="en-US"/>
        </w:rPr>
      </w:pPr>
    </w:p>
    <w:p w14:paraId="036A9D20" w14:textId="34DC6B68" w:rsidR="008F03BD" w:rsidRDefault="008F03BD" w:rsidP="008F03BD">
      <w:pPr>
        <w:rPr>
          <w:rFonts w:cs="Arial"/>
          <w:bCs/>
          <w:sz w:val="20"/>
          <w:szCs w:val="20"/>
          <w:lang w:val="en-US"/>
        </w:rPr>
      </w:pPr>
      <w:r>
        <w:rPr>
          <w:rFonts w:cs="Arial"/>
          <w:bCs/>
          <w:sz w:val="20"/>
          <w:szCs w:val="20"/>
          <w:lang w:val="en-US"/>
        </w:rPr>
        <w:t xml:space="preserve">A carry over suspension </w:t>
      </w:r>
      <w:r w:rsidRPr="008F03BD">
        <w:rPr>
          <w:rFonts w:cs="Arial"/>
          <w:bCs/>
          <w:sz w:val="20"/>
          <w:szCs w:val="20"/>
          <w:u w:val="single"/>
          <w:lang w:val="en-US"/>
        </w:rPr>
        <w:t>will not prevent</w:t>
      </w:r>
      <w:r>
        <w:rPr>
          <w:rFonts w:cs="Arial"/>
          <w:bCs/>
          <w:sz w:val="20"/>
          <w:szCs w:val="20"/>
          <w:lang w:val="en-US"/>
        </w:rPr>
        <w:t xml:space="preserve"> a player from participating in </w:t>
      </w:r>
      <w:r w:rsidR="00161BE1">
        <w:rPr>
          <w:rFonts w:cs="Arial"/>
          <w:bCs/>
          <w:sz w:val="20"/>
          <w:szCs w:val="20"/>
          <w:lang w:val="en-US"/>
        </w:rPr>
        <w:t xml:space="preserve">our </w:t>
      </w:r>
      <w:r w:rsidR="00A21EC2">
        <w:rPr>
          <w:rFonts w:cs="Arial"/>
          <w:bCs/>
          <w:sz w:val="20"/>
          <w:szCs w:val="20"/>
          <w:lang w:val="en-US"/>
        </w:rPr>
        <w:t>Spring ID</w:t>
      </w:r>
      <w:r>
        <w:rPr>
          <w:rFonts w:cs="Arial"/>
          <w:bCs/>
          <w:sz w:val="20"/>
          <w:szCs w:val="20"/>
          <w:lang w:val="en-US"/>
        </w:rPr>
        <w:t xml:space="preserve"> Camp, including exhibition games.</w:t>
      </w:r>
    </w:p>
    <w:p w14:paraId="0F90EE62" w14:textId="77777777" w:rsidR="008F03BD" w:rsidRDefault="008F03BD" w:rsidP="008F03BD">
      <w:pPr>
        <w:rPr>
          <w:rFonts w:cs="Arial"/>
          <w:bCs/>
          <w:sz w:val="20"/>
          <w:szCs w:val="20"/>
          <w:lang w:val="en-US"/>
        </w:rPr>
      </w:pPr>
      <w:r>
        <w:rPr>
          <w:rFonts w:cs="Arial"/>
          <w:bCs/>
          <w:sz w:val="20"/>
          <w:szCs w:val="20"/>
          <w:lang w:val="en-US"/>
        </w:rPr>
        <w:t xml:space="preserve">A carry over suspension </w:t>
      </w:r>
      <w:r w:rsidRPr="008F03BD">
        <w:rPr>
          <w:rFonts w:cs="Arial"/>
          <w:bCs/>
          <w:sz w:val="20"/>
          <w:szCs w:val="20"/>
          <w:u w:val="single"/>
          <w:lang w:val="en-US"/>
        </w:rPr>
        <w:t>will prevent</w:t>
      </w:r>
      <w:r>
        <w:rPr>
          <w:rFonts w:cs="Arial"/>
          <w:bCs/>
          <w:sz w:val="20"/>
          <w:szCs w:val="20"/>
          <w:lang w:val="en-US"/>
        </w:rPr>
        <w:t xml:space="preserve"> a player from playing any regular season games or tournament games in major bantam until the remaining number of games to be served have been served.</w:t>
      </w:r>
    </w:p>
    <w:p w14:paraId="4615CC31" w14:textId="77777777" w:rsidR="008F03BD" w:rsidRDefault="008F03BD" w:rsidP="008F03BD">
      <w:pPr>
        <w:rPr>
          <w:rFonts w:cs="Arial"/>
          <w:bCs/>
          <w:sz w:val="20"/>
          <w:szCs w:val="20"/>
          <w:lang w:val="en-US"/>
        </w:rPr>
      </w:pPr>
    </w:p>
    <w:p w14:paraId="4D473C2E" w14:textId="77777777" w:rsidR="008F03BD" w:rsidRDefault="008F03BD" w:rsidP="008F03BD">
      <w:pPr>
        <w:rPr>
          <w:rFonts w:cs="Arial"/>
          <w:b/>
          <w:bCs/>
          <w:sz w:val="20"/>
          <w:szCs w:val="20"/>
          <w:lang w:val="en-US"/>
        </w:rPr>
      </w:pPr>
      <w:r>
        <w:rPr>
          <w:rFonts w:cs="Arial"/>
          <w:b/>
          <w:bCs/>
          <w:sz w:val="20"/>
          <w:szCs w:val="20"/>
          <w:lang w:val="en-US"/>
        </w:rPr>
        <w:t>Please complete e</w:t>
      </w:r>
      <w:r w:rsidRPr="008F03BD">
        <w:rPr>
          <w:rFonts w:cs="Arial"/>
          <w:b/>
          <w:bCs/>
          <w:sz w:val="20"/>
          <w:szCs w:val="20"/>
          <w:lang w:val="en-US"/>
        </w:rPr>
        <w:t xml:space="preserve">ither Section 1 OR Section 2 below and </w:t>
      </w:r>
      <w:r>
        <w:rPr>
          <w:rFonts w:cs="Arial"/>
          <w:b/>
          <w:bCs/>
          <w:sz w:val="20"/>
          <w:szCs w:val="20"/>
          <w:lang w:val="en-US"/>
        </w:rPr>
        <w:t xml:space="preserve">return </w:t>
      </w:r>
      <w:r w:rsidR="005428AA">
        <w:rPr>
          <w:rFonts w:cs="Arial"/>
          <w:b/>
          <w:bCs/>
          <w:sz w:val="20"/>
          <w:szCs w:val="20"/>
          <w:lang w:val="en-US"/>
        </w:rPr>
        <w:t>with your registration package.</w:t>
      </w:r>
    </w:p>
    <w:p w14:paraId="40DC9C62" w14:textId="77777777" w:rsidR="005428AA" w:rsidRPr="008F03BD" w:rsidRDefault="005428AA" w:rsidP="008F03BD">
      <w:pPr>
        <w:rPr>
          <w:rFonts w:cs="Arial"/>
          <w:b/>
          <w:bCs/>
          <w:sz w:val="20"/>
          <w:szCs w:val="20"/>
          <w:lang w:val="en-US"/>
        </w:rPr>
      </w:pPr>
    </w:p>
    <w:p w14:paraId="6A68361D" w14:textId="77777777" w:rsidR="008F03BD" w:rsidRDefault="008F03BD" w:rsidP="008F03BD">
      <w:pPr>
        <w:rPr>
          <w:rFonts w:cs="Arial"/>
          <w:bCs/>
          <w:sz w:val="20"/>
          <w:szCs w:val="20"/>
          <w:lang w:val="en-US"/>
        </w:rPr>
      </w:pPr>
    </w:p>
    <w:p w14:paraId="3AF0E08F" w14:textId="77777777" w:rsidR="008F03BD" w:rsidRPr="008F03BD" w:rsidRDefault="008F03BD" w:rsidP="008F03BD">
      <w:pPr>
        <w:rPr>
          <w:rFonts w:cs="Arial"/>
          <w:b/>
          <w:bCs/>
          <w:sz w:val="20"/>
          <w:szCs w:val="20"/>
          <w:u w:val="single"/>
          <w:lang w:val="en-US"/>
        </w:rPr>
      </w:pPr>
      <w:r w:rsidRPr="008F03BD">
        <w:rPr>
          <w:rFonts w:cs="Arial"/>
          <w:b/>
          <w:bCs/>
          <w:sz w:val="20"/>
          <w:szCs w:val="20"/>
          <w:u w:val="single"/>
          <w:lang w:val="en-US"/>
        </w:rPr>
        <w:t>Section 1 – I HAVE A CARRY OVER SUSPENSION</w:t>
      </w:r>
    </w:p>
    <w:p w14:paraId="45E3A89D" w14:textId="77777777" w:rsidR="008F03BD" w:rsidRDefault="008F03BD" w:rsidP="008F03BD">
      <w:pPr>
        <w:rPr>
          <w:rFonts w:cs="Arial"/>
          <w:bCs/>
          <w:sz w:val="20"/>
          <w:szCs w:val="20"/>
          <w:lang w:val="en-US"/>
        </w:rPr>
      </w:pPr>
    </w:p>
    <w:p w14:paraId="49C860A2" w14:textId="77777777" w:rsidR="008F03BD" w:rsidRDefault="008F03BD" w:rsidP="008F03BD">
      <w:pPr>
        <w:rPr>
          <w:rFonts w:cs="Arial"/>
          <w:bCs/>
          <w:sz w:val="20"/>
          <w:szCs w:val="20"/>
          <w:lang w:val="en-US"/>
        </w:rPr>
      </w:pPr>
      <w:r>
        <w:rPr>
          <w:rFonts w:cs="Arial"/>
          <w:bCs/>
          <w:sz w:val="20"/>
          <w:szCs w:val="20"/>
          <w:lang w:val="en-US"/>
        </w:rPr>
        <w:t>Date of Penalty:</w:t>
      </w:r>
      <w:r>
        <w:rPr>
          <w:rFonts w:cs="Arial"/>
          <w:bCs/>
          <w:sz w:val="20"/>
          <w:szCs w:val="20"/>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lang w:val="en-US"/>
        </w:rPr>
        <w:tab/>
        <w:t xml:space="preserve">Teams involved in game: </w:t>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p>
    <w:p w14:paraId="272FF946" w14:textId="77777777" w:rsidR="008F03BD" w:rsidRDefault="008F03BD" w:rsidP="008F03BD">
      <w:pPr>
        <w:rPr>
          <w:rFonts w:cs="Arial"/>
          <w:bCs/>
          <w:sz w:val="20"/>
          <w:szCs w:val="20"/>
          <w:lang w:val="en-US"/>
        </w:rPr>
      </w:pPr>
    </w:p>
    <w:p w14:paraId="767AC4C6" w14:textId="77777777" w:rsidR="008F03BD" w:rsidRDefault="008F03BD" w:rsidP="008F03BD">
      <w:pPr>
        <w:rPr>
          <w:rFonts w:cs="Arial"/>
          <w:bCs/>
          <w:sz w:val="20"/>
          <w:szCs w:val="20"/>
          <w:lang w:val="en-US"/>
        </w:rPr>
      </w:pPr>
      <w:r>
        <w:rPr>
          <w:rFonts w:cs="Arial"/>
          <w:bCs/>
          <w:sz w:val="20"/>
          <w:szCs w:val="20"/>
          <w:lang w:val="en-US"/>
        </w:rPr>
        <w:t xml:space="preserve">Penalty: </w:t>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lang w:val="en-US"/>
        </w:rPr>
        <w:tab/>
        <w:t xml:space="preserve">Number of game in suspension: </w:t>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p>
    <w:p w14:paraId="5EDBD1AB" w14:textId="77777777" w:rsidR="008F03BD" w:rsidRDefault="008F03BD" w:rsidP="008F03BD">
      <w:pPr>
        <w:rPr>
          <w:rFonts w:cs="Arial"/>
          <w:bCs/>
          <w:sz w:val="20"/>
          <w:szCs w:val="20"/>
          <w:lang w:val="en-US"/>
        </w:rPr>
      </w:pPr>
    </w:p>
    <w:p w14:paraId="32078322" w14:textId="77777777" w:rsidR="008F03BD" w:rsidRDefault="008F03BD" w:rsidP="008F03BD">
      <w:pPr>
        <w:rPr>
          <w:rFonts w:cs="Arial"/>
          <w:bCs/>
          <w:sz w:val="20"/>
          <w:szCs w:val="20"/>
          <w:lang w:val="en-US"/>
        </w:rPr>
      </w:pPr>
      <w:r>
        <w:rPr>
          <w:rFonts w:cs="Arial"/>
          <w:bCs/>
          <w:sz w:val="20"/>
          <w:szCs w:val="20"/>
          <w:lang w:val="en-US"/>
        </w:rPr>
        <w:t>Number of games served:</w:t>
      </w:r>
      <w:r>
        <w:rPr>
          <w:rFonts w:cs="Arial"/>
          <w:bCs/>
          <w:sz w:val="20"/>
          <w:szCs w:val="20"/>
          <w:u w:val="single"/>
          <w:lang w:val="en-US"/>
        </w:rPr>
        <w:tab/>
      </w:r>
      <w:r>
        <w:rPr>
          <w:rFonts w:cs="Arial"/>
          <w:bCs/>
          <w:sz w:val="20"/>
          <w:szCs w:val="20"/>
          <w:u w:val="single"/>
          <w:lang w:val="en-US"/>
        </w:rPr>
        <w:tab/>
      </w:r>
      <w:r>
        <w:rPr>
          <w:rFonts w:cs="Arial"/>
          <w:bCs/>
          <w:sz w:val="20"/>
          <w:szCs w:val="20"/>
          <w:lang w:val="en-US"/>
        </w:rPr>
        <w:tab/>
        <w:t xml:space="preserve">Remaining Number of Games to be served: </w:t>
      </w:r>
      <w:r>
        <w:rPr>
          <w:rFonts w:cs="Arial"/>
          <w:bCs/>
          <w:sz w:val="20"/>
          <w:szCs w:val="20"/>
          <w:u w:val="single"/>
          <w:lang w:val="en-US"/>
        </w:rPr>
        <w:tab/>
      </w:r>
      <w:r>
        <w:rPr>
          <w:rFonts w:cs="Arial"/>
          <w:bCs/>
          <w:sz w:val="20"/>
          <w:szCs w:val="20"/>
          <w:u w:val="single"/>
          <w:lang w:val="en-US"/>
        </w:rPr>
        <w:tab/>
      </w:r>
    </w:p>
    <w:p w14:paraId="653E8C69" w14:textId="77777777" w:rsidR="008F03BD" w:rsidRDefault="008F03BD" w:rsidP="008F03BD">
      <w:pPr>
        <w:rPr>
          <w:rFonts w:cs="Arial"/>
          <w:bCs/>
          <w:sz w:val="20"/>
          <w:szCs w:val="20"/>
          <w:lang w:val="en-US"/>
        </w:rPr>
      </w:pPr>
    </w:p>
    <w:p w14:paraId="2B9D88EA" w14:textId="09C66F14" w:rsidR="008F03BD" w:rsidRDefault="008F03BD" w:rsidP="008F03BD">
      <w:pPr>
        <w:rPr>
          <w:rFonts w:cs="Arial"/>
          <w:bCs/>
          <w:sz w:val="20"/>
          <w:szCs w:val="20"/>
          <w:lang w:val="en-US"/>
        </w:rPr>
      </w:pPr>
      <w:r>
        <w:rPr>
          <w:rFonts w:cs="Arial"/>
          <w:bCs/>
          <w:sz w:val="20"/>
          <w:szCs w:val="20"/>
          <w:lang w:val="en-US"/>
        </w:rPr>
        <w:t xml:space="preserve">I hereby certify the above fully and accurately discloses the suspension status of </w:t>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t xml:space="preserve"> </w:t>
      </w:r>
      <w:r w:rsidRPr="008F03BD">
        <w:rPr>
          <w:rFonts w:cs="Arial"/>
          <w:bCs/>
          <w:sz w:val="16"/>
          <w:szCs w:val="16"/>
          <w:lang w:val="en-US"/>
        </w:rPr>
        <w:t>(insert player’s name)</w:t>
      </w:r>
      <w:r>
        <w:rPr>
          <w:rFonts w:cs="Arial"/>
          <w:bCs/>
          <w:sz w:val="20"/>
          <w:szCs w:val="20"/>
          <w:lang w:val="en-US"/>
        </w:rPr>
        <w:t xml:space="preserve">. I understand failure to fully disclose a carry over suspension will result in further suspensions from both the Nova Scotia </w:t>
      </w:r>
      <w:r w:rsidR="001428A3">
        <w:rPr>
          <w:rFonts w:cs="Arial"/>
          <w:bCs/>
          <w:sz w:val="20"/>
          <w:szCs w:val="20"/>
          <w:lang w:val="en-US"/>
        </w:rPr>
        <w:t xml:space="preserve">U15 </w:t>
      </w:r>
      <w:r>
        <w:rPr>
          <w:rFonts w:cs="Arial"/>
          <w:bCs/>
          <w:sz w:val="20"/>
          <w:szCs w:val="20"/>
          <w:lang w:val="en-US"/>
        </w:rPr>
        <w:t>Major</w:t>
      </w:r>
      <w:r w:rsidR="001428A3">
        <w:rPr>
          <w:rFonts w:cs="Arial"/>
          <w:bCs/>
          <w:sz w:val="20"/>
          <w:szCs w:val="20"/>
          <w:lang w:val="en-US"/>
        </w:rPr>
        <w:t xml:space="preserve"> </w:t>
      </w:r>
      <w:r>
        <w:rPr>
          <w:rFonts w:cs="Arial"/>
          <w:bCs/>
          <w:sz w:val="20"/>
          <w:szCs w:val="20"/>
          <w:lang w:val="en-US"/>
        </w:rPr>
        <w:t xml:space="preserve">Hockey League and the Dartmouth Whalers </w:t>
      </w:r>
      <w:r w:rsidR="001428A3">
        <w:rPr>
          <w:rFonts w:cs="Arial"/>
          <w:bCs/>
          <w:sz w:val="20"/>
          <w:szCs w:val="20"/>
          <w:lang w:val="en-US"/>
        </w:rPr>
        <w:t xml:space="preserve">U15 </w:t>
      </w:r>
      <w:r>
        <w:rPr>
          <w:rFonts w:cs="Arial"/>
          <w:bCs/>
          <w:sz w:val="20"/>
          <w:szCs w:val="20"/>
          <w:lang w:val="en-US"/>
        </w:rPr>
        <w:t>Major</w:t>
      </w:r>
      <w:r w:rsidR="001428A3">
        <w:rPr>
          <w:rFonts w:cs="Arial"/>
          <w:bCs/>
          <w:sz w:val="20"/>
          <w:szCs w:val="20"/>
          <w:lang w:val="en-US"/>
        </w:rPr>
        <w:t xml:space="preserve"> </w:t>
      </w:r>
      <w:r>
        <w:rPr>
          <w:rFonts w:cs="Arial"/>
          <w:bCs/>
          <w:sz w:val="20"/>
          <w:szCs w:val="20"/>
          <w:lang w:val="en-US"/>
        </w:rPr>
        <w:t>Hockey Club.</w:t>
      </w:r>
    </w:p>
    <w:p w14:paraId="559A3AA5" w14:textId="77777777" w:rsidR="008F03BD" w:rsidRDefault="008F03BD" w:rsidP="008F03BD">
      <w:pPr>
        <w:rPr>
          <w:rFonts w:cs="Arial"/>
          <w:bCs/>
          <w:sz w:val="20"/>
          <w:szCs w:val="20"/>
          <w:lang w:val="en-US"/>
        </w:rPr>
      </w:pPr>
    </w:p>
    <w:p w14:paraId="18C8AA47" w14:textId="77777777" w:rsidR="008F03BD" w:rsidRDefault="008F03BD" w:rsidP="008F03BD">
      <w:pPr>
        <w:rPr>
          <w:rFonts w:cs="Arial"/>
          <w:bCs/>
          <w:sz w:val="20"/>
          <w:szCs w:val="20"/>
          <w:lang w:val="en-US"/>
        </w:rPr>
      </w:pPr>
    </w:p>
    <w:p w14:paraId="65393391" w14:textId="77777777" w:rsidR="008F03BD" w:rsidRDefault="008F03BD" w:rsidP="008F03BD">
      <w:pPr>
        <w:rPr>
          <w:rFonts w:cs="Arial"/>
          <w:bCs/>
          <w:sz w:val="20"/>
          <w:szCs w:val="20"/>
          <w:lang w:val="en-US"/>
        </w:rPr>
      </w:pP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lang w:val="en-US"/>
        </w:rPr>
        <w:tab/>
      </w:r>
      <w:r>
        <w:rPr>
          <w:rFonts w:cs="Arial"/>
          <w:bCs/>
          <w:sz w:val="20"/>
          <w:szCs w:val="20"/>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p>
    <w:p w14:paraId="5E7C3058" w14:textId="77777777" w:rsidR="008F03BD" w:rsidRPr="008F03BD" w:rsidRDefault="008F03BD" w:rsidP="008F03BD">
      <w:pPr>
        <w:rPr>
          <w:rFonts w:cs="Arial"/>
          <w:bCs/>
          <w:sz w:val="16"/>
          <w:szCs w:val="16"/>
          <w:lang w:val="en-US"/>
        </w:rPr>
      </w:pPr>
      <w:r w:rsidRPr="008F03BD">
        <w:rPr>
          <w:rFonts w:cs="Arial"/>
          <w:bCs/>
          <w:sz w:val="16"/>
          <w:szCs w:val="16"/>
          <w:lang w:val="en-US"/>
        </w:rPr>
        <w:t>Date</w:t>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t>Player’s Signature</w:t>
      </w:r>
    </w:p>
    <w:p w14:paraId="5D5784AC" w14:textId="77777777" w:rsidR="008F03BD" w:rsidRDefault="008F03BD" w:rsidP="008F03BD">
      <w:pPr>
        <w:rPr>
          <w:rFonts w:cs="Arial"/>
          <w:bCs/>
          <w:sz w:val="20"/>
          <w:szCs w:val="20"/>
          <w:lang w:val="en-US"/>
        </w:rPr>
      </w:pPr>
    </w:p>
    <w:p w14:paraId="0189991F" w14:textId="77777777" w:rsidR="008F03BD" w:rsidRDefault="008F03BD" w:rsidP="008F03BD">
      <w:pPr>
        <w:rPr>
          <w:rFonts w:cs="Arial"/>
          <w:bCs/>
          <w:sz w:val="20"/>
          <w:szCs w:val="20"/>
          <w:lang w:val="en-US"/>
        </w:rPr>
      </w:pP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lang w:val="en-US"/>
        </w:rPr>
        <w:tab/>
      </w:r>
      <w:r>
        <w:rPr>
          <w:rFonts w:cs="Arial"/>
          <w:bCs/>
          <w:sz w:val="20"/>
          <w:szCs w:val="20"/>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p>
    <w:p w14:paraId="16C3FD8D" w14:textId="77777777" w:rsidR="008F03BD" w:rsidRPr="008F03BD" w:rsidRDefault="008F03BD" w:rsidP="008F03BD">
      <w:pPr>
        <w:rPr>
          <w:rFonts w:cs="Arial"/>
          <w:bCs/>
          <w:sz w:val="16"/>
          <w:szCs w:val="16"/>
          <w:lang w:val="en-US"/>
        </w:rPr>
      </w:pPr>
      <w:r w:rsidRPr="008F03BD">
        <w:rPr>
          <w:rFonts w:cs="Arial"/>
          <w:bCs/>
          <w:sz w:val="16"/>
          <w:szCs w:val="16"/>
          <w:lang w:val="en-US"/>
        </w:rPr>
        <w:t>Date</w:t>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t>Parent / Guardian Signature</w:t>
      </w:r>
    </w:p>
    <w:p w14:paraId="77E2C20B" w14:textId="77777777" w:rsidR="008F03BD" w:rsidRDefault="008F03BD" w:rsidP="00C268A8">
      <w:pPr>
        <w:jc w:val="center"/>
        <w:rPr>
          <w:b/>
          <w:noProof/>
          <w:lang w:eastAsia="en-CA"/>
        </w:rPr>
      </w:pPr>
    </w:p>
    <w:p w14:paraId="6222DF42" w14:textId="77777777" w:rsidR="008F03BD" w:rsidRDefault="008F03BD" w:rsidP="008F03BD">
      <w:pPr>
        <w:rPr>
          <w:rFonts w:cs="Arial"/>
          <w:bCs/>
          <w:sz w:val="20"/>
          <w:szCs w:val="20"/>
          <w:lang w:val="en-US"/>
        </w:rPr>
      </w:pPr>
      <w:r>
        <w:rPr>
          <w:rFonts w:cs="Arial"/>
          <w:b/>
          <w:bCs/>
          <w:sz w:val="20"/>
          <w:szCs w:val="20"/>
          <w:u w:val="single"/>
          <w:lang w:val="en-US"/>
        </w:rPr>
        <w:t>Section 2</w:t>
      </w:r>
      <w:r w:rsidRPr="008F03BD">
        <w:rPr>
          <w:rFonts w:cs="Arial"/>
          <w:b/>
          <w:bCs/>
          <w:sz w:val="20"/>
          <w:szCs w:val="20"/>
          <w:u w:val="single"/>
          <w:lang w:val="en-US"/>
        </w:rPr>
        <w:t xml:space="preserve"> – I </w:t>
      </w:r>
      <w:r>
        <w:rPr>
          <w:rFonts w:cs="Arial"/>
          <w:b/>
          <w:bCs/>
          <w:sz w:val="20"/>
          <w:szCs w:val="20"/>
          <w:u w:val="single"/>
          <w:lang w:val="en-US"/>
        </w:rPr>
        <w:t>DO NOT HAVE ANY CARRY OVER SUSPENSIONS</w:t>
      </w:r>
    </w:p>
    <w:p w14:paraId="6EDBE202" w14:textId="77777777" w:rsidR="008F03BD" w:rsidRPr="008F03BD" w:rsidRDefault="008F03BD" w:rsidP="008F03BD">
      <w:pPr>
        <w:rPr>
          <w:rFonts w:cs="Arial"/>
          <w:bCs/>
          <w:sz w:val="20"/>
          <w:szCs w:val="20"/>
          <w:lang w:val="en-US"/>
        </w:rPr>
      </w:pPr>
    </w:p>
    <w:p w14:paraId="047A4A4F" w14:textId="4A46AB07" w:rsidR="008F03BD" w:rsidRDefault="008F03BD" w:rsidP="008F03BD">
      <w:pPr>
        <w:rPr>
          <w:rFonts w:cs="Arial"/>
          <w:bCs/>
          <w:sz w:val="20"/>
          <w:szCs w:val="20"/>
          <w:lang w:val="en-US"/>
        </w:rPr>
      </w:pPr>
      <w:r>
        <w:rPr>
          <w:rFonts w:cs="Arial"/>
          <w:bCs/>
          <w:sz w:val="20"/>
          <w:szCs w:val="20"/>
          <w:lang w:val="en-US"/>
        </w:rPr>
        <w:t xml:space="preserve">I hereby certify that I </w:t>
      </w:r>
      <w:r w:rsidRPr="008F03BD">
        <w:rPr>
          <w:rFonts w:cs="Arial"/>
          <w:bCs/>
          <w:sz w:val="16"/>
          <w:szCs w:val="16"/>
          <w:lang w:val="en-US"/>
        </w:rPr>
        <w:t>(insert player</w:t>
      </w:r>
      <w:r>
        <w:rPr>
          <w:rFonts w:cs="Arial"/>
          <w:bCs/>
          <w:sz w:val="16"/>
          <w:szCs w:val="16"/>
          <w:lang w:val="en-US"/>
        </w:rPr>
        <w:t>’</w:t>
      </w:r>
      <w:r w:rsidRPr="008F03BD">
        <w:rPr>
          <w:rFonts w:cs="Arial"/>
          <w:bCs/>
          <w:sz w:val="16"/>
          <w:szCs w:val="16"/>
          <w:lang w:val="en-US"/>
        </w:rPr>
        <w:t>s name)</w:t>
      </w:r>
      <w:r w:rsidR="001B429A">
        <w:rPr>
          <w:rFonts w:cs="Arial"/>
          <w:bCs/>
          <w:sz w:val="20"/>
          <w:szCs w:val="20"/>
          <w:lang w:val="en-US"/>
        </w:rPr>
        <w:t xml:space="preserve"> _________d</w:t>
      </w:r>
      <w:r>
        <w:rPr>
          <w:rFonts w:cs="Arial"/>
          <w:bCs/>
          <w:sz w:val="20"/>
          <w:szCs w:val="20"/>
          <w:lang w:val="en-US"/>
        </w:rPr>
        <w:t>oes not have ANY carr</w:t>
      </w:r>
      <w:r w:rsidR="00ED3CD9">
        <w:rPr>
          <w:rFonts w:cs="Arial"/>
          <w:bCs/>
          <w:sz w:val="20"/>
          <w:szCs w:val="20"/>
          <w:lang w:val="en-US"/>
        </w:rPr>
        <w:t xml:space="preserve">y over suspensions from the </w:t>
      </w:r>
      <w:r w:rsidR="008E3252">
        <w:rPr>
          <w:rFonts w:cs="Arial"/>
          <w:bCs/>
          <w:sz w:val="20"/>
          <w:szCs w:val="20"/>
          <w:lang w:val="en-US"/>
        </w:rPr>
        <w:t>previous</w:t>
      </w:r>
      <w:r w:rsidR="009E647A">
        <w:rPr>
          <w:rFonts w:cs="Arial"/>
          <w:bCs/>
          <w:sz w:val="20"/>
          <w:szCs w:val="20"/>
          <w:lang w:val="en-US"/>
        </w:rPr>
        <w:t xml:space="preserve"> </w:t>
      </w:r>
      <w:r>
        <w:rPr>
          <w:rFonts w:cs="Arial"/>
          <w:bCs/>
          <w:sz w:val="20"/>
          <w:szCs w:val="20"/>
          <w:lang w:val="en-US"/>
        </w:rPr>
        <w:t>season and furthermore any suspensions</w:t>
      </w:r>
      <w:r w:rsidR="00ED3CD9">
        <w:rPr>
          <w:rFonts w:cs="Arial"/>
          <w:bCs/>
          <w:sz w:val="20"/>
          <w:szCs w:val="20"/>
          <w:lang w:val="en-US"/>
        </w:rPr>
        <w:t xml:space="preserve"> incurred in the </w:t>
      </w:r>
      <w:r w:rsidR="008E3252">
        <w:rPr>
          <w:rFonts w:cs="Arial"/>
          <w:bCs/>
          <w:sz w:val="20"/>
          <w:szCs w:val="20"/>
          <w:lang w:val="en-US"/>
        </w:rPr>
        <w:t>previous</w:t>
      </w:r>
      <w:r w:rsidR="009E647A">
        <w:rPr>
          <w:rFonts w:cs="Arial"/>
          <w:bCs/>
          <w:sz w:val="20"/>
          <w:szCs w:val="20"/>
          <w:lang w:val="en-US"/>
        </w:rPr>
        <w:t xml:space="preserve"> </w:t>
      </w:r>
      <w:r>
        <w:rPr>
          <w:rFonts w:cs="Arial"/>
          <w:bCs/>
          <w:sz w:val="20"/>
          <w:szCs w:val="20"/>
          <w:lang w:val="en-US"/>
        </w:rPr>
        <w:t xml:space="preserve">season have been fully served. I understand failure to fully disclose a carry over suspension will result in further suspensions from both the Nova Scotia </w:t>
      </w:r>
      <w:r w:rsidR="001428A3">
        <w:rPr>
          <w:rFonts w:cs="Arial"/>
          <w:bCs/>
          <w:sz w:val="20"/>
          <w:szCs w:val="20"/>
          <w:lang w:val="en-US"/>
        </w:rPr>
        <w:t xml:space="preserve">U15 </w:t>
      </w:r>
      <w:r>
        <w:rPr>
          <w:rFonts w:cs="Arial"/>
          <w:bCs/>
          <w:sz w:val="20"/>
          <w:szCs w:val="20"/>
          <w:lang w:val="en-US"/>
        </w:rPr>
        <w:t xml:space="preserve">Major Hockey League and the Dartmouth Whalers </w:t>
      </w:r>
      <w:r w:rsidR="001428A3">
        <w:rPr>
          <w:rFonts w:cs="Arial"/>
          <w:bCs/>
          <w:sz w:val="20"/>
          <w:szCs w:val="20"/>
          <w:lang w:val="en-US"/>
        </w:rPr>
        <w:t xml:space="preserve">U15 </w:t>
      </w:r>
      <w:r>
        <w:rPr>
          <w:rFonts w:cs="Arial"/>
          <w:bCs/>
          <w:sz w:val="20"/>
          <w:szCs w:val="20"/>
          <w:lang w:val="en-US"/>
        </w:rPr>
        <w:t>Major Hockey Club.</w:t>
      </w:r>
    </w:p>
    <w:p w14:paraId="62817B9C" w14:textId="77777777" w:rsidR="008F03BD" w:rsidRDefault="008F03BD" w:rsidP="008F03BD">
      <w:pPr>
        <w:rPr>
          <w:rFonts w:cs="Arial"/>
          <w:bCs/>
          <w:sz w:val="20"/>
          <w:szCs w:val="20"/>
          <w:lang w:val="en-US"/>
        </w:rPr>
      </w:pPr>
    </w:p>
    <w:p w14:paraId="1C6FF162" w14:textId="77777777" w:rsidR="008F03BD" w:rsidRDefault="008F03BD" w:rsidP="008F03BD">
      <w:pPr>
        <w:rPr>
          <w:rFonts w:cs="Arial"/>
          <w:bCs/>
          <w:sz w:val="20"/>
          <w:szCs w:val="20"/>
          <w:lang w:val="en-US"/>
        </w:rPr>
      </w:pPr>
    </w:p>
    <w:p w14:paraId="0D8BEAB0" w14:textId="77777777" w:rsidR="008F03BD" w:rsidRDefault="008F03BD" w:rsidP="008F03BD">
      <w:pPr>
        <w:rPr>
          <w:rFonts w:cs="Arial"/>
          <w:bCs/>
          <w:sz w:val="20"/>
          <w:szCs w:val="20"/>
          <w:lang w:val="en-US"/>
        </w:rPr>
      </w:pP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lang w:val="en-US"/>
        </w:rPr>
        <w:tab/>
      </w:r>
      <w:r>
        <w:rPr>
          <w:rFonts w:cs="Arial"/>
          <w:bCs/>
          <w:sz w:val="20"/>
          <w:szCs w:val="20"/>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p>
    <w:p w14:paraId="4BB70A40" w14:textId="77777777" w:rsidR="008F03BD" w:rsidRPr="008F03BD" w:rsidRDefault="008F03BD" w:rsidP="008F03BD">
      <w:pPr>
        <w:rPr>
          <w:rFonts w:cs="Arial"/>
          <w:bCs/>
          <w:sz w:val="16"/>
          <w:szCs w:val="16"/>
          <w:lang w:val="en-US"/>
        </w:rPr>
      </w:pPr>
      <w:r w:rsidRPr="008F03BD">
        <w:rPr>
          <w:rFonts w:cs="Arial"/>
          <w:bCs/>
          <w:sz w:val="16"/>
          <w:szCs w:val="16"/>
          <w:lang w:val="en-US"/>
        </w:rPr>
        <w:t>Date</w:t>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t>Player’s Signature</w:t>
      </w:r>
    </w:p>
    <w:p w14:paraId="48110873" w14:textId="77777777" w:rsidR="008F03BD" w:rsidRDefault="008F03BD" w:rsidP="008F03BD">
      <w:pPr>
        <w:rPr>
          <w:rFonts w:cs="Arial"/>
          <w:bCs/>
          <w:sz w:val="20"/>
          <w:szCs w:val="20"/>
          <w:lang w:val="en-US"/>
        </w:rPr>
      </w:pPr>
    </w:p>
    <w:p w14:paraId="507DFD64" w14:textId="77777777" w:rsidR="008F03BD" w:rsidRDefault="008F03BD" w:rsidP="008F03BD">
      <w:pPr>
        <w:rPr>
          <w:rFonts w:cs="Arial"/>
          <w:bCs/>
          <w:sz w:val="20"/>
          <w:szCs w:val="20"/>
          <w:lang w:val="en-US"/>
        </w:rPr>
      </w:pP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lang w:val="en-US"/>
        </w:rPr>
        <w:tab/>
      </w:r>
      <w:r>
        <w:rPr>
          <w:rFonts w:cs="Arial"/>
          <w:bCs/>
          <w:sz w:val="20"/>
          <w:szCs w:val="20"/>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p>
    <w:p w14:paraId="0C6EC876" w14:textId="77777777" w:rsidR="008F03BD" w:rsidRPr="00C268A8" w:rsidRDefault="008F03BD" w:rsidP="008F03BD">
      <w:pPr>
        <w:rPr>
          <w:b/>
          <w:sz w:val="20"/>
          <w:szCs w:val="20"/>
        </w:rPr>
      </w:pPr>
      <w:r w:rsidRPr="008F03BD">
        <w:rPr>
          <w:rFonts w:cs="Arial"/>
          <w:bCs/>
          <w:sz w:val="16"/>
          <w:szCs w:val="16"/>
          <w:lang w:val="en-US"/>
        </w:rPr>
        <w:t>Date</w:t>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t>Parent / Guardian Signature</w:t>
      </w:r>
    </w:p>
    <w:sectPr w:rsidR="008F03BD" w:rsidRPr="00C268A8" w:rsidSect="00724C77">
      <w:pgSz w:w="12240" w:h="15840" w:code="1"/>
      <w:pgMar w:top="567" w:right="851" w:bottom="567" w:left="851" w:header="709" w:footer="709"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notTrueType/>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026CF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61899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1B"/>
    <w:rsid w:val="0000023D"/>
    <w:rsid w:val="000005A9"/>
    <w:rsid w:val="00000F7C"/>
    <w:rsid w:val="0000115E"/>
    <w:rsid w:val="00001229"/>
    <w:rsid w:val="00001C9F"/>
    <w:rsid w:val="0000244F"/>
    <w:rsid w:val="000024EF"/>
    <w:rsid w:val="000025C2"/>
    <w:rsid w:val="00002C0F"/>
    <w:rsid w:val="00002CA6"/>
    <w:rsid w:val="00002E00"/>
    <w:rsid w:val="00002ED1"/>
    <w:rsid w:val="00002F1F"/>
    <w:rsid w:val="000031F9"/>
    <w:rsid w:val="000037DE"/>
    <w:rsid w:val="00004985"/>
    <w:rsid w:val="00004A40"/>
    <w:rsid w:val="00004BCD"/>
    <w:rsid w:val="00004F5F"/>
    <w:rsid w:val="00005062"/>
    <w:rsid w:val="000053E8"/>
    <w:rsid w:val="00005BF3"/>
    <w:rsid w:val="000060A4"/>
    <w:rsid w:val="000066B5"/>
    <w:rsid w:val="00006711"/>
    <w:rsid w:val="000068AA"/>
    <w:rsid w:val="00006A2C"/>
    <w:rsid w:val="0000706A"/>
    <w:rsid w:val="000077A6"/>
    <w:rsid w:val="0000787F"/>
    <w:rsid w:val="000100BA"/>
    <w:rsid w:val="00010556"/>
    <w:rsid w:val="0001057B"/>
    <w:rsid w:val="00010762"/>
    <w:rsid w:val="000108C5"/>
    <w:rsid w:val="0001095E"/>
    <w:rsid w:val="00010A0A"/>
    <w:rsid w:val="000112B4"/>
    <w:rsid w:val="000112E7"/>
    <w:rsid w:val="0001190D"/>
    <w:rsid w:val="00011922"/>
    <w:rsid w:val="00011AF6"/>
    <w:rsid w:val="000120B9"/>
    <w:rsid w:val="000124A4"/>
    <w:rsid w:val="000125CD"/>
    <w:rsid w:val="00012B13"/>
    <w:rsid w:val="00013062"/>
    <w:rsid w:val="0001385C"/>
    <w:rsid w:val="00014199"/>
    <w:rsid w:val="000143CC"/>
    <w:rsid w:val="000144BD"/>
    <w:rsid w:val="00014751"/>
    <w:rsid w:val="000147AF"/>
    <w:rsid w:val="0001489E"/>
    <w:rsid w:val="00014DD1"/>
    <w:rsid w:val="00015355"/>
    <w:rsid w:val="0001549C"/>
    <w:rsid w:val="000158DB"/>
    <w:rsid w:val="00015E92"/>
    <w:rsid w:val="000162B8"/>
    <w:rsid w:val="00016B04"/>
    <w:rsid w:val="00016B6A"/>
    <w:rsid w:val="00016BA9"/>
    <w:rsid w:val="00016C15"/>
    <w:rsid w:val="00016D07"/>
    <w:rsid w:val="00016FED"/>
    <w:rsid w:val="000172C5"/>
    <w:rsid w:val="00017580"/>
    <w:rsid w:val="00017969"/>
    <w:rsid w:val="00017CE9"/>
    <w:rsid w:val="000203FB"/>
    <w:rsid w:val="000205CD"/>
    <w:rsid w:val="00021045"/>
    <w:rsid w:val="0002125F"/>
    <w:rsid w:val="00021DC8"/>
    <w:rsid w:val="00021F5D"/>
    <w:rsid w:val="000220FC"/>
    <w:rsid w:val="0002278E"/>
    <w:rsid w:val="00022C3F"/>
    <w:rsid w:val="00022D6D"/>
    <w:rsid w:val="0002302F"/>
    <w:rsid w:val="000236C9"/>
    <w:rsid w:val="000238E8"/>
    <w:rsid w:val="00023C79"/>
    <w:rsid w:val="00023CB8"/>
    <w:rsid w:val="00023CC0"/>
    <w:rsid w:val="00024036"/>
    <w:rsid w:val="000240D9"/>
    <w:rsid w:val="00024589"/>
    <w:rsid w:val="000246B3"/>
    <w:rsid w:val="00024B25"/>
    <w:rsid w:val="00025335"/>
    <w:rsid w:val="000256DB"/>
    <w:rsid w:val="000258D7"/>
    <w:rsid w:val="0002599B"/>
    <w:rsid w:val="00026508"/>
    <w:rsid w:val="0002655D"/>
    <w:rsid w:val="0002667C"/>
    <w:rsid w:val="00027061"/>
    <w:rsid w:val="00027590"/>
    <w:rsid w:val="0002776F"/>
    <w:rsid w:val="000300C3"/>
    <w:rsid w:val="00030412"/>
    <w:rsid w:val="00030998"/>
    <w:rsid w:val="00030AE6"/>
    <w:rsid w:val="00030BD6"/>
    <w:rsid w:val="000310ED"/>
    <w:rsid w:val="0003111D"/>
    <w:rsid w:val="00031282"/>
    <w:rsid w:val="0003136A"/>
    <w:rsid w:val="0003222B"/>
    <w:rsid w:val="00032680"/>
    <w:rsid w:val="00032E34"/>
    <w:rsid w:val="00033027"/>
    <w:rsid w:val="000338BE"/>
    <w:rsid w:val="000338F3"/>
    <w:rsid w:val="000343DA"/>
    <w:rsid w:val="000351B2"/>
    <w:rsid w:val="0003580F"/>
    <w:rsid w:val="00035857"/>
    <w:rsid w:val="00035BAA"/>
    <w:rsid w:val="00035FB5"/>
    <w:rsid w:val="00036370"/>
    <w:rsid w:val="00036ACF"/>
    <w:rsid w:val="00036DAE"/>
    <w:rsid w:val="00036DE6"/>
    <w:rsid w:val="00037105"/>
    <w:rsid w:val="00037133"/>
    <w:rsid w:val="000371B5"/>
    <w:rsid w:val="0004069E"/>
    <w:rsid w:val="00040A1F"/>
    <w:rsid w:val="00040E80"/>
    <w:rsid w:val="00041167"/>
    <w:rsid w:val="0004176F"/>
    <w:rsid w:val="00041D8E"/>
    <w:rsid w:val="0004291E"/>
    <w:rsid w:val="00042CFC"/>
    <w:rsid w:val="00042D99"/>
    <w:rsid w:val="000434F4"/>
    <w:rsid w:val="000435DB"/>
    <w:rsid w:val="00043BFD"/>
    <w:rsid w:val="0004410C"/>
    <w:rsid w:val="00044244"/>
    <w:rsid w:val="00044456"/>
    <w:rsid w:val="00044EB7"/>
    <w:rsid w:val="0004516D"/>
    <w:rsid w:val="00045A9A"/>
    <w:rsid w:val="00045E00"/>
    <w:rsid w:val="00046024"/>
    <w:rsid w:val="00046363"/>
    <w:rsid w:val="00046958"/>
    <w:rsid w:val="00046A54"/>
    <w:rsid w:val="00046C2F"/>
    <w:rsid w:val="00046E11"/>
    <w:rsid w:val="00046F9D"/>
    <w:rsid w:val="0004724E"/>
    <w:rsid w:val="0004761E"/>
    <w:rsid w:val="00047765"/>
    <w:rsid w:val="00047974"/>
    <w:rsid w:val="00047B79"/>
    <w:rsid w:val="00050428"/>
    <w:rsid w:val="00051681"/>
    <w:rsid w:val="00051B5C"/>
    <w:rsid w:val="00051E46"/>
    <w:rsid w:val="00051F4C"/>
    <w:rsid w:val="00052086"/>
    <w:rsid w:val="000521F5"/>
    <w:rsid w:val="0005252D"/>
    <w:rsid w:val="00052C55"/>
    <w:rsid w:val="00053659"/>
    <w:rsid w:val="00053D2E"/>
    <w:rsid w:val="000543F4"/>
    <w:rsid w:val="00054421"/>
    <w:rsid w:val="00054828"/>
    <w:rsid w:val="0005483D"/>
    <w:rsid w:val="0005484E"/>
    <w:rsid w:val="000548A5"/>
    <w:rsid w:val="00054A2A"/>
    <w:rsid w:val="00055233"/>
    <w:rsid w:val="00056243"/>
    <w:rsid w:val="00056266"/>
    <w:rsid w:val="000564F6"/>
    <w:rsid w:val="0005669E"/>
    <w:rsid w:val="00056707"/>
    <w:rsid w:val="00056F83"/>
    <w:rsid w:val="0005721E"/>
    <w:rsid w:val="0005738A"/>
    <w:rsid w:val="000577D4"/>
    <w:rsid w:val="00057B4C"/>
    <w:rsid w:val="00060570"/>
    <w:rsid w:val="00060812"/>
    <w:rsid w:val="00060A18"/>
    <w:rsid w:val="0006104C"/>
    <w:rsid w:val="000613F8"/>
    <w:rsid w:val="00061813"/>
    <w:rsid w:val="000628AC"/>
    <w:rsid w:val="00062AB8"/>
    <w:rsid w:val="00062AE5"/>
    <w:rsid w:val="000633BD"/>
    <w:rsid w:val="00063674"/>
    <w:rsid w:val="0006382F"/>
    <w:rsid w:val="000641C9"/>
    <w:rsid w:val="00064B90"/>
    <w:rsid w:val="00064CA1"/>
    <w:rsid w:val="00064D78"/>
    <w:rsid w:val="00064DB0"/>
    <w:rsid w:val="00064DB9"/>
    <w:rsid w:val="00064E07"/>
    <w:rsid w:val="0006526C"/>
    <w:rsid w:val="0006533C"/>
    <w:rsid w:val="00065E5E"/>
    <w:rsid w:val="000664E7"/>
    <w:rsid w:val="00066862"/>
    <w:rsid w:val="00066E86"/>
    <w:rsid w:val="000670EA"/>
    <w:rsid w:val="0006710A"/>
    <w:rsid w:val="000671A9"/>
    <w:rsid w:val="000675BC"/>
    <w:rsid w:val="0006760A"/>
    <w:rsid w:val="00067863"/>
    <w:rsid w:val="00067BED"/>
    <w:rsid w:val="00067F19"/>
    <w:rsid w:val="00070495"/>
    <w:rsid w:val="00070686"/>
    <w:rsid w:val="00070751"/>
    <w:rsid w:val="0007094A"/>
    <w:rsid w:val="000709AD"/>
    <w:rsid w:val="00070E10"/>
    <w:rsid w:val="00070EFB"/>
    <w:rsid w:val="00071486"/>
    <w:rsid w:val="00071561"/>
    <w:rsid w:val="00071810"/>
    <w:rsid w:val="0007181B"/>
    <w:rsid w:val="00071F57"/>
    <w:rsid w:val="00072411"/>
    <w:rsid w:val="0007261D"/>
    <w:rsid w:val="00072B46"/>
    <w:rsid w:val="00072D2D"/>
    <w:rsid w:val="00072DAA"/>
    <w:rsid w:val="00075327"/>
    <w:rsid w:val="0007553B"/>
    <w:rsid w:val="000755A7"/>
    <w:rsid w:val="00075F1C"/>
    <w:rsid w:val="00076516"/>
    <w:rsid w:val="000766D6"/>
    <w:rsid w:val="00076A3A"/>
    <w:rsid w:val="00076E46"/>
    <w:rsid w:val="00077319"/>
    <w:rsid w:val="00077388"/>
    <w:rsid w:val="000775E5"/>
    <w:rsid w:val="000777C1"/>
    <w:rsid w:val="000778B2"/>
    <w:rsid w:val="00077A10"/>
    <w:rsid w:val="00077CBE"/>
    <w:rsid w:val="00077CFD"/>
    <w:rsid w:val="00077ED4"/>
    <w:rsid w:val="000805DF"/>
    <w:rsid w:val="000809B0"/>
    <w:rsid w:val="00080D1A"/>
    <w:rsid w:val="00080E8D"/>
    <w:rsid w:val="00081620"/>
    <w:rsid w:val="00081EA4"/>
    <w:rsid w:val="0008215D"/>
    <w:rsid w:val="000824F4"/>
    <w:rsid w:val="000830B7"/>
    <w:rsid w:val="000830EF"/>
    <w:rsid w:val="000832C5"/>
    <w:rsid w:val="00083FC6"/>
    <w:rsid w:val="00084347"/>
    <w:rsid w:val="0008434A"/>
    <w:rsid w:val="00084578"/>
    <w:rsid w:val="0008535C"/>
    <w:rsid w:val="00085935"/>
    <w:rsid w:val="000859C6"/>
    <w:rsid w:val="00085C1E"/>
    <w:rsid w:val="00085CFF"/>
    <w:rsid w:val="00086806"/>
    <w:rsid w:val="00086887"/>
    <w:rsid w:val="000870B0"/>
    <w:rsid w:val="00087E8F"/>
    <w:rsid w:val="00090892"/>
    <w:rsid w:val="00090946"/>
    <w:rsid w:val="00090EF5"/>
    <w:rsid w:val="0009109F"/>
    <w:rsid w:val="00091AF0"/>
    <w:rsid w:val="00091BC1"/>
    <w:rsid w:val="00092E52"/>
    <w:rsid w:val="00093657"/>
    <w:rsid w:val="000940AF"/>
    <w:rsid w:val="0009426C"/>
    <w:rsid w:val="000943DE"/>
    <w:rsid w:val="00094872"/>
    <w:rsid w:val="00094CC1"/>
    <w:rsid w:val="00094DFE"/>
    <w:rsid w:val="000956F1"/>
    <w:rsid w:val="00095B62"/>
    <w:rsid w:val="00095EB6"/>
    <w:rsid w:val="000964ED"/>
    <w:rsid w:val="000969BC"/>
    <w:rsid w:val="00096AD6"/>
    <w:rsid w:val="00097100"/>
    <w:rsid w:val="0009737B"/>
    <w:rsid w:val="000975F1"/>
    <w:rsid w:val="0009767E"/>
    <w:rsid w:val="00097F99"/>
    <w:rsid w:val="000A069E"/>
    <w:rsid w:val="000A08CA"/>
    <w:rsid w:val="000A0D46"/>
    <w:rsid w:val="000A0D4D"/>
    <w:rsid w:val="000A0E9F"/>
    <w:rsid w:val="000A15DC"/>
    <w:rsid w:val="000A1731"/>
    <w:rsid w:val="000A1762"/>
    <w:rsid w:val="000A1931"/>
    <w:rsid w:val="000A1B55"/>
    <w:rsid w:val="000A1CCB"/>
    <w:rsid w:val="000A2032"/>
    <w:rsid w:val="000A2290"/>
    <w:rsid w:val="000A261D"/>
    <w:rsid w:val="000A2739"/>
    <w:rsid w:val="000A292F"/>
    <w:rsid w:val="000A2931"/>
    <w:rsid w:val="000A2F19"/>
    <w:rsid w:val="000A3207"/>
    <w:rsid w:val="000A3225"/>
    <w:rsid w:val="000A33A5"/>
    <w:rsid w:val="000A3945"/>
    <w:rsid w:val="000A40B3"/>
    <w:rsid w:val="000A44E1"/>
    <w:rsid w:val="000A4D52"/>
    <w:rsid w:val="000A4DC4"/>
    <w:rsid w:val="000A5850"/>
    <w:rsid w:val="000A58CA"/>
    <w:rsid w:val="000A5D55"/>
    <w:rsid w:val="000A5E57"/>
    <w:rsid w:val="000A6112"/>
    <w:rsid w:val="000A6942"/>
    <w:rsid w:val="000A699D"/>
    <w:rsid w:val="000A6CC5"/>
    <w:rsid w:val="000A7228"/>
    <w:rsid w:val="000B00FC"/>
    <w:rsid w:val="000B0146"/>
    <w:rsid w:val="000B0454"/>
    <w:rsid w:val="000B0F2A"/>
    <w:rsid w:val="000B10C7"/>
    <w:rsid w:val="000B1137"/>
    <w:rsid w:val="000B1802"/>
    <w:rsid w:val="000B2C53"/>
    <w:rsid w:val="000B2D1B"/>
    <w:rsid w:val="000B3206"/>
    <w:rsid w:val="000B364E"/>
    <w:rsid w:val="000B3675"/>
    <w:rsid w:val="000B3AA6"/>
    <w:rsid w:val="000B3C09"/>
    <w:rsid w:val="000B3F09"/>
    <w:rsid w:val="000B40DD"/>
    <w:rsid w:val="000B43BA"/>
    <w:rsid w:val="000B485D"/>
    <w:rsid w:val="000B4BD0"/>
    <w:rsid w:val="000B4BF8"/>
    <w:rsid w:val="000B5458"/>
    <w:rsid w:val="000B5472"/>
    <w:rsid w:val="000B58A3"/>
    <w:rsid w:val="000B59F3"/>
    <w:rsid w:val="000B60B0"/>
    <w:rsid w:val="000B671F"/>
    <w:rsid w:val="000B6829"/>
    <w:rsid w:val="000B6A7B"/>
    <w:rsid w:val="000B730F"/>
    <w:rsid w:val="000B7429"/>
    <w:rsid w:val="000B7573"/>
    <w:rsid w:val="000B78F7"/>
    <w:rsid w:val="000B7A1D"/>
    <w:rsid w:val="000B7C73"/>
    <w:rsid w:val="000B7ECF"/>
    <w:rsid w:val="000C0921"/>
    <w:rsid w:val="000C0CE9"/>
    <w:rsid w:val="000C0D26"/>
    <w:rsid w:val="000C0FDA"/>
    <w:rsid w:val="000C1142"/>
    <w:rsid w:val="000C13E7"/>
    <w:rsid w:val="000C1705"/>
    <w:rsid w:val="000C1D41"/>
    <w:rsid w:val="000C1FE1"/>
    <w:rsid w:val="000C20C1"/>
    <w:rsid w:val="000C260A"/>
    <w:rsid w:val="000C2F14"/>
    <w:rsid w:val="000C3057"/>
    <w:rsid w:val="000C3394"/>
    <w:rsid w:val="000C3C9D"/>
    <w:rsid w:val="000C3E07"/>
    <w:rsid w:val="000C3E2E"/>
    <w:rsid w:val="000C4224"/>
    <w:rsid w:val="000C49F1"/>
    <w:rsid w:val="000C51C1"/>
    <w:rsid w:val="000C526F"/>
    <w:rsid w:val="000C549F"/>
    <w:rsid w:val="000C54EB"/>
    <w:rsid w:val="000C551B"/>
    <w:rsid w:val="000C5783"/>
    <w:rsid w:val="000C57F6"/>
    <w:rsid w:val="000C58BC"/>
    <w:rsid w:val="000C5F1D"/>
    <w:rsid w:val="000C5F50"/>
    <w:rsid w:val="000C61DE"/>
    <w:rsid w:val="000C63E2"/>
    <w:rsid w:val="000C65C9"/>
    <w:rsid w:val="000C65D1"/>
    <w:rsid w:val="000C6EC1"/>
    <w:rsid w:val="000C71CB"/>
    <w:rsid w:val="000C79A2"/>
    <w:rsid w:val="000C7CB8"/>
    <w:rsid w:val="000C7DEE"/>
    <w:rsid w:val="000C7F6A"/>
    <w:rsid w:val="000D0060"/>
    <w:rsid w:val="000D0A32"/>
    <w:rsid w:val="000D0A50"/>
    <w:rsid w:val="000D0F4C"/>
    <w:rsid w:val="000D1AA8"/>
    <w:rsid w:val="000D2B05"/>
    <w:rsid w:val="000D2D28"/>
    <w:rsid w:val="000D2DCF"/>
    <w:rsid w:val="000D2DF8"/>
    <w:rsid w:val="000D2E1A"/>
    <w:rsid w:val="000D2E1B"/>
    <w:rsid w:val="000D316D"/>
    <w:rsid w:val="000D3312"/>
    <w:rsid w:val="000D3A89"/>
    <w:rsid w:val="000D3B16"/>
    <w:rsid w:val="000D3DF3"/>
    <w:rsid w:val="000D4195"/>
    <w:rsid w:val="000D43E1"/>
    <w:rsid w:val="000D4788"/>
    <w:rsid w:val="000D4BD8"/>
    <w:rsid w:val="000D4FCE"/>
    <w:rsid w:val="000D53B9"/>
    <w:rsid w:val="000D5A7E"/>
    <w:rsid w:val="000D5A99"/>
    <w:rsid w:val="000D60F5"/>
    <w:rsid w:val="000D63E4"/>
    <w:rsid w:val="000D6CAC"/>
    <w:rsid w:val="000D6D41"/>
    <w:rsid w:val="000D6E26"/>
    <w:rsid w:val="000D6E99"/>
    <w:rsid w:val="000D76E2"/>
    <w:rsid w:val="000D78B0"/>
    <w:rsid w:val="000D7A56"/>
    <w:rsid w:val="000E07E1"/>
    <w:rsid w:val="000E0C08"/>
    <w:rsid w:val="000E0CE5"/>
    <w:rsid w:val="000E0E85"/>
    <w:rsid w:val="000E0EB1"/>
    <w:rsid w:val="000E146D"/>
    <w:rsid w:val="000E1710"/>
    <w:rsid w:val="000E1D29"/>
    <w:rsid w:val="000E20C5"/>
    <w:rsid w:val="000E20E3"/>
    <w:rsid w:val="000E21D1"/>
    <w:rsid w:val="000E22E4"/>
    <w:rsid w:val="000E2E87"/>
    <w:rsid w:val="000E2F7D"/>
    <w:rsid w:val="000E345E"/>
    <w:rsid w:val="000E3673"/>
    <w:rsid w:val="000E3A2E"/>
    <w:rsid w:val="000E4270"/>
    <w:rsid w:val="000E49F2"/>
    <w:rsid w:val="000E4B31"/>
    <w:rsid w:val="000E54F0"/>
    <w:rsid w:val="000E5705"/>
    <w:rsid w:val="000E6102"/>
    <w:rsid w:val="000E623F"/>
    <w:rsid w:val="000E64AC"/>
    <w:rsid w:val="000E65E1"/>
    <w:rsid w:val="000E6930"/>
    <w:rsid w:val="000E6EE0"/>
    <w:rsid w:val="000E75EE"/>
    <w:rsid w:val="000E7803"/>
    <w:rsid w:val="000E7B39"/>
    <w:rsid w:val="000E7E22"/>
    <w:rsid w:val="000F0838"/>
    <w:rsid w:val="000F12B5"/>
    <w:rsid w:val="000F17AD"/>
    <w:rsid w:val="000F20E7"/>
    <w:rsid w:val="000F274B"/>
    <w:rsid w:val="000F2D86"/>
    <w:rsid w:val="000F2DC1"/>
    <w:rsid w:val="000F31EC"/>
    <w:rsid w:val="000F3615"/>
    <w:rsid w:val="000F3C97"/>
    <w:rsid w:val="000F437E"/>
    <w:rsid w:val="000F4666"/>
    <w:rsid w:val="000F49DB"/>
    <w:rsid w:val="000F4D67"/>
    <w:rsid w:val="000F4EA7"/>
    <w:rsid w:val="000F5847"/>
    <w:rsid w:val="000F6348"/>
    <w:rsid w:val="000F7065"/>
    <w:rsid w:val="000F7104"/>
    <w:rsid w:val="000F7742"/>
    <w:rsid w:val="000F79E7"/>
    <w:rsid w:val="000F7E0F"/>
    <w:rsid w:val="001000F1"/>
    <w:rsid w:val="00100418"/>
    <w:rsid w:val="0010077C"/>
    <w:rsid w:val="00100DDA"/>
    <w:rsid w:val="00101474"/>
    <w:rsid w:val="0010189A"/>
    <w:rsid w:val="00101F26"/>
    <w:rsid w:val="00102153"/>
    <w:rsid w:val="00102290"/>
    <w:rsid w:val="00102ACE"/>
    <w:rsid w:val="0010312D"/>
    <w:rsid w:val="001035FC"/>
    <w:rsid w:val="001036B7"/>
    <w:rsid w:val="00103A79"/>
    <w:rsid w:val="001047D3"/>
    <w:rsid w:val="00104B59"/>
    <w:rsid w:val="0010551B"/>
    <w:rsid w:val="00105AE9"/>
    <w:rsid w:val="00105CCA"/>
    <w:rsid w:val="00105DF4"/>
    <w:rsid w:val="00106008"/>
    <w:rsid w:val="001060B6"/>
    <w:rsid w:val="001062BC"/>
    <w:rsid w:val="00106569"/>
    <w:rsid w:val="001065D5"/>
    <w:rsid w:val="00106AE3"/>
    <w:rsid w:val="00106C7A"/>
    <w:rsid w:val="00106C99"/>
    <w:rsid w:val="00106CFB"/>
    <w:rsid w:val="00106FCD"/>
    <w:rsid w:val="00107F4C"/>
    <w:rsid w:val="00110776"/>
    <w:rsid w:val="00110B49"/>
    <w:rsid w:val="00110CEA"/>
    <w:rsid w:val="00111485"/>
    <w:rsid w:val="00111611"/>
    <w:rsid w:val="00111ACA"/>
    <w:rsid w:val="00111B21"/>
    <w:rsid w:val="0011278E"/>
    <w:rsid w:val="00112FC1"/>
    <w:rsid w:val="001139EA"/>
    <w:rsid w:val="00113C7B"/>
    <w:rsid w:val="00113E9A"/>
    <w:rsid w:val="00113EFA"/>
    <w:rsid w:val="00114192"/>
    <w:rsid w:val="00114425"/>
    <w:rsid w:val="00114B9A"/>
    <w:rsid w:val="00114DB6"/>
    <w:rsid w:val="001150E4"/>
    <w:rsid w:val="001151B4"/>
    <w:rsid w:val="0011531D"/>
    <w:rsid w:val="0011548D"/>
    <w:rsid w:val="0011582B"/>
    <w:rsid w:val="00115D71"/>
    <w:rsid w:val="0011611E"/>
    <w:rsid w:val="001161E4"/>
    <w:rsid w:val="00116880"/>
    <w:rsid w:val="00116B9A"/>
    <w:rsid w:val="00116BCA"/>
    <w:rsid w:val="00116D09"/>
    <w:rsid w:val="00117100"/>
    <w:rsid w:val="0011782B"/>
    <w:rsid w:val="0011785E"/>
    <w:rsid w:val="00117BB1"/>
    <w:rsid w:val="00117D0A"/>
    <w:rsid w:val="0012055D"/>
    <w:rsid w:val="00120A47"/>
    <w:rsid w:val="00120F44"/>
    <w:rsid w:val="00120FE4"/>
    <w:rsid w:val="0012172F"/>
    <w:rsid w:val="00121990"/>
    <w:rsid w:val="00121F0B"/>
    <w:rsid w:val="00121F84"/>
    <w:rsid w:val="00122065"/>
    <w:rsid w:val="00122233"/>
    <w:rsid w:val="001227BA"/>
    <w:rsid w:val="00122830"/>
    <w:rsid w:val="00122AAC"/>
    <w:rsid w:val="001231BA"/>
    <w:rsid w:val="00123619"/>
    <w:rsid w:val="00123B1E"/>
    <w:rsid w:val="0012437E"/>
    <w:rsid w:val="00124E41"/>
    <w:rsid w:val="001254C1"/>
    <w:rsid w:val="00125896"/>
    <w:rsid w:val="00126442"/>
    <w:rsid w:val="001264FF"/>
    <w:rsid w:val="00126DC8"/>
    <w:rsid w:val="0012769E"/>
    <w:rsid w:val="00127AEB"/>
    <w:rsid w:val="00130516"/>
    <w:rsid w:val="001307C7"/>
    <w:rsid w:val="001310B9"/>
    <w:rsid w:val="00131482"/>
    <w:rsid w:val="001315C0"/>
    <w:rsid w:val="00131AEA"/>
    <w:rsid w:val="00131C47"/>
    <w:rsid w:val="00131C54"/>
    <w:rsid w:val="001324DC"/>
    <w:rsid w:val="00132B2E"/>
    <w:rsid w:val="00132CE0"/>
    <w:rsid w:val="001331B2"/>
    <w:rsid w:val="0013332D"/>
    <w:rsid w:val="001333C0"/>
    <w:rsid w:val="001333F2"/>
    <w:rsid w:val="001339D9"/>
    <w:rsid w:val="00133B58"/>
    <w:rsid w:val="00133D22"/>
    <w:rsid w:val="00133F62"/>
    <w:rsid w:val="001343E4"/>
    <w:rsid w:val="00134D5D"/>
    <w:rsid w:val="00135151"/>
    <w:rsid w:val="00135308"/>
    <w:rsid w:val="00135BA7"/>
    <w:rsid w:val="001360B0"/>
    <w:rsid w:val="0013646D"/>
    <w:rsid w:val="00136790"/>
    <w:rsid w:val="001369D5"/>
    <w:rsid w:val="00137119"/>
    <w:rsid w:val="00137615"/>
    <w:rsid w:val="00137A60"/>
    <w:rsid w:val="001402D0"/>
    <w:rsid w:val="001406E2"/>
    <w:rsid w:val="00140C5F"/>
    <w:rsid w:val="00141298"/>
    <w:rsid w:val="001413B1"/>
    <w:rsid w:val="001416DE"/>
    <w:rsid w:val="00141CDF"/>
    <w:rsid w:val="00142069"/>
    <w:rsid w:val="0014210D"/>
    <w:rsid w:val="00142788"/>
    <w:rsid w:val="00142818"/>
    <w:rsid w:val="001428A3"/>
    <w:rsid w:val="00142F63"/>
    <w:rsid w:val="001431B9"/>
    <w:rsid w:val="00143369"/>
    <w:rsid w:val="00143A7C"/>
    <w:rsid w:val="001441EE"/>
    <w:rsid w:val="0014444A"/>
    <w:rsid w:val="00144AD9"/>
    <w:rsid w:val="00144CB1"/>
    <w:rsid w:val="00144D5B"/>
    <w:rsid w:val="0014519F"/>
    <w:rsid w:val="00145895"/>
    <w:rsid w:val="00145AFC"/>
    <w:rsid w:val="00145C00"/>
    <w:rsid w:val="00145E90"/>
    <w:rsid w:val="00145F4B"/>
    <w:rsid w:val="0014684B"/>
    <w:rsid w:val="0014699B"/>
    <w:rsid w:val="00146A23"/>
    <w:rsid w:val="00146EB7"/>
    <w:rsid w:val="001474C4"/>
    <w:rsid w:val="00147735"/>
    <w:rsid w:val="00150015"/>
    <w:rsid w:val="0015017C"/>
    <w:rsid w:val="00151130"/>
    <w:rsid w:val="001512BF"/>
    <w:rsid w:val="001518D7"/>
    <w:rsid w:val="00151AD6"/>
    <w:rsid w:val="00151E8E"/>
    <w:rsid w:val="00152028"/>
    <w:rsid w:val="001521A3"/>
    <w:rsid w:val="00152AF7"/>
    <w:rsid w:val="00152E7A"/>
    <w:rsid w:val="0015367C"/>
    <w:rsid w:val="00153B7B"/>
    <w:rsid w:val="0015440C"/>
    <w:rsid w:val="0015493A"/>
    <w:rsid w:val="00155145"/>
    <w:rsid w:val="001558F5"/>
    <w:rsid w:val="001562DD"/>
    <w:rsid w:val="00156532"/>
    <w:rsid w:val="00156571"/>
    <w:rsid w:val="001568C5"/>
    <w:rsid w:val="00156ACD"/>
    <w:rsid w:val="00156CA9"/>
    <w:rsid w:val="00156EC8"/>
    <w:rsid w:val="00156ED4"/>
    <w:rsid w:val="00156F16"/>
    <w:rsid w:val="00157048"/>
    <w:rsid w:val="0015767D"/>
    <w:rsid w:val="001578C3"/>
    <w:rsid w:val="001578CB"/>
    <w:rsid w:val="00157D9B"/>
    <w:rsid w:val="00157F54"/>
    <w:rsid w:val="0016089F"/>
    <w:rsid w:val="00160C68"/>
    <w:rsid w:val="00160D13"/>
    <w:rsid w:val="00160EF7"/>
    <w:rsid w:val="00161BE1"/>
    <w:rsid w:val="00161F67"/>
    <w:rsid w:val="00162142"/>
    <w:rsid w:val="001621E3"/>
    <w:rsid w:val="0016281B"/>
    <w:rsid w:val="0016298D"/>
    <w:rsid w:val="00162BE4"/>
    <w:rsid w:val="00162E80"/>
    <w:rsid w:val="001631A6"/>
    <w:rsid w:val="0016362F"/>
    <w:rsid w:val="00163AB4"/>
    <w:rsid w:val="00163B20"/>
    <w:rsid w:val="00163D0C"/>
    <w:rsid w:val="00163D72"/>
    <w:rsid w:val="00163DED"/>
    <w:rsid w:val="00163F36"/>
    <w:rsid w:val="001647B8"/>
    <w:rsid w:val="001648F2"/>
    <w:rsid w:val="00164D13"/>
    <w:rsid w:val="00165131"/>
    <w:rsid w:val="00165402"/>
    <w:rsid w:val="00165569"/>
    <w:rsid w:val="00165A2C"/>
    <w:rsid w:val="00165C2A"/>
    <w:rsid w:val="00165CED"/>
    <w:rsid w:val="00165E5F"/>
    <w:rsid w:val="00166085"/>
    <w:rsid w:val="0016609C"/>
    <w:rsid w:val="00166487"/>
    <w:rsid w:val="00166962"/>
    <w:rsid w:val="00166DE2"/>
    <w:rsid w:val="00167355"/>
    <w:rsid w:val="0016762F"/>
    <w:rsid w:val="00167713"/>
    <w:rsid w:val="001679AE"/>
    <w:rsid w:val="00167C66"/>
    <w:rsid w:val="00167CC6"/>
    <w:rsid w:val="00167F08"/>
    <w:rsid w:val="001702F2"/>
    <w:rsid w:val="0017084F"/>
    <w:rsid w:val="001709EC"/>
    <w:rsid w:val="00170F8C"/>
    <w:rsid w:val="001715CA"/>
    <w:rsid w:val="001719F7"/>
    <w:rsid w:val="00171FDD"/>
    <w:rsid w:val="001723E4"/>
    <w:rsid w:val="001724D8"/>
    <w:rsid w:val="00172D9B"/>
    <w:rsid w:val="00172E1D"/>
    <w:rsid w:val="001732C3"/>
    <w:rsid w:val="0017378E"/>
    <w:rsid w:val="00173B13"/>
    <w:rsid w:val="00173E66"/>
    <w:rsid w:val="001744E6"/>
    <w:rsid w:val="0017455E"/>
    <w:rsid w:val="0017491C"/>
    <w:rsid w:val="0017493F"/>
    <w:rsid w:val="00174CBB"/>
    <w:rsid w:val="001756B3"/>
    <w:rsid w:val="001763DD"/>
    <w:rsid w:val="00176474"/>
    <w:rsid w:val="0017679C"/>
    <w:rsid w:val="00176CA2"/>
    <w:rsid w:val="00176ED3"/>
    <w:rsid w:val="0017745B"/>
    <w:rsid w:val="001774D2"/>
    <w:rsid w:val="00177C49"/>
    <w:rsid w:val="00177F3D"/>
    <w:rsid w:val="00180319"/>
    <w:rsid w:val="0018097A"/>
    <w:rsid w:val="00180CB2"/>
    <w:rsid w:val="0018187F"/>
    <w:rsid w:val="00181A77"/>
    <w:rsid w:val="00181D09"/>
    <w:rsid w:val="00182274"/>
    <w:rsid w:val="001827D8"/>
    <w:rsid w:val="001832B1"/>
    <w:rsid w:val="00183703"/>
    <w:rsid w:val="00184713"/>
    <w:rsid w:val="00184E79"/>
    <w:rsid w:val="00186482"/>
    <w:rsid w:val="001867F6"/>
    <w:rsid w:val="00186863"/>
    <w:rsid w:val="00186C4D"/>
    <w:rsid w:val="00187029"/>
    <w:rsid w:val="00187065"/>
    <w:rsid w:val="0018708B"/>
    <w:rsid w:val="00187401"/>
    <w:rsid w:val="00187AA4"/>
    <w:rsid w:val="001902C2"/>
    <w:rsid w:val="0019066C"/>
    <w:rsid w:val="00190944"/>
    <w:rsid w:val="00191416"/>
    <w:rsid w:val="0019181F"/>
    <w:rsid w:val="00191900"/>
    <w:rsid w:val="00191AC2"/>
    <w:rsid w:val="00191AE3"/>
    <w:rsid w:val="00191E1A"/>
    <w:rsid w:val="0019249E"/>
    <w:rsid w:val="00193163"/>
    <w:rsid w:val="0019321D"/>
    <w:rsid w:val="00193235"/>
    <w:rsid w:val="001937D2"/>
    <w:rsid w:val="0019418E"/>
    <w:rsid w:val="00194E44"/>
    <w:rsid w:val="001951B6"/>
    <w:rsid w:val="001953A4"/>
    <w:rsid w:val="001954F9"/>
    <w:rsid w:val="001957B0"/>
    <w:rsid w:val="00195828"/>
    <w:rsid w:val="001958A8"/>
    <w:rsid w:val="00195F24"/>
    <w:rsid w:val="00196640"/>
    <w:rsid w:val="00196A99"/>
    <w:rsid w:val="00196E03"/>
    <w:rsid w:val="0019758B"/>
    <w:rsid w:val="001975FC"/>
    <w:rsid w:val="00197939"/>
    <w:rsid w:val="00197944"/>
    <w:rsid w:val="00197A5E"/>
    <w:rsid w:val="001A0027"/>
    <w:rsid w:val="001A0419"/>
    <w:rsid w:val="001A0875"/>
    <w:rsid w:val="001A0892"/>
    <w:rsid w:val="001A0C12"/>
    <w:rsid w:val="001A0D92"/>
    <w:rsid w:val="001A0FE1"/>
    <w:rsid w:val="001A1840"/>
    <w:rsid w:val="001A1865"/>
    <w:rsid w:val="001A1B09"/>
    <w:rsid w:val="001A1FDC"/>
    <w:rsid w:val="001A2093"/>
    <w:rsid w:val="001A2296"/>
    <w:rsid w:val="001A284C"/>
    <w:rsid w:val="001A297B"/>
    <w:rsid w:val="001A2D6B"/>
    <w:rsid w:val="001A2E19"/>
    <w:rsid w:val="001A3621"/>
    <w:rsid w:val="001A374E"/>
    <w:rsid w:val="001A3907"/>
    <w:rsid w:val="001A3C5C"/>
    <w:rsid w:val="001A3F33"/>
    <w:rsid w:val="001A405B"/>
    <w:rsid w:val="001A4153"/>
    <w:rsid w:val="001A475F"/>
    <w:rsid w:val="001A4856"/>
    <w:rsid w:val="001A4A38"/>
    <w:rsid w:val="001A5B68"/>
    <w:rsid w:val="001A5BD9"/>
    <w:rsid w:val="001A5D93"/>
    <w:rsid w:val="001A66B0"/>
    <w:rsid w:val="001A67CC"/>
    <w:rsid w:val="001A6F28"/>
    <w:rsid w:val="001A712C"/>
    <w:rsid w:val="001A7209"/>
    <w:rsid w:val="001A7D1C"/>
    <w:rsid w:val="001A7F60"/>
    <w:rsid w:val="001B0492"/>
    <w:rsid w:val="001B080B"/>
    <w:rsid w:val="001B0891"/>
    <w:rsid w:val="001B09BB"/>
    <w:rsid w:val="001B0C18"/>
    <w:rsid w:val="001B0DDF"/>
    <w:rsid w:val="001B101B"/>
    <w:rsid w:val="001B1696"/>
    <w:rsid w:val="001B16AF"/>
    <w:rsid w:val="001B1A23"/>
    <w:rsid w:val="001B204D"/>
    <w:rsid w:val="001B2217"/>
    <w:rsid w:val="001B22AB"/>
    <w:rsid w:val="001B235C"/>
    <w:rsid w:val="001B2446"/>
    <w:rsid w:val="001B290F"/>
    <w:rsid w:val="001B2972"/>
    <w:rsid w:val="001B31BA"/>
    <w:rsid w:val="001B3441"/>
    <w:rsid w:val="001B3F49"/>
    <w:rsid w:val="001B4014"/>
    <w:rsid w:val="001B429A"/>
    <w:rsid w:val="001B4869"/>
    <w:rsid w:val="001B52A2"/>
    <w:rsid w:val="001B55B7"/>
    <w:rsid w:val="001B5B48"/>
    <w:rsid w:val="001B6264"/>
    <w:rsid w:val="001B661A"/>
    <w:rsid w:val="001B6DD4"/>
    <w:rsid w:val="001B7810"/>
    <w:rsid w:val="001B7CA9"/>
    <w:rsid w:val="001B7E90"/>
    <w:rsid w:val="001C00D2"/>
    <w:rsid w:val="001C0443"/>
    <w:rsid w:val="001C0576"/>
    <w:rsid w:val="001C09F2"/>
    <w:rsid w:val="001C134F"/>
    <w:rsid w:val="001C19E5"/>
    <w:rsid w:val="001C1BBF"/>
    <w:rsid w:val="001C2876"/>
    <w:rsid w:val="001C2B48"/>
    <w:rsid w:val="001C2C6D"/>
    <w:rsid w:val="001C2E49"/>
    <w:rsid w:val="001C2F96"/>
    <w:rsid w:val="001C33F7"/>
    <w:rsid w:val="001C3648"/>
    <w:rsid w:val="001C36E3"/>
    <w:rsid w:val="001C3B0F"/>
    <w:rsid w:val="001C40DA"/>
    <w:rsid w:val="001C41F0"/>
    <w:rsid w:val="001C43F3"/>
    <w:rsid w:val="001C47EF"/>
    <w:rsid w:val="001C5181"/>
    <w:rsid w:val="001C52DA"/>
    <w:rsid w:val="001C52E6"/>
    <w:rsid w:val="001C53A2"/>
    <w:rsid w:val="001C58E9"/>
    <w:rsid w:val="001C5AE7"/>
    <w:rsid w:val="001C6019"/>
    <w:rsid w:val="001C62EF"/>
    <w:rsid w:val="001C64BD"/>
    <w:rsid w:val="001C65B9"/>
    <w:rsid w:val="001C669E"/>
    <w:rsid w:val="001C675A"/>
    <w:rsid w:val="001C6F61"/>
    <w:rsid w:val="001C6FBF"/>
    <w:rsid w:val="001C71AB"/>
    <w:rsid w:val="001C7614"/>
    <w:rsid w:val="001D0526"/>
    <w:rsid w:val="001D0850"/>
    <w:rsid w:val="001D142A"/>
    <w:rsid w:val="001D1440"/>
    <w:rsid w:val="001D1550"/>
    <w:rsid w:val="001D17E3"/>
    <w:rsid w:val="001D1B9D"/>
    <w:rsid w:val="001D2258"/>
    <w:rsid w:val="001D232F"/>
    <w:rsid w:val="001D25C3"/>
    <w:rsid w:val="001D2608"/>
    <w:rsid w:val="001D262B"/>
    <w:rsid w:val="001D2BD3"/>
    <w:rsid w:val="001D3549"/>
    <w:rsid w:val="001D360A"/>
    <w:rsid w:val="001D3A52"/>
    <w:rsid w:val="001D549C"/>
    <w:rsid w:val="001D5793"/>
    <w:rsid w:val="001D62FB"/>
    <w:rsid w:val="001D64D7"/>
    <w:rsid w:val="001D6549"/>
    <w:rsid w:val="001D66EC"/>
    <w:rsid w:val="001D67BE"/>
    <w:rsid w:val="001D6876"/>
    <w:rsid w:val="001D6C20"/>
    <w:rsid w:val="001D7009"/>
    <w:rsid w:val="001D7A1A"/>
    <w:rsid w:val="001D7EF2"/>
    <w:rsid w:val="001E011B"/>
    <w:rsid w:val="001E03F7"/>
    <w:rsid w:val="001E057B"/>
    <w:rsid w:val="001E0777"/>
    <w:rsid w:val="001E1187"/>
    <w:rsid w:val="001E16F7"/>
    <w:rsid w:val="001E205C"/>
    <w:rsid w:val="001E2196"/>
    <w:rsid w:val="001E27C4"/>
    <w:rsid w:val="001E2A82"/>
    <w:rsid w:val="001E2BB3"/>
    <w:rsid w:val="001E2E38"/>
    <w:rsid w:val="001E2F19"/>
    <w:rsid w:val="001E3817"/>
    <w:rsid w:val="001E4341"/>
    <w:rsid w:val="001E43C2"/>
    <w:rsid w:val="001E4AB0"/>
    <w:rsid w:val="001E51E0"/>
    <w:rsid w:val="001E5837"/>
    <w:rsid w:val="001E5E0D"/>
    <w:rsid w:val="001E6387"/>
    <w:rsid w:val="001E63CA"/>
    <w:rsid w:val="001E6763"/>
    <w:rsid w:val="001E6A2E"/>
    <w:rsid w:val="001E70D7"/>
    <w:rsid w:val="001E7675"/>
    <w:rsid w:val="001E7A9D"/>
    <w:rsid w:val="001F0741"/>
    <w:rsid w:val="001F0BEA"/>
    <w:rsid w:val="001F0D1F"/>
    <w:rsid w:val="001F1777"/>
    <w:rsid w:val="001F1ADF"/>
    <w:rsid w:val="001F232A"/>
    <w:rsid w:val="001F248B"/>
    <w:rsid w:val="001F2507"/>
    <w:rsid w:val="001F2743"/>
    <w:rsid w:val="001F2826"/>
    <w:rsid w:val="001F2BFF"/>
    <w:rsid w:val="001F3781"/>
    <w:rsid w:val="001F3C25"/>
    <w:rsid w:val="001F45D8"/>
    <w:rsid w:val="001F4A89"/>
    <w:rsid w:val="001F5800"/>
    <w:rsid w:val="001F5B78"/>
    <w:rsid w:val="001F5FD2"/>
    <w:rsid w:val="001F6BD6"/>
    <w:rsid w:val="001F6C84"/>
    <w:rsid w:val="001F6F76"/>
    <w:rsid w:val="001F70EE"/>
    <w:rsid w:val="001F727F"/>
    <w:rsid w:val="001F771E"/>
    <w:rsid w:val="001F7800"/>
    <w:rsid w:val="001F7D4E"/>
    <w:rsid w:val="0020071B"/>
    <w:rsid w:val="00200A62"/>
    <w:rsid w:val="00200EDF"/>
    <w:rsid w:val="0020151A"/>
    <w:rsid w:val="00202C75"/>
    <w:rsid w:val="00203113"/>
    <w:rsid w:val="00203172"/>
    <w:rsid w:val="00203C19"/>
    <w:rsid w:val="00203DF1"/>
    <w:rsid w:val="002043DA"/>
    <w:rsid w:val="00205A04"/>
    <w:rsid w:val="00205DD3"/>
    <w:rsid w:val="00207145"/>
    <w:rsid w:val="002071B5"/>
    <w:rsid w:val="002071ED"/>
    <w:rsid w:val="002072D3"/>
    <w:rsid w:val="0020733A"/>
    <w:rsid w:val="00207448"/>
    <w:rsid w:val="00207E68"/>
    <w:rsid w:val="00210424"/>
    <w:rsid w:val="00210A0B"/>
    <w:rsid w:val="00211000"/>
    <w:rsid w:val="0021117C"/>
    <w:rsid w:val="00211866"/>
    <w:rsid w:val="0021219F"/>
    <w:rsid w:val="002123D1"/>
    <w:rsid w:val="00212594"/>
    <w:rsid w:val="0021313E"/>
    <w:rsid w:val="00213185"/>
    <w:rsid w:val="002132BE"/>
    <w:rsid w:val="00213587"/>
    <w:rsid w:val="00213818"/>
    <w:rsid w:val="00213F29"/>
    <w:rsid w:val="002143D5"/>
    <w:rsid w:val="00214833"/>
    <w:rsid w:val="00214DBF"/>
    <w:rsid w:val="0021520C"/>
    <w:rsid w:val="00215972"/>
    <w:rsid w:val="00215BE3"/>
    <w:rsid w:val="00215E39"/>
    <w:rsid w:val="00215ED0"/>
    <w:rsid w:val="002179ED"/>
    <w:rsid w:val="002200DD"/>
    <w:rsid w:val="0022092A"/>
    <w:rsid w:val="00220AF3"/>
    <w:rsid w:val="002213A4"/>
    <w:rsid w:val="0022173C"/>
    <w:rsid w:val="0022176D"/>
    <w:rsid w:val="00222735"/>
    <w:rsid w:val="0022298F"/>
    <w:rsid w:val="00222CE1"/>
    <w:rsid w:val="00222F48"/>
    <w:rsid w:val="00223009"/>
    <w:rsid w:val="0022301E"/>
    <w:rsid w:val="00223528"/>
    <w:rsid w:val="00223807"/>
    <w:rsid w:val="0022399E"/>
    <w:rsid w:val="00223A53"/>
    <w:rsid w:val="00223B45"/>
    <w:rsid w:val="00223D77"/>
    <w:rsid w:val="00223FAA"/>
    <w:rsid w:val="00224062"/>
    <w:rsid w:val="002241A9"/>
    <w:rsid w:val="00224702"/>
    <w:rsid w:val="00224B9E"/>
    <w:rsid w:val="00224C50"/>
    <w:rsid w:val="00224C6A"/>
    <w:rsid w:val="00224CA3"/>
    <w:rsid w:val="002256A1"/>
    <w:rsid w:val="00225763"/>
    <w:rsid w:val="00225834"/>
    <w:rsid w:val="00225D1D"/>
    <w:rsid w:val="00225FB3"/>
    <w:rsid w:val="0022608F"/>
    <w:rsid w:val="00226426"/>
    <w:rsid w:val="00226924"/>
    <w:rsid w:val="002272F9"/>
    <w:rsid w:val="00227355"/>
    <w:rsid w:val="002274E6"/>
    <w:rsid w:val="00227974"/>
    <w:rsid w:val="00227DE0"/>
    <w:rsid w:val="00230040"/>
    <w:rsid w:val="0023039B"/>
    <w:rsid w:val="00230BE3"/>
    <w:rsid w:val="00230D18"/>
    <w:rsid w:val="00230D46"/>
    <w:rsid w:val="002312A4"/>
    <w:rsid w:val="00231380"/>
    <w:rsid w:val="00231817"/>
    <w:rsid w:val="00231C3D"/>
    <w:rsid w:val="00231E50"/>
    <w:rsid w:val="00231EEF"/>
    <w:rsid w:val="002325A8"/>
    <w:rsid w:val="00232DBF"/>
    <w:rsid w:val="00232DDA"/>
    <w:rsid w:val="00232DF6"/>
    <w:rsid w:val="00233AC9"/>
    <w:rsid w:val="00233CB2"/>
    <w:rsid w:val="002340B3"/>
    <w:rsid w:val="002340DD"/>
    <w:rsid w:val="002342E2"/>
    <w:rsid w:val="0023441B"/>
    <w:rsid w:val="0023466A"/>
    <w:rsid w:val="00234DCB"/>
    <w:rsid w:val="00235019"/>
    <w:rsid w:val="00235332"/>
    <w:rsid w:val="00235400"/>
    <w:rsid w:val="00235E5E"/>
    <w:rsid w:val="00235F31"/>
    <w:rsid w:val="00235FF6"/>
    <w:rsid w:val="00236033"/>
    <w:rsid w:val="00236130"/>
    <w:rsid w:val="002367D5"/>
    <w:rsid w:val="0023684D"/>
    <w:rsid w:val="00237689"/>
    <w:rsid w:val="00237BD3"/>
    <w:rsid w:val="00237CFB"/>
    <w:rsid w:val="002401CE"/>
    <w:rsid w:val="0024046C"/>
    <w:rsid w:val="00240B45"/>
    <w:rsid w:val="00240C51"/>
    <w:rsid w:val="00240D1D"/>
    <w:rsid w:val="00240E57"/>
    <w:rsid w:val="00241497"/>
    <w:rsid w:val="00241861"/>
    <w:rsid w:val="00241DE4"/>
    <w:rsid w:val="00242212"/>
    <w:rsid w:val="00242513"/>
    <w:rsid w:val="002431FA"/>
    <w:rsid w:val="002435F7"/>
    <w:rsid w:val="00243916"/>
    <w:rsid w:val="00243C7A"/>
    <w:rsid w:val="00243DDB"/>
    <w:rsid w:val="0024553C"/>
    <w:rsid w:val="002458E0"/>
    <w:rsid w:val="00245B80"/>
    <w:rsid w:val="00245BC4"/>
    <w:rsid w:val="002461E0"/>
    <w:rsid w:val="00246693"/>
    <w:rsid w:val="002468C3"/>
    <w:rsid w:val="00246BA2"/>
    <w:rsid w:val="00246C1A"/>
    <w:rsid w:val="0024742F"/>
    <w:rsid w:val="00247C28"/>
    <w:rsid w:val="00247DC5"/>
    <w:rsid w:val="002509E3"/>
    <w:rsid w:val="00250C91"/>
    <w:rsid w:val="00250CCF"/>
    <w:rsid w:val="0025158C"/>
    <w:rsid w:val="0025162D"/>
    <w:rsid w:val="0025182E"/>
    <w:rsid w:val="00251A26"/>
    <w:rsid w:val="00251B70"/>
    <w:rsid w:val="00251B98"/>
    <w:rsid w:val="00251C5B"/>
    <w:rsid w:val="00251C9C"/>
    <w:rsid w:val="002522CB"/>
    <w:rsid w:val="002524FF"/>
    <w:rsid w:val="0025253E"/>
    <w:rsid w:val="0025299A"/>
    <w:rsid w:val="00252ABC"/>
    <w:rsid w:val="00252AEC"/>
    <w:rsid w:val="00252B39"/>
    <w:rsid w:val="00253060"/>
    <w:rsid w:val="0025381E"/>
    <w:rsid w:val="00253B11"/>
    <w:rsid w:val="00253EA7"/>
    <w:rsid w:val="00254470"/>
    <w:rsid w:val="002546BD"/>
    <w:rsid w:val="00254D24"/>
    <w:rsid w:val="00254EAA"/>
    <w:rsid w:val="00255075"/>
    <w:rsid w:val="002550EA"/>
    <w:rsid w:val="00255171"/>
    <w:rsid w:val="00255BF0"/>
    <w:rsid w:val="00255FCE"/>
    <w:rsid w:val="00256267"/>
    <w:rsid w:val="00256CF8"/>
    <w:rsid w:val="00256F1E"/>
    <w:rsid w:val="00257393"/>
    <w:rsid w:val="00257B33"/>
    <w:rsid w:val="00257E81"/>
    <w:rsid w:val="0026005F"/>
    <w:rsid w:val="002600C8"/>
    <w:rsid w:val="002600FC"/>
    <w:rsid w:val="00260270"/>
    <w:rsid w:val="00260341"/>
    <w:rsid w:val="002604CE"/>
    <w:rsid w:val="00260A70"/>
    <w:rsid w:val="002612F1"/>
    <w:rsid w:val="00262260"/>
    <w:rsid w:val="0026238F"/>
    <w:rsid w:val="002626A7"/>
    <w:rsid w:val="0026285D"/>
    <w:rsid w:val="002632AF"/>
    <w:rsid w:val="00263C2A"/>
    <w:rsid w:val="00263D4C"/>
    <w:rsid w:val="00264D4B"/>
    <w:rsid w:val="0026522E"/>
    <w:rsid w:val="0026580B"/>
    <w:rsid w:val="00265D08"/>
    <w:rsid w:val="00265D1E"/>
    <w:rsid w:val="002662DC"/>
    <w:rsid w:val="00266310"/>
    <w:rsid w:val="00266354"/>
    <w:rsid w:val="00266765"/>
    <w:rsid w:val="00266A16"/>
    <w:rsid w:val="00266C2E"/>
    <w:rsid w:val="00266CF7"/>
    <w:rsid w:val="00266E2E"/>
    <w:rsid w:val="00267750"/>
    <w:rsid w:val="00267902"/>
    <w:rsid w:val="00267B09"/>
    <w:rsid w:val="00267DDF"/>
    <w:rsid w:val="0027002F"/>
    <w:rsid w:val="002700A3"/>
    <w:rsid w:val="0027027A"/>
    <w:rsid w:val="002703CB"/>
    <w:rsid w:val="0027085C"/>
    <w:rsid w:val="00270C38"/>
    <w:rsid w:val="00271103"/>
    <w:rsid w:val="00271927"/>
    <w:rsid w:val="002719A0"/>
    <w:rsid w:val="00271A3C"/>
    <w:rsid w:val="00271D69"/>
    <w:rsid w:val="00272638"/>
    <w:rsid w:val="00272907"/>
    <w:rsid w:val="00272A7B"/>
    <w:rsid w:val="00273407"/>
    <w:rsid w:val="0027397D"/>
    <w:rsid w:val="00274532"/>
    <w:rsid w:val="0027485F"/>
    <w:rsid w:val="002748DB"/>
    <w:rsid w:val="00274987"/>
    <w:rsid w:val="00274C8C"/>
    <w:rsid w:val="00275B1B"/>
    <w:rsid w:val="00275FAF"/>
    <w:rsid w:val="0027614C"/>
    <w:rsid w:val="00276210"/>
    <w:rsid w:val="00276242"/>
    <w:rsid w:val="0027644F"/>
    <w:rsid w:val="00276467"/>
    <w:rsid w:val="00276580"/>
    <w:rsid w:val="002766C0"/>
    <w:rsid w:val="00276E06"/>
    <w:rsid w:val="00277056"/>
    <w:rsid w:val="002772FA"/>
    <w:rsid w:val="0027748A"/>
    <w:rsid w:val="00277731"/>
    <w:rsid w:val="00277852"/>
    <w:rsid w:val="00277E0D"/>
    <w:rsid w:val="002803C5"/>
    <w:rsid w:val="002805B4"/>
    <w:rsid w:val="00280A23"/>
    <w:rsid w:val="00280A2F"/>
    <w:rsid w:val="00280CD7"/>
    <w:rsid w:val="00281105"/>
    <w:rsid w:val="002816B9"/>
    <w:rsid w:val="00281992"/>
    <w:rsid w:val="00281A3C"/>
    <w:rsid w:val="00281C62"/>
    <w:rsid w:val="002820DA"/>
    <w:rsid w:val="0028213A"/>
    <w:rsid w:val="002821BE"/>
    <w:rsid w:val="002822CB"/>
    <w:rsid w:val="002826A6"/>
    <w:rsid w:val="0028321C"/>
    <w:rsid w:val="0028334D"/>
    <w:rsid w:val="002833B6"/>
    <w:rsid w:val="0028368F"/>
    <w:rsid w:val="0028408E"/>
    <w:rsid w:val="00284423"/>
    <w:rsid w:val="0028490B"/>
    <w:rsid w:val="00284B5F"/>
    <w:rsid w:val="002854DF"/>
    <w:rsid w:val="002855AC"/>
    <w:rsid w:val="00286265"/>
    <w:rsid w:val="00286ACC"/>
    <w:rsid w:val="002873DA"/>
    <w:rsid w:val="00287C2B"/>
    <w:rsid w:val="002900A1"/>
    <w:rsid w:val="00290463"/>
    <w:rsid w:val="002906B0"/>
    <w:rsid w:val="00290918"/>
    <w:rsid w:val="00290E04"/>
    <w:rsid w:val="002912FB"/>
    <w:rsid w:val="00291402"/>
    <w:rsid w:val="00291797"/>
    <w:rsid w:val="00291B64"/>
    <w:rsid w:val="00291EE1"/>
    <w:rsid w:val="00292160"/>
    <w:rsid w:val="00292546"/>
    <w:rsid w:val="00292879"/>
    <w:rsid w:val="00292C80"/>
    <w:rsid w:val="00293F9C"/>
    <w:rsid w:val="00294303"/>
    <w:rsid w:val="002943B2"/>
    <w:rsid w:val="00294C66"/>
    <w:rsid w:val="00294E07"/>
    <w:rsid w:val="00294E3A"/>
    <w:rsid w:val="0029502E"/>
    <w:rsid w:val="0029509F"/>
    <w:rsid w:val="00295163"/>
    <w:rsid w:val="00295867"/>
    <w:rsid w:val="002958E2"/>
    <w:rsid w:val="00295A4A"/>
    <w:rsid w:val="00295EFA"/>
    <w:rsid w:val="00295F23"/>
    <w:rsid w:val="002972E7"/>
    <w:rsid w:val="002977EE"/>
    <w:rsid w:val="00297B3A"/>
    <w:rsid w:val="002A00D3"/>
    <w:rsid w:val="002A0376"/>
    <w:rsid w:val="002A0548"/>
    <w:rsid w:val="002A0DA2"/>
    <w:rsid w:val="002A1F90"/>
    <w:rsid w:val="002A238B"/>
    <w:rsid w:val="002A2848"/>
    <w:rsid w:val="002A28AA"/>
    <w:rsid w:val="002A33D1"/>
    <w:rsid w:val="002A3568"/>
    <w:rsid w:val="002A4009"/>
    <w:rsid w:val="002A493A"/>
    <w:rsid w:val="002A4A0A"/>
    <w:rsid w:val="002A4C4B"/>
    <w:rsid w:val="002A4DC4"/>
    <w:rsid w:val="002A4FDB"/>
    <w:rsid w:val="002A5013"/>
    <w:rsid w:val="002A61F7"/>
    <w:rsid w:val="002A6350"/>
    <w:rsid w:val="002A638D"/>
    <w:rsid w:val="002A6752"/>
    <w:rsid w:val="002A6912"/>
    <w:rsid w:val="002A740B"/>
    <w:rsid w:val="002A7B68"/>
    <w:rsid w:val="002A7BB8"/>
    <w:rsid w:val="002B0010"/>
    <w:rsid w:val="002B0AD2"/>
    <w:rsid w:val="002B0C0A"/>
    <w:rsid w:val="002B0CAB"/>
    <w:rsid w:val="002B0FA9"/>
    <w:rsid w:val="002B1229"/>
    <w:rsid w:val="002B1662"/>
    <w:rsid w:val="002B190E"/>
    <w:rsid w:val="002B1C65"/>
    <w:rsid w:val="002B209D"/>
    <w:rsid w:val="002B20F2"/>
    <w:rsid w:val="002B2483"/>
    <w:rsid w:val="002B2763"/>
    <w:rsid w:val="002B2D67"/>
    <w:rsid w:val="002B3056"/>
    <w:rsid w:val="002B30D4"/>
    <w:rsid w:val="002B3417"/>
    <w:rsid w:val="002B3A34"/>
    <w:rsid w:val="002B3B31"/>
    <w:rsid w:val="002B4227"/>
    <w:rsid w:val="002B42E3"/>
    <w:rsid w:val="002B4D41"/>
    <w:rsid w:val="002B5D38"/>
    <w:rsid w:val="002B5EAC"/>
    <w:rsid w:val="002B6481"/>
    <w:rsid w:val="002B7483"/>
    <w:rsid w:val="002B7695"/>
    <w:rsid w:val="002B79E9"/>
    <w:rsid w:val="002B7A3F"/>
    <w:rsid w:val="002B7F65"/>
    <w:rsid w:val="002C0289"/>
    <w:rsid w:val="002C0A2E"/>
    <w:rsid w:val="002C0B9A"/>
    <w:rsid w:val="002C0D26"/>
    <w:rsid w:val="002C1158"/>
    <w:rsid w:val="002C1B70"/>
    <w:rsid w:val="002C24DB"/>
    <w:rsid w:val="002C30DC"/>
    <w:rsid w:val="002C331D"/>
    <w:rsid w:val="002C37C9"/>
    <w:rsid w:val="002C3C3D"/>
    <w:rsid w:val="002C4020"/>
    <w:rsid w:val="002C4ABE"/>
    <w:rsid w:val="002C4F34"/>
    <w:rsid w:val="002C4FAF"/>
    <w:rsid w:val="002C50DE"/>
    <w:rsid w:val="002C5148"/>
    <w:rsid w:val="002C52E9"/>
    <w:rsid w:val="002C5B4B"/>
    <w:rsid w:val="002C5E03"/>
    <w:rsid w:val="002C6A25"/>
    <w:rsid w:val="002C6CEC"/>
    <w:rsid w:val="002C6E8D"/>
    <w:rsid w:val="002C7142"/>
    <w:rsid w:val="002C7296"/>
    <w:rsid w:val="002C76BA"/>
    <w:rsid w:val="002C76F9"/>
    <w:rsid w:val="002D0090"/>
    <w:rsid w:val="002D04E5"/>
    <w:rsid w:val="002D0A43"/>
    <w:rsid w:val="002D0A51"/>
    <w:rsid w:val="002D0A7F"/>
    <w:rsid w:val="002D0BFE"/>
    <w:rsid w:val="002D19C6"/>
    <w:rsid w:val="002D1A17"/>
    <w:rsid w:val="002D1BEE"/>
    <w:rsid w:val="002D1EFD"/>
    <w:rsid w:val="002D2030"/>
    <w:rsid w:val="002D2497"/>
    <w:rsid w:val="002D277E"/>
    <w:rsid w:val="002D2E79"/>
    <w:rsid w:val="002D2EEE"/>
    <w:rsid w:val="002D2FA0"/>
    <w:rsid w:val="002D3026"/>
    <w:rsid w:val="002D31CD"/>
    <w:rsid w:val="002D325F"/>
    <w:rsid w:val="002D33AA"/>
    <w:rsid w:val="002D3415"/>
    <w:rsid w:val="002D3783"/>
    <w:rsid w:val="002D38E3"/>
    <w:rsid w:val="002D3926"/>
    <w:rsid w:val="002D3B6E"/>
    <w:rsid w:val="002D4401"/>
    <w:rsid w:val="002D4561"/>
    <w:rsid w:val="002D48D9"/>
    <w:rsid w:val="002D51D8"/>
    <w:rsid w:val="002D54DE"/>
    <w:rsid w:val="002D55F0"/>
    <w:rsid w:val="002D5804"/>
    <w:rsid w:val="002D665A"/>
    <w:rsid w:val="002D66E4"/>
    <w:rsid w:val="002D6972"/>
    <w:rsid w:val="002D6E71"/>
    <w:rsid w:val="002D7400"/>
    <w:rsid w:val="002D74B8"/>
    <w:rsid w:val="002D74C5"/>
    <w:rsid w:val="002D7652"/>
    <w:rsid w:val="002D791C"/>
    <w:rsid w:val="002D7AD8"/>
    <w:rsid w:val="002D7C8C"/>
    <w:rsid w:val="002D7CD0"/>
    <w:rsid w:val="002D7DF6"/>
    <w:rsid w:val="002E1068"/>
    <w:rsid w:val="002E146D"/>
    <w:rsid w:val="002E1CC5"/>
    <w:rsid w:val="002E1DA8"/>
    <w:rsid w:val="002E23D2"/>
    <w:rsid w:val="002E2538"/>
    <w:rsid w:val="002E272F"/>
    <w:rsid w:val="002E2E72"/>
    <w:rsid w:val="002E2F8D"/>
    <w:rsid w:val="002E304D"/>
    <w:rsid w:val="002E337E"/>
    <w:rsid w:val="002E35C3"/>
    <w:rsid w:val="002E364A"/>
    <w:rsid w:val="002E3F3A"/>
    <w:rsid w:val="002E410C"/>
    <w:rsid w:val="002E4177"/>
    <w:rsid w:val="002E43F9"/>
    <w:rsid w:val="002E4675"/>
    <w:rsid w:val="002E4828"/>
    <w:rsid w:val="002E4C1A"/>
    <w:rsid w:val="002E5253"/>
    <w:rsid w:val="002E59B7"/>
    <w:rsid w:val="002E5DB4"/>
    <w:rsid w:val="002E5EDF"/>
    <w:rsid w:val="002E60E3"/>
    <w:rsid w:val="002E619F"/>
    <w:rsid w:val="002E678E"/>
    <w:rsid w:val="002E6843"/>
    <w:rsid w:val="002E72F4"/>
    <w:rsid w:val="002F01EA"/>
    <w:rsid w:val="002F02FB"/>
    <w:rsid w:val="002F03FA"/>
    <w:rsid w:val="002F0460"/>
    <w:rsid w:val="002F0733"/>
    <w:rsid w:val="002F092D"/>
    <w:rsid w:val="002F0AB4"/>
    <w:rsid w:val="002F0C93"/>
    <w:rsid w:val="002F0F7E"/>
    <w:rsid w:val="002F0FF6"/>
    <w:rsid w:val="002F15D6"/>
    <w:rsid w:val="002F15F0"/>
    <w:rsid w:val="002F1EF3"/>
    <w:rsid w:val="002F2171"/>
    <w:rsid w:val="002F24E5"/>
    <w:rsid w:val="002F251D"/>
    <w:rsid w:val="002F2CB4"/>
    <w:rsid w:val="002F3055"/>
    <w:rsid w:val="002F320D"/>
    <w:rsid w:val="002F38E8"/>
    <w:rsid w:val="002F3A11"/>
    <w:rsid w:val="002F401F"/>
    <w:rsid w:val="002F4200"/>
    <w:rsid w:val="002F43CE"/>
    <w:rsid w:val="002F4AA2"/>
    <w:rsid w:val="002F4B8E"/>
    <w:rsid w:val="002F4C05"/>
    <w:rsid w:val="002F4D2F"/>
    <w:rsid w:val="002F4DD6"/>
    <w:rsid w:val="002F4E3D"/>
    <w:rsid w:val="002F523E"/>
    <w:rsid w:val="002F5ACC"/>
    <w:rsid w:val="002F5BA4"/>
    <w:rsid w:val="002F5D8C"/>
    <w:rsid w:val="002F6167"/>
    <w:rsid w:val="002F6183"/>
    <w:rsid w:val="002F6187"/>
    <w:rsid w:val="002F6E41"/>
    <w:rsid w:val="002F71D0"/>
    <w:rsid w:val="002F79E3"/>
    <w:rsid w:val="0030020A"/>
    <w:rsid w:val="0030039A"/>
    <w:rsid w:val="003007E1"/>
    <w:rsid w:val="00300C1C"/>
    <w:rsid w:val="00300C2B"/>
    <w:rsid w:val="00301196"/>
    <w:rsid w:val="0030157B"/>
    <w:rsid w:val="003017CE"/>
    <w:rsid w:val="00301E14"/>
    <w:rsid w:val="003029CF"/>
    <w:rsid w:val="003029D9"/>
    <w:rsid w:val="003033E8"/>
    <w:rsid w:val="00303B72"/>
    <w:rsid w:val="00303F4D"/>
    <w:rsid w:val="00303FA3"/>
    <w:rsid w:val="00304641"/>
    <w:rsid w:val="003046F2"/>
    <w:rsid w:val="00304861"/>
    <w:rsid w:val="003048B5"/>
    <w:rsid w:val="003048F0"/>
    <w:rsid w:val="00304C46"/>
    <w:rsid w:val="00304F6E"/>
    <w:rsid w:val="0030541C"/>
    <w:rsid w:val="003054CC"/>
    <w:rsid w:val="00305592"/>
    <w:rsid w:val="00305F81"/>
    <w:rsid w:val="003063A4"/>
    <w:rsid w:val="00306695"/>
    <w:rsid w:val="003068E3"/>
    <w:rsid w:val="00306E29"/>
    <w:rsid w:val="00307CB7"/>
    <w:rsid w:val="00307FFA"/>
    <w:rsid w:val="003107B5"/>
    <w:rsid w:val="0031095F"/>
    <w:rsid w:val="00310C18"/>
    <w:rsid w:val="00310DEF"/>
    <w:rsid w:val="00311341"/>
    <w:rsid w:val="0031142C"/>
    <w:rsid w:val="00311757"/>
    <w:rsid w:val="0031176F"/>
    <w:rsid w:val="00311A5E"/>
    <w:rsid w:val="00311A84"/>
    <w:rsid w:val="00311B6E"/>
    <w:rsid w:val="00311E06"/>
    <w:rsid w:val="003124DB"/>
    <w:rsid w:val="00312654"/>
    <w:rsid w:val="003130A5"/>
    <w:rsid w:val="00313166"/>
    <w:rsid w:val="00313195"/>
    <w:rsid w:val="00313767"/>
    <w:rsid w:val="0031405B"/>
    <w:rsid w:val="003142C0"/>
    <w:rsid w:val="00314CF6"/>
    <w:rsid w:val="0031520D"/>
    <w:rsid w:val="00315361"/>
    <w:rsid w:val="00315435"/>
    <w:rsid w:val="00315AB8"/>
    <w:rsid w:val="00315EE2"/>
    <w:rsid w:val="00316107"/>
    <w:rsid w:val="00316715"/>
    <w:rsid w:val="00316A13"/>
    <w:rsid w:val="00316BE3"/>
    <w:rsid w:val="00316DF6"/>
    <w:rsid w:val="00316FD7"/>
    <w:rsid w:val="00317544"/>
    <w:rsid w:val="00317D8F"/>
    <w:rsid w:val="00317FA4"/>
    <w:rsid w:val="0032007A"/>
    <w:rsid w:val="003200CD"/>
    <w:rsid w:val="00320AB6"/>
    <w:rsid w:val="00320BA9"/>
    <w:rsid w:val="003210AA"/>
    <w:rsid w:val="00321EA5"/>
    <w:rsid w:val="00322092"/>
    <w:rsid w:val="00322120"/>
    <w:rsid w:val="00322219"/>
    <w:rsid w:val="00322275"/>
    <w:rsid w:val="003224EA"/>
    <w:rsid w:val="00322917"/>
    <w:rsid w:val="0032359C"/>
    <w:rsid w:val="003237EF"/>
    <w:rsid w:val="00323D91"/>
    <w:rsid w:val="0032410E"/>
    <w:rsid w:val="00324314"/>
    <w:rsid w:val="003245C4"/>
    <w:rsid w:val="003245F6"/>
    <w:rsid w:val="00324D7E"/>
    <w:rsid w:val="00324DE4"/>
    <w:rsid w:val="003251CE"/>
    <w:rsid w:val="0032558D"/>
    <w:rsid w:val="0032567F"/>
    <w:rsid w:val="00325797"/>
    <w:rsid w:val="0032588B"/>
    <w:rsid w:val="00326223"/>
    <w:rsid w:val="00326769"/>
    <w:rsid w:val="00326A77"/>
    <w:rsid w:val="00326FC5"/>
    <w:rsid w:val="003273D1"/>
    <w:rsid w:val="0032772B"/>
    <w:rsid w:val="00327BA6"/>
    <w:rsid w:val="00327ED8"/>
    <w:rsid w:val="003305CF"/>
    <w:rsid w:val="003308D0"/>
    <w:rsid w:val="00330B3F"/>
    <w:rsid w:val="00330B83"/>
    <w:rsid w:val="00330EE5"/>
    <w:rsid w:val="003311B9"/>
    <w:rsid w:val="0033136D"/>
    <w:rsid w:val="0033151F"/>
    <w:rsid w:val="00331C14"/>
    <w:rsid w:val="00331E2F"/>
    <w:rsid w:val="00332AAC"/>
    <w:rsid w:val="00333141"/>
    <w:rsid w:val="00333322"/>
    <w:rsid w:val="00333D38"/>
    <w:rsid w:val="00333D4C"/>
    <w:rsid w:val="00333EBE"/>
    <w:rsid w:val="003343B7"/>
    <w:rsid w:val="00334B4B"/>
    <w:rsid w:val="003350EF"/>
    <w:rsid w:val="00335EDC"/>
    <w:rsid w:val="00335FE4"/>
    <w:rsid w:val="00337DB6"/>
    <w:rsid w:val="00340406"/>
    <w:rsid w:val="003407DA"/>
    <w:rsid w:val="00340F95"/>
    <w:rsid w:val="00341AE7"/>
    <w:rsid w:val="00341DEE"/>
    <w:rsid w:val="0034226C"/>
    <w:rsid w:val="0034256F"/>
    <w:rsid w:val="003425AF"/>
    <w:rsid w:val="00342966"/>
    <w:rsid w:val="00342A21"/>
    <w:rsid w:val="00342EFE"/>
    <w:rsid w:val="00343277"/>
    <w:rsid w:val="0034330E"/>
    <w:rsid w:val="00343FB2"/>
    <w:rsid w:val="0034401C"/>
    <w:rsid w:val="0034425D"/>
    <w:rsid w:val="00344706"/>
    <w:rsid w:val="00344A32"/>
    <w:rsid w:val="00344FEE"/>
    <w:rsid w:val="00345065"/>
    <w:rsid w:val="003450EF"/>
    <w:rsid w:val="003456B3"/>
    <w:rsid w:val="00345B3F"/>
    <w:rsid w:val="0034600A"/>
    <w:rsid w:val="00346136"/>
    <w:rsid w:val="00346727"/>
    <w:rsid w:val="003469A0"/>
    <w:rsid w:val="00346B64"/>
    <w:rsid w:val="00346DED"/>
    <w:rsid w:val="0034745F"/>
    <w:rsid w:val="0034777C"/>
    <w:rsid w:val="003507E2"/>
    <w:rsid w:val="0035083E"/>
    <w:rsid w:val="00350BAF"/>
    <w:rsid w:val="00351109"/>
    <w:rsid w:val="0035242A"/>
    <w:rsid w:val="003524F4"/>
    <w:rsid w:val="00352619"/>
    <w:rsid w:val="003532DF"/>
    <w:rsid w:val="0035356C"/>
    <w:rsid w:val="00353A01"/>
    <w:rsid w:val="00353ADE"/>
    <w:rsid w:val="00353E13"/>
    <w:rsid w:val="00354118"/>
    <w:rsid w:val="003545C7"/>
    <w:rsid w:val="003546B8"/>
    <w:rsid w:val="00354B2D"/>
    <w:rsid w:val="00354F00"/>
    <w:rsid w:val="003550FE"/>
    <w:rsid w:val="0035511C"/>
    <w:rsid w:val="003551C5"/>
    <w:rsid w:val="00355D41"/>
    <w:rsid w:val="00355F75"/>
    <w:rsid w:val="00356A5C"/>
    <w:rsid w:val="00356F99"/>
    <w:rsid w:val="0035716E"/>
    <w:rsid w:val="003571D8"/>
    <w:rsid w:val="00357639"/>
    <w:rsid w:val="003576A1"/>
    <w:rsid w:val="00357772"/>
    <w:rsid w:val="0035781D"/>
    <w:rsid w:val="00357D6C"/>
    <w:rsid w:val="00360114"/>
    <w:rsid w:val="00360131"/>
    <w:rsid w:val="003606D9"/>
    <w:rsid w:val="00360752"/>
    <w:rsid w:val="00360A75"/>
    <w:rsid w:val="00360DA1"/>
    <w:rsid w:val="00360ED9"/>
    <w:rsid w:val="003616F4"/>
    <w:rsid w:val="00361801"/>
    <w:rsid w:val="00361E5C"/>
    <w:rsid w:val="003624EB"/>
    <w:rsid w:val="00362607"/>
    <w:rsid w:val="003633B8"/>
    <w:rsid w:val="003634A7"/>
    <w:rsid w:val="00363653"/>
    <w:rsid w:val="0036368D"/>
    <w:rsid w:val="00363950"/>
    <w:rsid w:val="00363AA5"/>
    <w:rsid w:val="00364203"/>
    <w:rsid w:val="003644BE"/>
    <w:rsid w:val="003644F8"/>
    <w:rsid w:val="0036486F"/>
    <w:rsid w:val="00364C7C"/>
    <w:rsid w:val="00364CB7"/>
    <w:rsid w:val="00364D5C"/>
    <w:rsid w:val="00365239"/>
    <w:rsid w:val="003656C1"/>
    <w:rsid w:val="0036591F"/>
    <w:rsid w:val="00365EC3"/>
    <w:rsid w:val="00366716"/>
    <w:rsid w:val="00366C2B"/>
    <w:rsid w:val="00366D67"/>
    <w:rsid w:val="00366E71"/>
    <w:rsid w:val="0036713F"/>
    <w:rsid w:val="0036714A"/>
    <w:rsid w:val="003671B4"/>
    <w:rsid w:val="003677CF"/>
    <w:rsid w:val="003705C6"/>
    <w:rsid w:val="003710B8"/>
    <w:rsid w:val="003714DE"/>
    <w:rsid w:val="00372229"/>
    <w:rsid w:val="00372342"/>
    <w:rsid w:val="003727CD"/>
    <w:rsid w:val="00372853"/>
    <w:rsid w:val="0037287E"/>
    <w:rsid w:val="00372EA6"/>
    <w:rsid w:val="00373037"/>
    <w:rsid w:val="003735BA"/>
    <w:rsid w:val="00373751"/>
    <w:rsid w:val="00373DE5"/>
    <w:rsid w:val="00374255"/>
    <w:rsid w:val="003742E4"/>
    <w:rsid w:val="003744DF"/>
    <w:rsid w:val="00374CE2"/>
    <w:rsid w:val="00374EFC"/>
    <w:rsid w:val="00375369"/>
    <w:rsid w:val="003754FB"/>
    <w:rsid w:val="003757AD"/>
    <w:rsid w:val="0037591B"/>
    <w:rsid w:val="00375CB6"/>
    <w:rsid w:val="00375CC3"/>
    <w:rsid w:val="00376173"/>
    <w:rsid w:val="00376F99"/>
    <w:rsid w:val="00377214"/>
    <w:rsid w:val="00377256"/>
    <w:rsid w:val="003775EB"/>
    <w:rsid w:val="00377611"/>
    <w:rsid w:val="0037764A"/>
    <w:rsid w:val="0037780F"/>
    <w:rsid w:val="00377815"/>
    <w:rsid w:val="00380095"/>
    <w:rsid w:val="0038053D"/>
    <w:rsid w:val="00380DAA"/>
    <w:rsid w:val="003811A5"/>
    <w:rsid w:val="003812A5"/>
    <w:rsid w:val="0038138E"/>
    <w:rsid w:val="00381AA2"/>
    <w:rsid w:val="00381B4B"/>
    <w:rsid w:val="00381E5C"/>
    <w:rsid w:val="00381E79"/>
    <w:rsid w:val="00382810"/>
    <w:rsid w:val="00382888"/>
    <w:rsid w:val="003829BE"/>
    <w:rsid w:val="00382A8E"/>
    <w:rsid w:val="00382ED3"/>
    <w:rsid w:val="003832E1"/>
    <w:rsid w:val="003834E1"/>
    <w:rsid w:val="0038399E"/>
    <w:rsid w:val="0038488C"/>
    <w:rsid w:val="00384980"/>
    <w:rsid w:val="00385343"/>
    <w:rsid w:val="00386142"/>
    <w:rsid w:val="003869D7"/>
    <w:rsid w:val="00386B74"/>
    <w:rsid w:val="00386BB5"/>
    <w:rsid w:val="00387139"/>
    <w:rsid w:val="003872D2"/>
    <w:rsid w:val="00387563"/>
    <w:rsid w:val="003875D2"/>
    <w:rsid w:val="003879AD"/>
    <w:rsid w:val="00387CCF"/>
    <w:rsid w:val="00387FC4"/>
    <w:rsid w:val="00387FF4"/>
    <w:rsid w:val="00390854"/>
    <w:rsid w:val="00390934"/>
    <w:rsid w:val="00390A3A"/>
    <w:rsid w:val="00390AB2"/>
    <w:rsid w:val="00390C69"/>
    <w:rsid w:val="003910D7"/>
    <w:rsid w:val="00391263"/>
    <w:rsid w:val="003915A1"/>
    <w:rsid w:val="003916E3"/>
    <w:rsid w:val="003919E3"/>
    <w:rsid w:val="00391E4C"/>
    <w:rsid w:val="003926A3"/>
    <w:rsid w:val="003929B6"/>
    <w:rsid w:val="00392CCD"/>
    <w:rsid w:val="00393245"/>
    <w:rsid w:val="00393593"/>
    <w:rsid w:val="00393918"/>
    <w:rsid w:val="003943DD"/>
    <w:rsid w:val="00394C37"/>
    <w:rsid w:val="00394F45"/>
    <w:rsid w:val="003954E6"/>
    <w:rsid w:val="0039550C"/>
    <w:rsid w:val="003956F8"/>
    <w:rsid w:val="00395B04"/>
    <w:rsid w:val="00395B8B"/>
    <w:rsid w:val="00396F96"/>
    <w:rsid w:val="003972D3"/>
    <w:rsid w:val="0039783D"/>
    <w:rsid w:val="003A00BF"/>
    <w:rsid w:val="003A036D"/>
    <w:rsid w:val="003A0437"/>
    <w:rsid w:val="003A0B7B"/>
    <w:rsid w:val="003A0E10"/>
    <w:rsid w:val="003A112F"/>
    <w:rsid w:val="003A12E1"/>
    <w:rsid w:val="003A176D"/>
    <w:rsid w:val="003A29F9"/>
    <w:rsid w:val="003A37CC"/>
    <w:rsid w:val="003A3C53"/>
    <w:rsid w:val="003A3C98"/>
    <w:rsid w:val="003A4360"/>
    <w:rsid w:val="003A4689"/>
    <w:rsid w:val="003A4A79"/>
    <w:rsid w:val="003A5519"/>
    <w:rsid w:val="003A5C40"/>
    <w:rsid w:val="003A5F2C"/>
    <w:rsid w:val="003A64D8"/>
    <w:rsid w:val="003A6566"/>
    <w:rsid w:val="003A65FE"/>
    <w:rsid w:val="003A7883"/>
    <w:rsid w:val="003A7C07"/>
    <w:rsid w:val="003A7FFC"/>
    <w:rsid w:val="003B099A"/>
    <w:rsid w:val="003B09C4"/>
    <w:rsid w:val="003B0F2E"/>
    <w:rsid w:val="003B17EA"/>
    <w:rsid w:val="003B1935"/>
    <w:rsid w:val="003B194E"/>
    <w:rsid w:val="003B1A26"/>
    <w:rsid w:val="003B2476"/>
    <w:rsid w:val="003B254B"/>
    <w:rsid w:val="003B2801"/>
    <w:rsid w:val="003B2ADE"/>
    <w:rsid w:val="003B2E58"/>
    <w:rsid w:val="003B2E7E"/>
    <w:rsid w:val="003B3ED5"/>
    <w:rsid w:val="003B3FC4"/>
    <w:rsid w:val="003B410F"/>
    <w:rsid w:val="003B4213"/>
    <w:rsid w:val="003B4DFC"/>
    <w:rsid w:val="003B55F4"/>
    <w:rsid w:val="003B591B"/>
    <w:rsid w:val="003B5AFD"/>
    <w:rsid w:val="003B5C6F"/>
    <w:rsid w:val="003B5EA6"/>
    <w:rsid w:val="003B6343"/>
    <w:rsid w:val="003B63D8"/>
    <w:rsid w:val="003B6958"/>
    <w:rsid w:val="003B6D5A"/>
    <w:rsid w:val="003B6E49"/>
    <w:rsid w:val="003B6F55"/>
    <w:rsid w:val="003B7181"/>
    <w:rsid w:val="003B7882"/>
    <w:rsid w:val="003B7DCD"/>
    <w:rsid w:val="003C0196"/>
    <w:rsid w:val="003C0203"/>
    <w:rsid w:val="003C0801"/>
    <w:rsid w:val="003C0D92"/>
    <w:rsid w:val="003C0ED5"/>
    <w:rsid w:val="003C109E"/>
    <w:rsid w:val="003C140D"/>
    <w:rsid w:val="003C15A1"/>
    <w:rsid w:val="003C1690"/>
    <w:rsid w:val="003C1F29"/>
    <w:rsid w:val="003C20BA"/>
    <w:rsid w:val="003C2305"/>
    <w:rsid w:val="003C2384"/>
    <w:rsid w:val="003C2410"/>
    <w:rsid w:val="003C260E"/>
    <w:rsid w:val="003C2A5E"/>
    <w:rsid w:val="003C2B77"/>
    <w:rsid w:val="003C2DA7"/>
    <w:rsid w:val="003C3ADF"/>
    <w:rsid w:val="003C3C3B"/>
    <w:rsid w:val="003C3F6A"/>
    <w:rsid w:val="003C49E9"/>
    <w:rsid w:val="003C4ADD"/>
    <w:rsid w:val="003C4F16"/>
    <w:rsid w:val="003C55E4"/>
    <w:rsid w:val="003C5908"/>
    <w:rsid w:val="003C5D8D"/>
    <w:rsid w:val="003C639A"/>
    <w:rsid w:val="003C63FF"/>
    <w:rsid w:val="003C6FA3"/>
    <w:rsid w:val="003C7045"/>
    <w:rsid w:val="003C733C"/>
    <w:rsid w:val="003C762B"/>
    <w:rsid w:val="003C7B39"/>
    <w:rsid w:val="003C7C8A"/>
    <w:rsid w:val="003C7E60"/>
    <w:rsid w:val="003D0A33"/>
    <w:rsid w:val="003D1687"/>
    <w:rsid w:val="003D1B4C"/>
    <w:rsid w:val="003D22B7"/>
    <w:rsid w:val="003D2C25"/>
    <w:rsid w:val="003D2CCA"/>
    <w:rsid w:val="003D2EA0"/>
    <w:rsid w:val="003D2ECA"/>
    <w:rsid w:val="003D342A"/>
    <w:rsid w:val="003D3C93"/>
    <w:rsid w:val="003D4058"/>
    <w:rsid w:val="003D4358"/>
    <w:rsid w:val="003D460C"/>
    <w:rsid w:val="003D47AB"/>
    <w:rsid w:val="003D4A95"/>
    <w:rsid w:val="003D50BD"/>
    <w:rsid w:val="003D50D5"/>
    <w:rsid w:val="003D5642"/>
    <w:rsid w:val="003D56FD"/>
    <w:rsid w:val="003D683B"/>
    <w:rsid w:val="003D6B73"/>
    <w:rsid w:val="003D6D45"/>
    <w:rsid w:val="003D6ED0"/>
    <w:rsid w:val="003D6F0F"/>
    <w:rsid w:val="003D71A4"/>
    <w:rsid w:val="003D797E"/>
    <w:rsid w:val="003E01A2"/>
    <w:rsid w:val="003E07DE"/>
    <w:rsid w:val="003E0D1A"/>
    <w:rsid w:val="003E153F"/>
    <w:rsid w:val="003E1667"/>
    <w:rsid w:val="003E16B6"/>
    <w:rsid w:val="003E1BEE"/>
    <w:rsid w:val="003E1CBC"/>
    <w:rsid w:val="003E1DF0"/>
    <w:rsid w:val="003E2210"/>
    <w:rsid w:val="003E27D2"/>
    <w:rsid w:val="003E3077"/>
    <w:rsid w:val="003E34AE"/>
    <w:rsid w:val="003E3762"/>
    <w:rsid w:val="003E3839"/>
    <w:rsid w:val="003E3B69"/>
    <w:rsid w:val="003E3EC5"/>
    <w:rsid w:val="003E4522"/>
    <w:rsid w:val="003E49DF"/>
    <w:rsid w:val="003E4AB7"/>
    <w:rsid w:val="003E5649"/>
    <w:rsid w:val="003E5F49"/>
    <w:rsid w:val="003E62BA"/>
    <w:rsid w:val="003E68F1"/>
    <w:rsid w:val="003E6A09"/>
    <w:rsid w:val="003E7464"/>
    <w:rsid w:val="003E7C52"/>
    <w:rsid w:val="003E7CC2"/>
    <w:rsid w:val="003F043C"/>
    <w:rsid w:val="003F0764"/>
    <w:rsid w:val="003F1315"/>
    <w:rsid w:val="003F1364"/>
    <w:rsid w:val="003F1378"/>
    <w:rsid w:val="003F1911"/>
    <w:rsid w:val="003F1924"/>
    <w:rsid w:val="003F1CCE"/>
    <w:rsid w:val="003F2240"/>
    <w:rsid w:val="003F2400"/>
    <w:rsid w:val="003F2848"/>
    <w:rsid w:val="003F287E"/>
    <w:rsid w:val="003F2B48"/>
    <w:rsid w:val="003F2D85"/>
    <w:rsid w:val="003F2FF0"/>
    <w:rsid w:val="003F353F"/>
    <w:rsid w:val="003F376C"/>
    <w:rsid w:val="003F4063"/>
    <w:rsid w:val="003F42FC"/>
    <w:rsid w:val="003F43CF"/>
    <w:rsid w:val="003F4725"/>
    <w:rsid w:val="003F47B2"/>
    <w:rsid w:val="003F484F"/>
    <w:rsid w:val="003F4DF6"/>
    <w:rsid w:val="003F5085"/>
    <w:rsid w:val="003F519A"/>
    <w:rsid w:val="003F53EE"/>
    <w:rsid w:val="003F552B"/>
    <w:rsid w:val="003F5A7E"/>
    <w:rsid w:val="003F5CB1"/>
    <w:rsid w:val="003F5CE4"/>
    <w:rsid w:val="003F602A"/>
    <w:rsid w:val="003F6065"/>
    <w:rsid w:val="003F6087"/>
    <w:rsid w:val="003F6317"/>
    <w:rsid w:val="003F6B5E"/>
    <w:rsid w:val="003F6BF7"/>
    <w:rsid w:val="003F7291"/>
    <w:rsid w:val="003F7527"/>
    <w:rsid w:val="003F778F"/>
    <w:rsid w:val="003F78B1"/>
    <w:rsid w:val="003F78CB"/>
    <w:rsid w:val="00400168"/>
    <w:rsid w:val="004001CA"/>
    <w:rsid w:val="004003BB"/>
    <w:rsid w:val="00401301"/>
    <w:rsid w:val="00401467"/>
    <w:rsid w:val="004015D0"/>
    <w:rsid w:val="004017CD"/>
    <w:rsid w:val="0040187F"/>
    <w:rsid w:val="00401C2C"/>
    <w:rsid w:val="00401D85"/>
    <w:rsid w:val="0040200F"/>
    <w:rsid w:val="0040207A"/>
    <w:rsid w:val="0040210F"/>
    <w:rsid w:val="00402298"/>
    <w:rsid w:val="004024D1"/>
    <w:rsid w:val="0040265D"/>
    <w:rsid w:val="004027D2"/>
    <w:rsid w:val="00403A48"/>
    <w:rsid w:val="00403FA4"/>
    <w:rsid w:val="004040A1"/>
    <w:rsid w:val="00404194"/>
    <w:rsid w:val="0040465B"/>
    <w:rsid w:val="004046BD"/>
    <w:rsid w:val="00404B05"/>
    <w:rsid w:val="00404C03"/>
    <w:rsid w:val="0040512E"/>
    <w:rsid w:val="0040535B"/>
    <w:rsid w:val="00405427"/>
    <w:rsid w:val="004057E4"/>
    <w:rsid w:val="00405936"/>
    <w:rsid w:val="00405941"/>
    <w:rsid w:val="00405D8B"/>
    <w:rsid w:val="00405F4A"/>
    <w:rsid w:val="00406DA3"/>
    <w:rsid w:val="0040750D"/>
    <w:rsid w:val="00407930"/>
    <w:rsid w:val="00407C90"/>
    <w:rsid w:val="00407D77"/>
    <w:rsid w:val="00407E65"/>
    <w:rsid w:val="00407EDE"/>
    <w:rsid w:val="00407FAB"/>
    <w:rsid w:val="00410CA6"/>
    <w:rsid w:val="00410CDE"/>
    <w:rsid w:val="004114B6"/>
    <w:rsid w:val="004114B7"/>
    <w:rsid w:val="0041162B"/>
    <w:rsid w:val="004117C7"/>
    <w:rsid w:val="00411A94"/>
    <w:rsid w:val="00412534"/>
    <w:rsid w:val="00412BE4"/>
    <w:rsid w:val="00412D82"/>
    <w:rsid w:val="0041311E"/>
    <w:rsid w:val="00413C0D"/>
    <w:rsid w:val="00414261"/>
    <w:rsid w:val="00414308"/>
    <w:rsid w:val="00415040"/>
    <w:rsid w:val="00415151"/>
    <w:rsid w:val="00415314"/>
    <w:rsid w:val="0041537C"/>
    <w:rsid w:val="00415C95"/>
    <w:rsid w:val="004161B9"/>
    <w:rsid w:val="0041643D"/>
    <w:rsid w:val="00416A98"/>
    <w:rsid w:val="00416F3D"/>
    <w:rsid w:val="00417029"/>
    <w:rsid w:val="00417152"/>
    <w:rsid w:val="004177B2"/>
    <w:rsid w:val="00417B12"/>
    <w:rsid w:val="00420200"/>
    <w:rsid w:val="00420493"/>
    <w:rsid w:val="00420516"/>
    <w:rsid w:val="00420583"/>
    <w:rsid w:val="0042079B"/>
    <w:rsid w:val="00420A03"/>
    <w:rsid w:val="00420A93"/>
    <w:rsid w:val="00420B8C"/>
    <w:rsid w:val="00420BAA"/>
    <w:rsid w:val="00420CB4"/>
    <w:rsid w:val="004213D8"/>
    <w:rsid w:val="00421762"/>
    <w:rsid w:val="004218D7"/>
    <w:rsid w:val="00421AA6"/>
    <w:rsid w:val="004227E0"/>
    <w:rsid w:val="00422A10"/>
    <w:rsid w:val="00422AC2"/>
    <w:rsid w:val="00422B42"/>
    <w:rsid w:val="00422E08"/>
    <w:rsid w:val="00422E48"/>
    <w:rsid w:val="00422F1A"/>
    <w:rsid w:val="00422F33"/>
    <w:rsid w:val="0042303E"/>
    <w:rsid w:val="004237DF"/>
    <w:rsid w:val="00423878"/>
    <w:rsid w:val="00423A09"/>
    <w:rsid w:val="00423A0E"/>
    <w:rsid w:val="00423BC0"/>
    <w:rsid w:val="0042402F"/>
    <w:rsid w:val="004241FA"/>
    <w:rsid w:val="0042531E"/>
    <w:rsid w:val="00425533"/>
    <w:rsid w:val="0042559D"/>
    <w:rsid w:val="004258B0"/>
    <w:rsid w:val="00425F1D"/>
    <w:rsid w:val="00426024"/>
    <w:rsid w:val="0042622A"/>
    <w:rsid w:val="0042627E"/>
    <w:rsid w:val="00426367"/>
    <w:rsid w:val="00426B9E"/>
    <w:rsid w:val="00426D00"/>
    <w:rsid w:val="00426DA0"/>
    <w:rsid w:val="004277E9"/>
    <w:rsid w:val="00427DAF"/>
    <w:rsid w:val="00430C4C"/>
    <w:rsid w:val="00430CA3"/>
    <w:rsid w:val="004317B9"/>
    <w:rsid w:val="00431D13"/>
    <w:rsid w:val="00431EA7"/>
    <w:rsid w:val="00431FD2"/>
    <w:rsid w:val="00432A78"/>
    <w:rsid w:val="00432E01"/>
    <w:rsid w:val="004333DE"/>
    <w:rsid w:val="00433452"/>
    <w:rsid w:val="0043350A"/>
    <w:rsid w:val="00433B67"/>
    <w:rsid w:val="00433CCB"/>
    <w:rsid w:val="00434AF7"/>
    <w:rsid w:val="00434B22"/>
    <w:rsid w:val="00434BD3"/>
    <w:rsid w:val="00435219"/>
    <w:rsid w:val="004359D6"/>
    <w:rsid w:val="00435B97"/>
    <w:rsid w:val="0043603F"/>
    <w:rsid w:val="0043639D"/>
    <w:rsid w:val="0043660F"/>
    <w:rsid w:val="004369C5"/>
    <w:rsid w:val="00436A57"/>
    <w:rsid w:val="0043709E"/>
    <w:rsid w:val="004373EF"/>
    <w:rsid w:val="00437AC9"/>
    <w:rsid w:val="00440037"/>
    <w:rsid w:val="0044003C"/>
    <w:rsid w:val="004404D1"/>
    <w:rsid w:val="00440618"/>
    <w:rsid w:val="00440878"/>
    <w:rsid w:val="00440C49"/>
    <w:rsid w:val="00441218"/>
    <w:rsid w:val="004414C8"/>
    <w:rsid w:val="0044163E"/>
    <w:rsid w:val="00441984"/>
    <w:rsid w:val="00441D09"/>
    <w:rsid w:val="00441DC4"/>
    <w:rsid w:val="00441F88"/>
    <w:rsid w:val="0044259E"/>
    <w:rsid w:val="00443465"/>
    <w:rsid w:val="0044356E"/>
    <w:rsid w:val="0044370D"/>
    <w:rsid w:val="004437AC"/>
    <w:rsid w:val="0044389D"/>
    <w:rsid w:val="00443924"/>
    <w:rsid w:val="004439BC"/>
    <w:rsid w:val="004440EA"/>
    <w:rsid w:val="004449BE"/>
    <w:rsid w:val="00445314"/>
    <w:rsid w:val="00445BEA"/>
    <w:rsid w:val="00445EA9"/>
    <w:rsid w:val="00446649"/>
    <w:rsid w:val="004467A9"/>
    <w:rsid w:val="00446D68"/>
    <w:rsid w:val="00446D6E"/>
    <w:rsid w:val="00447165"/>
    <w:rsid w:val="004471A9"/>
    <w:rsid w:val="00447415"/>
    <w:rsid w:val="00447822"/>
    <w:rsid w:val="00447D83"/>
    <w:rsid w:val="004503B2"/>
    <w:rsid w:val="0045068C"/>
    <w:rsid w:val="0045078B"/>
    <w:rsid w:val="00450D63"/>
    <w:rsid w:val="0045136C"/>
    <w:rsid w:val="004517E9"/>
    <w:rsid w:val="00451C6F"/>
    <w:rsid w:val="00452049"/>
    <w:rsid w:val="00452256"/>
    <w:rsid w:val="0045229D"/>
    <w:rsid w:val="004538D2"/>
    <w:rsid w:val="00453A74"/>
    <w:rsid w:val="00453C60"/>
    <w:rsid w:val="00454046"/>
    <w:rsid w:val="004540AF"/>
    <w:rsid w:val="00454204"/>
    <w:rsid w:val="00454C59"/>
    <w:rsid w:val="00454F98"/>
    <w:rsid w:val="004552AB"/>
    <w:rsid w:val="00455457"/>
    <w:rsid w:val="0045593D"/>
    <w:rsid w:val="0045595C"/>
    <w:rsid w:val="00455F53"/>
    <w:rsid w:val="00456370"/>
    <w:rsid w:val="00456422"/>
    <w:rsid w:val="00456E68"/>
    <w:rsid w:val="004573A4"/>
    <w:rsid w:val="00457537"/>
    <w:rsid w:val="004579F8"/>
    <w:rsid w:val="00457A8B"/>
    <w:rsid w:val="00457E60"/>
    <w:rsid w:val="0046085A"/>
    <w:rsid w:val="004608F3"/>
    <w:rsid w:val="00460A3A"/>
    <w:rsid w:val="00460CEF"/>
    <w:rsid w:val="0046147E"/>
    <w:rsid w:val="00461561"/>
    <w:rsid w:val="004619EA"/>
    <w:rsid w:val="004621DB"/>
    <w:rsid w:val="00462E17"/>
    <w:rsid w:val="00463021"/>
    <w:rsid w:val="004633BB"/>
    <w:rsid w:val="00463BE9"/>
    <w:rsid w:val="00464693"/>
    <w:rsid w:val="0046495E"/>
    <w:rsid w:val="00464BD5"/>
    <w:rsid w:val="00464DC8"/>
    <w:rsid w:val="004655A6"/>
    <w:rsid w:val="00465763"/>
    <w:rsid w:val="00465BC9"/>
    <w:rsid w:val="00465D1E"/>
    <w:rsid w:val="00465FB7"/>
    <w:rsid w:val="00466132"/>
    <w:rsid w:val="00466532"/>
    <w:rsid w:val="00466749"/>
    <w:rsid w:val="00466787"/>
    <w:rsid w:val="0046697C"/>
    <w:rsid w:val="00466FF4"/>
    <w:rsid w:val="00467628"/>
    <w:rsid w:val="00467C49"/>
    <w:rsid w:val="00467E3F"/>
    <w:rsid w:val="0047065F"/>
    <w:rsid w:val="00470824"/>
    <w:rsid w:val="00470B8C"/>
    <w:rsid w:val="00471341"/>
    <w:rsid w:val="00471619"/>
    <w:rsid w:val="004718C4"/>
    <w:rsid w:val="00471A32"/>
    <w:rsid w:val="00471F64"/>
    <w:rsid w:val="004720DF"/>
    <w:rsid w:val="00472222"/>
    <w:rsid w:val="004725F9"/>
    <w:rsid w:val="0047267B"/>
    <w:rsid w:val="00472833"/>
    <w:rsid w:val="00472DB3"/>
    <w:rsid w:val="004732C9"/>
    <w:rsid w:val="00473823"/>
    <w:rsid w:val="00473EBE"/>
    <w:rsid w:val="004743A7"/>
    <w:rsid w:val="004745A8"/>
    <w:rsid w:val="00474C59"/>
    <w:rsid w:val="00474CED"/>
    <w:rsid w:val="004759A5"/>
    <w:rsid w:val="00475DB6"/>
    <w:rsid w:val="00476729"/>
    <w:rsid w:val="004771F4"/>
    <w:rsid w:val="00480424"/>
    <w:rsid w:val="004806B8"/>
    <w:rsid w:val="004811D0"/>
    <w:rsid w:val="00481FCE"/>
    <w:rsid w:val="00482049"/>
    <w:rsid w:val="004822DF"/>
    <w:rsid w:val="0048237C"/>
    <w:rsid w:val="00482802"/>
    <w:rsid w:val="00482933"/>
    <w:rsid w:val="00482A9A"/>
    <w:rsid w:val="00482D37"/>
    <w:rsid w:val="004830FF"/>
    <w:rsid w:val="0048313D"/>
    <w:rsid w:val="0048371D"/>
    <w:rsid w:val="0048380D"/>
    <w:rsid w:val="004839C1"/>
    <w:rsid w:val="00483E67"/>
    <w:rsid w:val="00484278"/>
    <w:rsid w:val="0048451D"/>
    <w:rsid w:val="00484A78"/>
    <w:rsid w:val="00484EBF"/>
    <w:rsid w:val="0048566A"/>
    <w:rsid w:val="004858DA"/>
    <w:rsid w:val="00485BEB"/>
    <w:rsid w:val="00485F9F"/>
    <w:rsid w:val="0048661B"/>
    <w:rsid w:val="0048682F"/>
    <w:rsid w:val="004868DF"/>
    <w:rsid w:val="00486AAF"/>
    <w:rsid w:val="00486D1F"/>
    <w:rsid w:val="00486E0B"/>
    <w:rsid w:val="00486FC6"/>
    <w:rsid w:val="00487B19"/>
    <w:rsid w:val="00490188"/>
    <w:rsid w:val="00490309"/>
    <w:rsid w:val="00490898"/>
    <w:rsid w:val="004908B3"/>
    <w:rsid w:val="00490A01"/>
    <w:rsid w:val="00490ADC"/>
    <w:rsid w:val="00490E87"/>
    <w:rsid w:val="00490EBA"/>
    <w:rsid w:val="00490FBE"/>
    <w:rsid w:val="004915E8"/>
    <w:rsid w:val="004919DD"/>
    <w:rsid w:val="004926FD"/>
    <w:rsid w:val="00492A75"/>
    <w:rsid w:val="0049341B"/>
    <w:rsid w:val="0049360B"/>
    <w:rsid w:val="004936F3"/>
    <w:rsid w:val="00493D81"/>
    <w:rsid w:val="00493ECC"/>
    <w:rsid w:val="00493EF9"/>
    <w:rsid w:val="004940E4"/>
    <w:rsid w:val="0049480A"/>
    <w:rsid w:val="00495454"/>
    <w:rsid w:val="004955FB"/>
    <w:rsid w:val="00495745"/>
    <w:rsid w:val="004965D5"/>
    <w:rsid w:val="0049689C"/>
    <w:rsid w:val="00496D94"/>
    <w:rsid w:val="00497A15"/>
    <w:rsid w:val="00497ABF"/>
    <w:rsid w:val="00497C6E"/>
    <w:rsid w:val="00497F0D"/>
    <w:rsid w:val="004A0184"/>
    <w:rsid w:val="004A02F9"/>
    <w:rsid w:val="004A0CFD"/>
    <w:rsid w:val="004A1A0D"/>
    <w:rsid w:val="004A1F74"/>
    <w:rsid w:val="004A25CE"/>
    <w:rsid w:val="004A25ED"/>
    <w:rsid w:val="004A26E7"/>
    <w:rsid w:val="004A2772"/>
    <w:rsid w:val="004A29F4"/>
    <w:rsid w:val="004A2A13"/>
    <w:rsid w:val="004A2B2D"/>
    <w:rsid w:val="004A3160"/>
    <w:rsid w:val="004A324F"/>
    <w:rsid w:val="004A349F"/>
    <w:rsid w:val="004A39D7"/>
    <w:rsid w:val="004A3E72"/>
    <w:rsid w:val="004A4F19"/>
    <w:rsid w:val="004A5348"/>
    <w:rsid w:val="004A5F33"/>
    <w:rsid w:val="004A632C"/>
    <w:rsid w:val="004A6D94"/>
    <w:rsid w:val="004A6E5E"/>
    <w:rsid w:val="004A6FC5"/>
    <w:rsid w:val="004A71E8"/>
    <w:rsid w:val="004A7258"/>
    <w:rsid w:val="004A77F2"/>
    <w:rsid w:val="004A7A26"/>
    <w:rsid w:val="004A7F8D"/>
    <w:rsid w:val="004B0235"/>
    <w:rsid w:val="004B0A81"/>
    <w:rsid w:val="004B0A87"/>
    <w:rsid w:val="004B0DB1"/>
    <w:rsid w:val="004B0EE7"/>
    <w:rsid w:val="004B124F"/>
    <w:rsid w:val="004B1E75"/>
    <w:rsid w:val="004B25B3"/>
    <w:rsid w:val="004B2C30"/>
    <w:rsid w:val="004B3288"/>
    <w:rsid w:val="004B32F2"/>
    <w:rsid w:val="004B33E1"/>
    <w:rsid w:val="004B3AD4"/>
    <w:rsid w:val="004B3E66"/>
    <w:rsid w:val="004B4634"/>
    <w:rsid w:val="004B4C4C"/>
    <w:rsid w:val="004B5162"/>
    <w:rsid w:val="004B5321"/>
    <w:rsid w:val="004B5B70"/>
    <w:rsid w:val="004B5C72"/>
    <w:rsid w:val="004B60B8"/>
    <w:rsid w:val="004B60CC"/>
    <w:rsid w:val="004B61D2"/>
    <w:rsid w:val="004B62CE"/>
    <w:rsid w:val="004B6B9B"/>
    <w:rsid w:val="004B6E72"/>
    <w:rsid w:val="004B73E0"/>
    <w:rsid w:val="004B766D"/>
    <w:rsid w:val="004B7A21"/>
    <w:rsid w:val="004B7C51"/>
    <w:rsid w:val="004C0177"/>
    <w:rsid w:val="004C0683"/>
    <w:rsid w:val="004C0ADA"/>
    <w:rsid w:val="004C0B1B"/>
    <w:rsid w:val="004C0DB9"/>
    <w:rsid w:val="004C0EF6"/>
    <w:rsid w:val="004C1327"/>
    <w:rsid w:val="004C136D"/>
    <w:rsid w:val="004C154B"/>
    <w:rsid w:val="004C17C5"/>
    <w:rsid w:val="004C189D"/>
    <w:rsid w:val="004C1CE8"/>
    <w:rsid w:val="004C1F56"/>
    <w:rsid w:val="004C1FE3"/>
    <w:rsid w:val="004C252D"/>
    <w:rsid w:val="004C26C2"/>
    <w:rsid w:val="004C2ADB"/>
    <w:rsid w:val="004C2D25"/>
    <w:rsid w:val="004C3514"/>
    <w:rsid w:val="004C37CC"/>
    <w:rsid w:val="004C3AAD"/>
    <w:rsid w:val="004C3DB8"/>
    <w:rsid w:val="004C3F7F"/>
    <w:rsid w:val="004C3F8C"/>
    <w:rsid w:val="004C43AF"/>
    <w:rsid w:val="004C4546"/>
    <w:rsid w:val="004C4755"/>
    <w:rsid w:val="004C4C8D"/>
    <w:rsid w:val="004C56DC"/>
    <w:rsid w:val="004C5A29"/>
    <w:rsid w:val="004C5F0D"/>
    <w:rsid w:val="004C664C"/>
    <w:rsid w:val="004C66BA"/>
    <w:rsid w:val="004C6AE5"/>
    <w:rsid w:val="004C6B7F"/>
    <w:rsid w:val="004C70DD"/>
    <w:rsid w:val="004C74AA"/>
    <w:rsid w:val="004C75A2"/>
    <w:rsid w:val="004C77DF"/>
    <w:rsid w:val="004C7C55"/>
    <w:rsid w:val="004D068E"/>
    <w:rsid w:val="004D0BB9"/>
    <w:rsid w:val="004D0E58"/>
    <w:rsid w:val="004D0E87"/>
    <w:rsid w:val="004D190E"/>
    <w:rsid w:val="004D1F5D"/>
    <w:rsid w:val="004D23F3"/>
    <w:rsid w:val="004D2551"/>
    <w:rsid w:val="004D263A"/>
    <w:rsid w:val="004D2DEA"/>
    <w:rsid w:val="004D34AC"/>
    <w:rsid w:val="004D37F8"/>
    <w:rsid w:val="004D3ADD"/>
    <w:rsid w:val="004D3FD9"/>
    <w:rsid w:val="004D4E98"/>
    <w:rsid w:val="004D4F20"/>
    <w:rsid w:val="004D51D4"/>
    <w:rsid w:val="004D538E"/>
    <w:rsid w:val="004D5661"/>
    <w:rsid w:val="004D5CBE"/>
    <w:rsid w:val="004D6256"/>
    <w:rsid w:val="004D65F9"/>
    <w:rsid w:val="004D6719"/>
    <w:rsid w:val="004D671F"/>
    <w:rsid w:val="004D67FA"/>
    <w:rsid w:val="004D68AD"/>
    <w:rsid w:val="004D6A41"/>
    <w:rsid w:val="004D6B63"/>
    <w:rsid w:val="004D6F5E"/>
    <w:rsid w:val="004D714A"/>
    <w:rsid w:val="004D7187"/>
    <w:rsid w:val="004D7235"/>
    <w:rsid w:val="004D7240"/>
    <w:rsid w:val="004D76D1"/>
    <w:rsid w:val="004D7C02"/>
    <w:rsid w:val="004D7D8B"/>
    <w:rsid w:val="004D7E58"/>
    <w:rsid w:val="004E027D"/>
    <w:rsid w:val="004E045C"/>
    <w:rsid w:val="004E04D6"/>
    <w:rsid w:val="004E05F9"/>
    <w:rsid w:val="004E1900"/>
    <w:rsid w:val="004E1B14"/>
    <w:rsid w:val="004E1E0F"/>
    <w:rsid w:val="004E221C"/>
    <w:rsid w:val="004E2252"/>
    <w:rsid w:val="004E2E61"/>
    <w:rsid w:val="004E3556"/>
    <w:rsid w:val="004E3ABB"/>
    <w:rsid w:val="004E4054"/>
    <w:rsid w:val="004E4411"/>
    <w:rsid w:val="004E4EAD"/>
    <w:rsid w:val="004E514F"/>
    <w:rsid w:val="004E5160"/>
    <w:rsid w:val="004E519F"/>
    <w:rsid w:val="004E5A27"/>
    <w:rsid w:val="004E5AD4"/>
    <w:rsid w:val="004E5F25"/>
    <w:rsid w:val="004E6409"/>
    <w:rsid w:val="004E6675"/>
    <w:rsid w:val="004E6AF9"/>
    <w:rsid w:val="004E7EA2"/>
    <w:rsid w:val="004F0218"/>
    <w:rsid w:val="004F047A"/>
    <w:rsid w:val="004F0EDF"/>
    <w:rsid w:val="004F1DF4"/>
    <w:rsid w:val="004F2511"/>
    <w:rsid w:val="004F270B"/>
    <w:rsid w:val="004F27FF"/>
    <w:rsid w:val="004F2921"/>
    <w:rsid w:val="004F3468"/>
    <w:rsid w:val="004F404A"/>
    <w:rsid w:val="004F4298"/>
    <w:rsid w:val="004F4A81"/>
    <w:rsid w:val="004F4C23"/>
    <w:rsid w:val="004F5614"/>
    <w:rsid w:val="004F5940"/>
    <w:rsid w:val="004F5BE6"/>
    <w:rsid w:val="004F5DCF"/>
    <w:rsid w:val="004F60A3"/>
    <w:rsid w:val="004F63A7"/>
    <w:rsid w:val="004F6CAF"/>
    <w:rsid w:val="004F6E79"/>
    <w:rsid w:val="004F7484"/>
    <w:rsid w:val="004F7B80"/>
    <w:rsid w:val="00500894"/>
    <w:rsid w:val="00500EA1"/>
    <w:rsid w:val="0050109E"/>
    <w:rsid w:val="00501160"/>
    <w:rsid w:val="0050145A"/>
    <w:rsid w:val="00501861"/>
    <w:rsid w:val="00501B23"/>
    <w:rsid w:val="00502091"/>
    <w:rsid w:val="00502476"/>
    <w:rsid w:val="00502557"/>
    <w:rsid w:val="005028DA"/>
    <w:rsid w:val="0050290F"/>
    <w:rsid w:val="0050329F"/>
    <w:rsid w:val="005033D3"/>
    <w:rsid w:val="00503D8A"/>
    <w:rsid w:val="00503E4B"/>
    <w:rsid w:val="00504349"/>
    <w:rsid w:val="005049EB"/>
    <w:rsid w:val="00505509"/>
    <w:rsid w:val="00505798"/>
    <w:rsid w:val="005057CF"/>
    <w:rsid w:val="00505CDE"/>
    <w:rsid w:val="005062E2"/>
    <w:rsid w:val="0050638C"/>
    <w:rsid w:val="005063C0"/>
    <w:rsid w:val="005064ED"/>
    <w:rsid w:val="005065C9"/>
    <w:rsid w:val="0050689D"/>
    <w:rsid w:val="00506AA2"/>
    <w:rsid w:val="00506F59"/>
    <w:rsid w:val="005073FB"/>
    <w:rsid w:val="00507811"/>
    <w:rsid w:val="00507C9C"/>
    <w:rsid w:val="00507EBA"/>
    <w:rsid w:val="005105B0"/>
    <w:rsid w:val="00510994"/>
    <w:rsid w:val="00510BAB"/>
    <w:rsid w:val="005111AB"/>
    <w:rsid w:val="005115AA"/>
    <w:rsid w:val="00511D81"/>
    <w:rsid w:val="00512489"/>
    <w:rsid w:val="005126BE"/>
    <w:rsid w:val="00512F5D"/>
    <w:rsid w:val="00513127"/>
    <w:rsid w:val="0051347D"/>
    <w:rsid w:val="0051425D"/>
    <w:rsid w:val="00514BDE"/>
    <w:rsid w:val="00514E32"/>
    <w:rsid w:val="00515651"/>
    <w:rsid w:val="00515878"/>
    <w:rsid w:val="00515A0A"/>
    <w:rsid w:val="00515E02"/>
    <w:rsid w:val="00515FEA"/>
    <w:rsid w:val="005161C5"/>
    <w:rsid w:val="005166F1"/>
    <w:rsid w:val="00516FAE"/>
    <w:rsid w:val="005170FF"/>
    <w:rsid w:val="005175CE"/>
    <w:rsid w:val="005176E0"/>
    <w:rsid w:val="00517997"/>
    <w:rsid w:val="00520204"/>
    <w:rsid w:val="00520744"/>
    <w:rsid w:val="005208DC"/>
    <w:rsid w:val="005209CC"/>
    <w:rsid w:val="00520E3D"/>
    <w:rsid w:val="00520FD2"/>
    <w:rsid w:val="00521002"/>
    <w:rsid w:val="00521699"/>
    <w:rsid w:val="005219EB"/>
    <w:rsid w:val="00521A50"/>
    <w:rsid w:val="00521A94"/>
    <w:rsid w:val="00521EA8"/>
    <w:rsid w:val="00522D4E"/>
    <w:rsid w:val="00522EC9"/>
    <w:rsid w:val="00522FB0"/>
    <w:rsid w:val="005232B6"/>
    <w:rsid w:val="005232C3"/>
    <w:rsid w:val="0052337A"/>
    <w:rsid w:val="0052398F"/>
    <w:rsid w:val="00523ABA"/>
    <w:rsid w:val="00523BBE"/>
    <w:rsid w:val="00523D6A"/>
    <w:rsid w:val="005240A4"/>
    <w:rsid w:val="00524F4F"/>
    <w:rsid w:val="00525814"/>
    <w:rsid w:val="005259DD"/>
    <w:rsid w:val="00526046"/>
    <w:rsid w:val="0052643D"/>
    <w:rsid w:val="00526D9B"/>
    <w:rsid w:val="00526F53"/>
    <w:rsid w:val="00526FC9"/>
    <w:rsid w:val="00527BF2"/>
    <w:rsid w:val="00527CA0"/>
    <w:rsid w:val="005309DE"/>
    <w:rsid w:val="00530E49"/>
    <w:rsid w:val="00530EF7"/>
    <w:rsid w:val="00530F6A"/>
    <w:rsid w:val="005313B3"/>
    <w:rsid w:val="00531640"/>
    <w:rsid w:val="005319D3"/>
    <w:rsid w:val="005327E6"/>
    <w:rsid w:val="00532B4A"/>
    <w:rsid w:val="00532BAC"/>
    <w:rsid w:val="005337EB"/>
    <w:rsid w:val="00533901"/>
    <w:rsid w:val="00533CC0"/>
    <w:rsid w:val="00533E8F"/>
    <w:rsid w:val="00533F24"/>
    <w:rsid w:val="0053465E"/>
    <w:rsid w:val="005347F7"/>
    <w:rsid w:val="0053490D"/>
    <w:rsid w:val="00534FF8"/>
    <w:rsid w:val="005351AF"/>
    <w:rsid w:val="00535A6F"/>
    <w:rsid w:val="00535AD4"/>
    <w:rsid w:val="00535E3B"/>
    <w:rsid w:val="00535F1C"/>
    <w:rsid w:val="005361BB"/>
    <w:rsid w:val="00536B0D"/>
    <w:rsid w:val="00536CC1"/>
    <w:rsid w:val="00536EF2"/>
    <w:rsid w:val="0053725C"/>
    <w:rsid w:val="0053762E"/>
    <w:rsid w:val="005379B8"/>
    <w:rsid w:val="00537EF0"/>
    <w:rsid w:val="00540126"/>
    <w:rsid w:val="00540269"/>
    <w:rsid w:val="00540691"/>
    <w:rsid w:val="0054069A"/>
    <w:rsid w:val="00540873"/>
    <w:rsid w:val="00540908"/>
    <w:rsid w:val="00541420"/>
    <w:rsid w:val="00541589"/>
    <w:rsid w:val="005418E6"/>
    <w:rsid w:val="00541DEA"/>
    <w:rsid w:val="00542802"/>
    <w:rsid w:val="00542846"/>
    <w:rsid w:val="005428AA"/>
    <w:rsid w:val="00542AB4"/>
    <w:rsid w:val="0054310A"/>
    <w:rsid w:val="00543995"/>
    <w:rsid w:val="00543CB8"/>
    <w:rsid w:val="00543DAC"/>
    <w:rsid w:val="00544009"/>
    <w:rsid w:val="005441E5"/>
    <w:rsid w:val="00544551"/>
    <w:rsid w:val="005448E4"/>
    <w:rsid w:val="00544A6F"/>
    <w:rsid w:val="00544E96"/>
    <w:rsid w:val="00544EB9"/>
    <w:rsid w:val="00545999"/>
    <w:rsid w:val="0054599F"/>
    <w:rsid w:val="00545B5E"/>
    <w:rsid w:val="00545BBA"/>
    <w:rsid w:val="00546344"/>
    <w:rsid w:val="00546571"/>
    <w:rsid w:val="00546AEC"/>
    <w:rsid w:val="00546BD2"/>
    <w:rsid w:val="00546D52"/>
    <w:rsid w:val="00547714"/>
    <w:rsid w:val="00547857"/>
    <w:rsid w:val="00547B79"/>
    <w:rsid w:val="00547E38"/>
    <w:rsid w:val="00547F58"/>
    <w:rsid w:val="005506C5"/>
    <w:rsid w:val="00550770"/>
    <w:rsid w:val="00550903"/>
    <w:rsid w:val="00550A97"/>
    <w:rsid w:val="00550B0A"/>
    <w:rsid w:val="005511BA"/>
    <w:rsid w:val="00551330"/>
    <w:rsid w:val="0055203A"/>
    <w:rsid w:val="00552233"/>
    <w:rsid w:val="00552444"/>
    <w:rsid w:val="005525B4"/>
    <w:rsid w:val="00552738"/>
    <w:rsid w:val="00552D5B"/>
    <w:rsid w:val="00552DC9"/>
    <w:rsid w:val="005537BE"/>
    <w:rsid w:val="00553889"/>
    <w:rsid w:val="00553D4F"/>
    <w:rsid w:val="00553EFC"/>
    <w:rsid w:val="00554DC5"/>
    <w:rsid w:val="00554EA3"/>
    <w:rsid w:val="005553B6"/>
    <w:rsid w:val="0055560B"/>
    <w:rsid w:val="00555627"/>
    <w:rsid w:val="00555CAC"/>
    <w:rsid w:val="0055605D"/>
    <w:rsid w:val="00556174"/>
    <w:rsid w:val="00556221"/>
    <w:rsid w:val="005563E0"/>
    <w:rsid w:val="00556EA1"/>
    <w:rsid w:val="00556ED9"/>
    <w:rsid w:val="005575D0"/>
    <w:rsid w:val="0056017B"/>
    <w:rsid w:val="00560204"/>
    <w:rsid w:val="005603FB"/>
    <w:rsid w:val="00560AAA"/>
    <w:rsid w:val="00560BB8"/>
    <w:rsid w:val="0056133B"/>
    <w:rsid w:val="00561592"/>
    <w:rsid w:val="00561CA5"/>
    <w:rsid w:val="00562015"/>
    <w:rsid w:val="005621C5"/>
    <w:rsid w:val="00562371"/>
    <w:rsid w:val="0056247E"/>
    <w:rsid w:val="00562789"/>
    <w:rsid w:val="00563087"/>
    <w:rsid w:val="00563163"/>
    <w:rsid w:val="00563718"/>
    <w:rsid w:val="00563B5B"/>
    <w:rsid w:val="00563F64"/>
    <w:rsid w:val="005641D1"/>
    <w:rsid w:val="00564DB4"/>
    <w:rsid w:val="00564DC6"/>
    <w:rsid w:val="00564F7C"/>
    <w:rsid w:val="00565891"/>
    <w:rsid w:val="00565B0C"/>
    <w:rsid w:val="00566190"/>
    <w:rsid w:val="00567021"/>
    <w:rsid w:val="00567043"/>
    <w:rsid w:val="00567593"/>
    <w:rsid w:val="005675C4"/>
    <w:rsid w:val="00567657"/>
    <w:rsid w:val="00567732"/>
    <w:rsid w:val="00567AD0"/>
    <w:rsid w:val="00567E44"/>
    <w:rsid w:val="005702A3"/>
    <w:rsid w:val="00570303"/>
    <w:rsid w:val="00570435"/>
    <w:rsid w:val="005704A9"/>
    <w:rsid w:val="005709B8"/>
    <w:rsid w:val="00570E76"/>
    <w:rsid w:val="00570F8E"/>
    <w:rsid w:val="0057110E"/>
    <w:rsid w:val="0057184D"/>
    <w:rsid w:val="00571AD4"/>
    <w:rsid w:val="00571E39"/>
    <w:rsid w:val="00571EC4"/>
    <w:rsid w:val="00571FC7"/>
    <w:rsid w:val="00572D15"/>
    <w:rsid w:val="005739FE"/>
    <w:rsid w:val="00573CC4"/>
    <w:rsid w:val="00574248"/>
    <w:rsid w:val="005748BB"/>
    <w:rsid w:val="005749E4"/>
    <w:rsid w:val="00574F5D"/>
    <w:rsid w:val="00575564"/>
    <w:rsid w:val="005756E4"/>
    <w:rsid w:val="00575DC2"/>
    <w:rsid w:val="00575F28"/>
    <w:rsid w:val="00576470"/>
    <w:rsid w:val="005766AC"/>
    <w:rsid w:val="00576817"/>
    <w:rsid w:val="00576853"/>
    <w:rsid w:val="00576D0B"/>
    <w:rsid w:val="00576F96"/>
    <w:rsid w:val="0057778B"/>
    <w:rsid w:val="00577876"/>
    <w:rsid w:val="0058002A"/>
    <w:rsid w:val="005800A0"/>
    <w:rsid w:val="005801DB"/>
    <w:rsid w:val="0058027C"/>
    <w:rsid w:val="00580438"/>
    <w:rsid w:val="005809E9"/>
    <w:rsid w:val="00580E55"/>
    <w:rsid w:val="0058127D"/>
    <w:rsid w:val="0058140A"/>
    <w:rsid w:val="005816BF"/>
    <w:rsid w:val="00581F7C"/>
    <w:rsid w:val="0058257A"/>
    <w:rsid w:val="0058296C"/>
    <w:rsid w:val="00583245"/>
    <w:rsid w:val="005833EA"/>
    <w:rsid w:val="005838D1"/>
    <w:rsid w:val="005839B2"/>
    <w:rsid w:val="005841E7"/>
    <w:rsid w:val="00584420"/>
    <w:rsid w:val="0058473B"/>
    <w:rsid w:val="00584937"/>
    <w:rsid w:val="00584AFB"/>
    <w:rsid w:val="00584E04"/>
    <w:rsid w:val="00584E77"/>
    <w:rsid w:val="00585025"/>
    <w:rsid w:val="00585063"/>
    <w:rsid w:val="0058520A"/>
    <w:rsid w:val="005859A5"/>
    <w:rsid w:val="00586521"/>
    <w:rsid w:val="00586859"/>
    <w:rsid w:val="00586D4A"/>
    <w:rsid w:val="005872B2"/>
    <w:rsid w:val="00587AFF"/>
    <w:rsid w:val="00587B61"/>
    <w:rsid w:val="00587B95"/>
    <w:rsid w:val="00587CC2"/>
    <w:rsid w:val="00590B1B"/>
    <w:rsid w:val="00590B94"/>
    <w:rsid w:val="00591230"/>
    <w:rsid w:val="005912D5"/>
    <w:rsid w:val="0059184D"/>
    <w:rsid w:val="00591A7C"/>
    <w:rsid w:val="00591AA1"/>
    <w:rsid w:val="0059298F"/>
    <w:rsid w:val="00592BCA"/>
    <w:rsid w:val="00592E56"/>
    <w:rsid w:val="00593064"/>
    <w:rsid w:val="00593399"/>
    <w:rsid w:val="0059377A"/>
    <w:rsid w:val="00593DB6"/>
    <w:rsid w:val="00594229"/>
    <w:rsid w:val="00594913"/>
    <w:rsid w:val="00594F5E"/>
    <w:rsid w:val="0059535C"/>
    <w:rsid w:val="00595E6B"/>
    <w:rsid w:val="005965D3"/>
    <w:rsid w:val="005966A6"/>
    <w:rsid w:val="0059683A"/>
    <w:rsid w:val="00596A72"/>
    <w:rsid w:val="00596B46"/>
    <w:rsid w:val="00596D8B"/>
    <w:rsid w:val="00597370"/>
    <w:rsid w:val="0059741B"/>
    <w:rsid w:val="00597599"/>
    <w:rsid w:val="0059780E"/>
    <w:rsid w:val="00597D97"/>
    <w:rsid w:val="005A0479"/>
    <w:rsid w:val="005A1279"/>
    <w:rsid w:val="005A192E"/>
    <w:rsid w:val="005A1BF2"/>
    <w:rsid w:val="005A237B"/>
    <w:rsid w:val="005A23E6"/>
    <w:rsid w:val="005A28C1"/>
    <w:rsid w:val="005A308C"/>
    <w:rsid w:val="005A3555"/>
    <w:rsid w:val="005A366F"/>
    <w:rsid w:val="005A3A0E"/>
    <w:rsid w:val="005A4451"/>
    <w:rsid w:val="005A4468"/>
    <w:rsid w:val="005A465C"/>
    <w:rsid w:val="005A4A4D"/>
    <w:rsid w:val="005A4B66"/>
    <w:rsid w:val="005A4B8E"/>
    <w:rsid w:val="005A4E28"/>
    <w:rsid w:val="005A5036"/>
    <w:rsid w:val="005A5B42"/>
    <w:rsid w:val="005A5B91"/>
    <w:rsid w:val="005A5FE7"/>
    <w:rsid w:val="005A61CB"/>
    <w:rsid w:val="005A713F"/>
    <w:rsid w:val="005A784C"/>
    <w:rsid w:val="005A7B4B"/>
    <w:rsid w:val="005A7C07"/>
    <w:rsid w:val="005A7C7E"/>
    <w:rsid w:val="005B00B7"/>
    <w:rsid w:val="005B0AB6"/>
    <w:rsid w:val="005B0C7E"/>
    <w:rsid w:val="005B0EC0"/>
    <w:rsid w:val="005B10B1"/>
    <w:rsid w:val="005B1604"/>
    <w:rsid w:val="005B165C"/>
    <w:rsid w:val="005B16DD"/>
    <w:rsid w:val="005B16E9"/>
    <w:rsid w:val="005B191B"/>
    <w:rsid w:val="005B2519"/>
    <w:rsid w:val="005B25FF"/>
    <w:rsid w:val="005B2747"/>
    <w:rsid w:val="005B2F27"/>
    <w:rsid w:val="005B31A8"/>
    <w:rsid w:val="005B34A9"/>
    <w:rsid w:val="005B3501"/>
    <w:rsid w:val="005B3879"/>
    <w:rsid w:val="005B487E"/>
    <w:rsid w:val="005B4958"/>
    <w:rsid w:val="005B49C5"/>
    <w:rsid w:val="005B4A06"/>
    <w:rsid w:val="005B4B8C"/>
    <w:rsid w:val="005B5B7A"/>
    <w:rsid w:val="005B64B2"/>
    <w:rsid w:val="005B661D"/>
    <w:rsid w:val="005B671E"/>
    <w:rsid w:val="005B6AF2"/>
    <w:rsid w:val="005B6D09"/>
    <w:rsid w:val="005B6E35"/>
    <w:rsid w:val="005B6E3C"/>
    <w:rsid w:val="005B7403"/>
    <w:rsid w:val="005B74DF"/>
    <w:rsid w:val="005B7657"/>
    <w:rsid w:val="005B7B69"/>
    <w:rsid w:val="005B7BBE"/>
    <w:rsid w:val="005B7EDF"/>
    <w:rsid w:val="005B7F4E"/>
    <w:rsid w:val="005C04E4"/>
    <w:rsid w:val="005C0566"/>
    <w:rsid w:val="005C091A"/>
    <w:rsid w:val="005C0CA9"/>
    <w:rsid w:val="005C0CC6"/>
    <w:rsid w:val="005C11A8"/>
    <w:rsid w:val="005C11CF"/>
    <w:rsid w:val="005C13C5"/>
    <w:rsid w:val="005C157B"/>
    <w:rsid w:val="005C1DC1"/>
    <w:rsid w:val="005C1EC3"/>
    <w:rsid w:val="005C2ECE"/>
    <w:rsid w:val="005C3715"/>
    <w:rsid w:val="005C3968"/>
    <w:rsid w:val="005C3A1E"/>
    <w:rsid w:val="005C4117"/>
    <w:rsid w:val="005C4638"/>
    <w:rsid w:val="005C46B3"/>
    <w:rsid w:val="005C482A"/>
    <w:rsid w:val="005C4ACF"/>
    <w:rsid w:val="005C4B7F"/>
    <w:rsid w:val="005C4FB4"/>
    <w:rsid w:val="005C509F"/>
    <w:rsid w:val="005C538A"/>
    <w:rsid w:val="005C582E"/>
    <w:rsid w:val="005C5E9F"/>
    <w:rsid w:val="005C60CA"/>
    <w:rsid w:val="005C622F"/>
    <w:rsid w:val="005C668B"/>
    <w:rsid w:val="005C6946"/>
    <w:rsid w:val="005C6A7B"/>
    <w:rsid w:val="005C6CDF"/>
    <w:rsid w:val="005C72D5"/>
    <w:rsid w:val="005C7EE6"/>
    <w:rsid w:val="005C7F5D"/>
    <w:rsid w:val="005C7FB5"/>
    <w:rsid w:val="005D0017"/>
    <w:rsid w:val="005D01D8"/>
    <w:rsid w:val="005D0379"/>
    <w:rsid w:val="005D04FF"/>
    <w:rsid w:val="005D10BD"/>
    <w:rsid w:val="005D1114"/>
    <w:rsid w:val="005D13A1"/>
    <w:rsid w:val="005D1BE1"/>
    <w:rsid w:val="005D1BF1"/>
    <w:rsid w:val="005D2000"/>
    <w:rsid w:val="005D2673"/>
    <w:rsid w:val="005D2899"/>
    <w:rsid w:val="005D3457"/>
    <w:rsid w:val="005D38D9"/>
    <w:rsid w:val="005D395A"/>
    <w:rsid w:val="005D3B95"/>
    <w:rsid w:val="005D3EF8"/>
    <w:rsid w:val="005D408B"/>
    <w:rsid w:val="005D47CD"/>
    <w:rsid w:val="005D4990"/>
    <w:rsid w:val="005D4AAA"/>
    <w:rsid w:val="005D579F"/>
    <w:rsid w:val="005D5B84"/>
    <w:rsid w:val="005D5C3B"/>
    <w:rsid w:val="005D5D6F"/>
    <w:rsid w:val="005D62A2"/>
    <w:rsid w:val="005D6603"/>
    <w:rsid w:val="005D6B33"/>
    <w:rsid w:val="005D6B34"/>
    <w:rsid w:val="005D6BB4"/>
    <w:rsid w:val="005D6C1F"/>
    <w:rsid w:val="005D6F49"/>
    <w:rsid w:val="005D7120"/>
    <w:rsid w:val="005E0A48"/>
    <w:rsid w:val="005E0CA3"/>
    <w:rsid w:val="005E23F0"/>
    <w:rsid w:val="005E2B2B"/>
    <w:rsid w:val="005E3283"/>
    <w:rsid w:val="005E3462"/>
    <w:rsid w:val="005E367B"/>
    <w:rsid w:val="005E3809"/>
    <w:rsid w:val="005E3AAA"/>
    <w:rsid w:val="005E4DE3"/>
    <w:rsid w:val="005E4FB4"/>
    <w:rsid w:val="005E5256"/>
    <w:rsid w:val="005E532E"/>
    <w:rsid w:val="005E5368"/>
    <w:rsid w:val="005E57B1"/>
    <w:rsid w:val="005E5E14"/>
    <w:rsid w:val="005E69E3"/>
    <w:rsid w:val="005E6B81"/>
    <w:rsid w:val="005E6C53"/>
    <w:rsid w:val="005E6C87"/>
    <w:rsid w:val="005E6CBF"/>
    <w:rsid w:val="005E6EDF"/>
    <w:rsid w:val="005E7291"/>
    <w:rsid w:val="005E72BA"/>
    <w:rsid w:val="005E7F73"/>
    <w:rsid w:val="005F0086"/>
    <w:rsid w:val="005F087C"/>
    <w:rsid w:val="005F150C"/>
    <w:rsid w:val="005F16C6"/>
    <w:rsid w:val="005F208E"/>
    <w:rsid w:val="005F27F8"/>
    <w:rsid w:val="005F28BF"/>
    <w:rsid w:val="005F2C0A"/>
    <w:rsid w:val="005F2E3A"/>
    <w:rsid w:val="005F2EC3"/>
    <w:rsid w:val="005F3104"/>
    <w:rsid w:val="005F35A1"/>
    <w:rsid w:val="005F365F"/>
    <w:rsid w:val="005F3BD0"/>
    <w:rsid w:val="005F43FF"/>
    <w:rsid w:val="005F4422"/>
    <w:rsid w:val="005F4540"/>
    <w:rsid w:val="005F483A"/>
    <w:rsid w:val="005F4DF0"/>
    <w:rsid w:val="005F5063"/>
    <w:rsid w:val="005F51AE"/>
    <w:rsid w:val="005F51CA"/>
    <w:rsid w:val="005F5460"/>
    <w:rsid w:val="005F5B76"/>
    <w:rsid w:val="005F60F5"/>
    <w:rsid w:val="005F62C6"/>
    <w:rsid w:val="005F6754"/>
    <w:rsid w:val="005F687B"/>
    <w:rsid w:val="005F6BA6"/>
    <w:rsid w:val="005F6C1E"/>
    <w:rsid w:val="005F73F0"/>
    <w:rsid w:val="005F7726"/>
    <w:rsid w:val="005F7887"/>
    <w:rsid w:val="005F7935"/>
    <w:rsid w:val="00600200"/>
    <w:rsid w:val="00600367"/>
    <w:rsid w:val="00600739"/>
    <w:rsid w:val="006007F6"/>
    <w:rsid w:val="00600875"/>
    <w:rsid w:val="00600C5B"/>
    <w:rsid w:val="0060132E"/>
    <w:rsid w:val="00601B5A"/>
    <w:rsid w:val="00601EF9"/>
    <w:rsid w:val="00602A99"/>
    <w:rsid w:val="00603164"/>
    <w:rsid w:val="00603432"/>
    <w:rsid w:val="00604368"/>
    <w:rsid w:val="006045FD"/>
    <w:rsid w:val="006047E1"/>
    <w:rsid w:val="006052EC"/>
    <w:rsid w:val="00605F05"/>
    <w:rsid w:val="00606672"/>
    <w:rsid w:val="00606E21"/>
    <w:rsid w:val="0060704F"/>
    <w:rsid w:val="006071EA"/>
    <w:rsid w:val="006073D6"/>
    <w:rsid w:val="006075F8"/>
    <w:rsid w:val="0060798A"/>
    <w:rsid w:val="00607BAA"/>
    <w:rsid w:val="00610081"/>
    <w:rsid w:val="00610135"/>
    <w:rsid w:val="00610210"/>
    <w:rsid w:val="006102A7"/>
    <w:rsid w:val="006105DC"/>
    <w:rsid w:val="00610708"/>
    <w:rsid w:val="00610EA6"/>
    <w:rsid w:val="00610EBB"/>
    <w:rsid w:val="0061175F"/>
    <w:rsid w:val="00612508"/>
    <w:rsid w:val="006127F5"/>
    <w:rsid w:val="006134DB"/>
    <w:rsid w:val="00613BDB"/>
    <w:rsid w:val="0061432E"/>
    <w:rsid w:val="00614FD9"/>
    <w:rsid w:val="006151AB"/>
    <w:rsid w:val="0061562B"/>
    <w:rsid w:val="00615743"/>
    <w:rsid w:val="00615CE5"/>
    <w:rsid w:val="006160E3"/>
    <w:rsid w:val="00616AAB"/>
    <w:rsid w:val="00616C58"/>
    <w:rsid w:val="00616DCD"/>
    <w:rsid w:val="006172D1"/>
    <w:rsid w:val="00617BF0"/>
    <w:rsid w:val="00620009"/>
    <w:rsid w:val="00620072"/>
    <w:rsid w:val="0062022C"/>
    <w:rsid w:val="00620A70"/>
    <w:rsid w:val="00621516"/>
    <w:rsid w:val="0062153E"/>
    <w:rsid w:val="006215DC"/>
    <w:rsid w:val="006217B0"/>
    <w:rsid w:val="00621A5E"/>
    <w:rsid w:val="00621A63"/>
    <w:rsid w:val="00621AF1"/>
    <w:rsid w:val="00621FDF"/>
    <w:rsid w:val="006224C9"/>
    <w:rsid w:val="00622533"/>
    <w:rsid w:val="00622583"/>
    <w:rsid w:val="00622735"/>
    <w:rsid w:val="00622C1C"/>
    <w:rsid w:val="0062303C"/>
    <w:rsid w:val="00623063"/>
    <w:rsid w:val="00623595"/>
    <w:rsid w:val="00623A5B"/>
    <w:rsid w:val="00623CCA"/>
    <w:rsid w:val="006241BE"/>
    <w:rsid w:val="0062448D"/>
    <w:rsid w:val="00624940"/>
    <w:rsid w:val="006259E3"/>
    <w:rsid w:val="00626C3A"/>
    <w:rsid w:val="00627734"/>
    <w:rsid w:val="00627C98"/>
    <w:rsid w:val="00627FB4"/>
    <w:rsid w:val="006302FE"/>
    <w:rsid w:val="00630405"/>
    <w:rsid w:val="00630C71"/>
    <w:rsid w:val="00630C94"/>
    <w:rsid w:val="006311C5"/>
    <w:rsid w:val="00631381"/>
    <w:rsid w:val="00631459"/>
    <w:rsid w:val="006318A7"/>
    <w:rsid w:val="006319BA"/>
    <w:rsid w:val="00631A99"/>
    <w:rsid w:val="00631B68"/>
    <w:rsid w:val="00631D91"/>
    <w:rsid w:val="00631DFE"/>
    <w:rsid w:val="00631E0C"/>
    <w:rsid w:val="00631E36"/>
    <w:rsid w:val="00631F03"/>
    <w:rsid w:val="00632313"/>
    <w:rsid w:val="00632C59"/>
    <w:rsid w:val="00632D01"/>
    <w:rsid w:val="00633043"/>
    <w:rsid w:val="006332DB"/>
    <w:rsid w:val="0063331A"/>
    <w:rsid w:val="00633D08"/>
    <w:rsid w:val="00633F8B"/>
    <w:rsid w:val="0063411D"/>
    <w:rsid w:val="0063438A"/>
    <w:rsid w:val="006346CC"/>
    <w:rsid w:val="0063472D"/>
    <w:rsid w:val="0063579B"/>
    <w:rsid w:val="00635A8B"/>
    <w:rsid w:val="00635DFD"/>
    <w:rsid w:val="00635E33"/>
    <w:rsid w:val="00635E69"/>
    <w:rsid w:val="00635F18"/>
    <w:rsid w:val="00636163"/>
    <w:rsid w:val="00636D3C"/>
    <w:rsid w:val="006370AF"/>
    <w:rsid w:val="0063731D"/>
    <w:rsid w:val="00637455"/>
    <w:rsid w:val="006375F1"/>
    <w:rsid w:val="0063767A"/>
    <w:rsid w:val="0063787A"/>
    <w:rsid w:val="00637A4A"/>
    <w:rsid w:val="00637AF7"/>
    <w:rsid w:val="00637EE7"/>
    <w:rsid w:val="00640291"/>
    <w:rsid w:val="006404F2"/>
    <w:rsid w:val="00640DCE"/>
    <w:rsid w:val="0064140A"/>
    <w:rsid w:val="00642873"/>
    <w:rsid w:val="00642902"/>
    <w:rsid w:val="00643A7B"/>
    <w:rsid w:val="00643D05"/>
    <w:rsid w:val="00644142"/>
    <w:rsid w:val="00644240"/>
    <w:rsid w:val="006443EC"/>
    <w:rsid w:val="00644512"/>
    <w:rsid w:val="00644653"/>
    <w:rsid w:val="00644F92"/>
    <w:rsid w:val="006450C6"/>
    <w:rsid w:val="00645300"/>
    <w:rsid w:val="006454AD"/>
    <w:rsid w:val="00645715"/>
    <w:rsid w:val="00645940"/>
    <w:rsid w:val="006466C5"/>
    <w:rsid w:val="00646A68"/>
    <w:rsid w:val="00646B8F"/>
    <w:rsid w:val="00646BEB"/>
    <w:rsid w:val="00646DC5"/>
    <w:rsid w:val="006470C7"/>
    <w:rsid w:val="00647315"/>
    <w:rsid w:val="00647A9B"/>
    <w:rsid w:val="00647D47"/>
    <w:rsid w:val="00650144"/>
    <w:rsid w:val="00650304"/>
    <w:rsid w:val="006504AD"/>
    <w:rsid w:val="00650643"/>
    <w:rsid w:val="00650746"/>
    <w:rsid w:val="00650F5A"/>
    <w:rsid w:val="00651389"/>
    <w:rsid w:val="006517D9"/>
    <w:rsid w:val="00651AEF"/>
    <w:rsid w:val="00651EAA"/>
    <w:rsid w:val="00651EB3"/>
    <w:rsid w:val="00652C5F"/>
    <w:rsid w:val="0065323B"/>
    <w:rsid w:val="00653399"/>
    <w:rsid w:val="0065341F"/>
    <w:rsid w:val="00653CC6"/>
    <w:rsid w:val="00653DC7"/>
    <w:rsid w:val="00654A42"/>
    <w:rsid w:val="00654AE2"/>
    <w:rsid w:val="00655487"/>
    <w:rsid w:val="00655BFF"/>
    <w:rsid w:val="00655F64"/>
    <w:rsid w:val="00656124"/>
    <w:rsid w:val="00656416"/>
    <w:rsid w:val="00656D1F"/>
    <w:rsid w:val="00656E3E"/>
    <w:rsid w:val="00657116"/>
    <w:rsid w:val="0065722D"/>
    <w:rsid w:val="00657AE6"/>
    <w:rsid w:val="00657BD3"/>
    <w:rsid w:val="00660311"/>
    <w:rsid w:val="00660657"/>
    <w:rsid w:val="00660CB3"/>
    <w:rsid w:val="0066103A"/>
    <w:rsid w:val="0066113F"/>
    <w:rsid w:val="0066127F"/>
    <w:rsid w:val="0066190F"/>
    <w:rsid w:val="0066276B"/>
    <w:rsid w:val="00662F3E"/>
    <w:rsid w:val="0066301B"/>
    <w:rsid w:val="00663082"/>
    <w:rsid w:val="006633E3"/>
    <w:rsid w:val="00663F57"/>
    <w:rsid w:val="006646B0"/>
    <w:rsid w:val="00664C81"/>
    <w:rsid w:val="00665296"/>
    <w:rsid w:val="006656B3"/>
    <w:rsid w:val="00665F0E"/>
    <w:rsid w:val="00665FD7"/>
    <w:rsid w:val="0066611F"/>
    <w:rsid w:val="006664B9"/>
    <w:rsid w:val="00666705"/>
    <w:rsid w:val="00666D64"/>
    <w:rsid w:val="00666E73"/>
    <w:rsid w:val="006676AC"/>
    <w:rsid w:val="006677A9"/>
    <w:rsid w:val="0067003B"/>
    <w:rsid w:val="006705C5"/>
    <w:rsid w:val="00670708"/>
    <w:rsid w:val="0067106F"/>
    <w:rsid w:val="0067108A"/>
    <w:rsid w:val="00671185"/>
    <w:rsid w:val="006713CE"/>
    <w:rsid w:val="006714A2"/>
    <w:rsid w:val="006714AD"/>
    <w:rsid w:val="00671607"/>
    <w:rsid w:val="0067212F"/>
    <w:rsid w:val="00672753"/>
    <w:rsid w:val="00672885"/>
    <w:rsid w:val="006733F2"/>
    <w:rsid w:val="00673418"/>
    <w:rsid w:val="006736AB"/>
    <w:rsid w:val="0067371D"/>
    <w:rsid w:val="0067419F"/>
    <w:rsid w:val="00674AE0"/>
    <w:rsid w:val="00674B0E"/>
    <w:rsid w:val="00674D3F"/>
    <w:rsid w:val="00675D09"/>
    <w:rsid w:val="00675D6B"/>
    <w:rsid w:val="00675E39"/>
    <w:rsid w:val="00675FCE"/>
    <w:rsid w:val="00676233"/>
    <w:rsid w:val="00676B7E"/>
    <w:rsid w:val="00676D85"/>
    <w:rsid w:val="00676EBE"/>
    <w:rsid w:val="0067725C"/>
    <w:rsid w:val="0067742A"/>
    <w:rsid w:val="0067785C"/>
    <w:rsid w:val="00677A09"/>
    <w:rsid w:val="00680051"/>
    <w:rsid w:val="006801EE"/>
    <w:rsid w:val="0068045D"/>
    <w:rsid w:val="00680647"/>
    <w:rsid w:val="00680E48"/>
    <w:rsid w:val="0068100E"/>
    <w:rsid w:val="00681034"/>
    <w:rsid w:val="0068144F"/>
    <w:rsid w:val="00681450"/>
    <w:rsid w:val="00681EE4"/>
    <w:rsid w:val="006820C8"/>
    <w:rsid w:val="00682441"/>
    <w:rsid w:val="00682931"/>
    <w:rsid w:val="006829EE"/>
    <w:rsid w:val="00682A57"/>
    <w:rsid w:val="00682A9E"/>
    <w:rsid w:val="00682FAA"/>
    <w:rsid w:val="006837D5"/>
    <w:rsid w:val="00683873"/>
    <w:rsid w:val="00683C5B"/>
    <w:rsid w:val="00683CF2"/>
    <w:rsid w:val="00684195"/>
    <w:rsid w:val="00684A42"/>
    <w:rsid w:val="00684B44"/>
    <w:rsid w:val="00684B50"/>
    <w:rsid w:val="00684D7C"/>
    <w:rsid w:val="006855E3"/>
    <w:rsid w:val="00685C27"/>
    <w:rsid w:val="00685EC1"/>
    <w:rsid w:val="00685F3D"/>
    <w:rsid w:val="00685FDF"/>
    <w:rsid w:val="00686046"/>
    <w:rsid w:val="0068630E"/>
    <w:rsid w:val="0068650C"/>
    <w:rsid w:val="00686769"/>
    <w:rsid w:val="00686ADA"/>
    <w:rsid w:val="00687015"/>
    <w:rsid w:val="006870FA"/>
    <w:rsid w:val="00687470"/>
    <w:rsid w:val="00687958"/>
    <w:rsid w:val="00687BB5"/>
    <w:rsid w:val="00687C3B"/>
    <w:rsid w:val="0069018B"/>
    <w:rsid w:val="00690AE3"/>
    <w:rsid w:val="00690EB3"/>
    <w:rsid w:val="0069121C"/>
    <w:rsid w:val="006916D7"/>
    <w:rsid w:val="006917A5"/>
    <w:rsid w:val="006922EC"/>
    <w:rsid w:val="006924FB"/>
    <w:rsid w:val="00692584"/>
    <w:rsid w:val="00692DA8"/>
    <w:rsid w:val="0069300F"/>
    <w:rsid w:val="0069322B"/>
    <w:rsid w:val="006933AD"/>
    <w:rsid w:val="006934D2"/>
    <w:rsid w:val="00693B13"/>
    <w:rsid w:val="00694822"/>
    <w:rsid w:val="006949EF"/>
    <w:rsid w:val="00694B18"/>
    <w:rsid w:val="00695373"/>
    <w:rsid w:val="00695397"/>
    <w:rsid w:val="00695426"/>
    <w:rsid w:val="00695437"/>
    <w:rsid w:val="006959EC"/>
    <w:rsid w:val="00695F90"/>
    <w:rsid w:val="00695F94"/>
    <w:rsid w:val="00696038"/>
    <w:rsid w:val="006963C6"/>
    <w:rsid w:val="0069676E"/>
    <w:rsid w:val="00696E53"/>
    <w:rsid w:val="006973DE"/>
    <w:rsid w:val="006976F3"/>
    <w:rsid w:val="00697703"/>
    <w:rsid w:val="006A0421"/>
    <w:rsid w:val="006A0632"/>
    <w:rsid w:val="006A068C"/>
    <w:rsid w:val="006A0729"/>
    <w:rsid w:val="006A0C0C"/>
    <w:rsid w:val="006A0D69"/>
    <w:rsid w:val="006A136E"/>
    <w:rsid w:val="006A1B49"/>
    <w:rsid w:val="006A1EDC"/>
    <w:rsid w:val="006A1F03"/>
    <w:rsid w:val="006A214D"/>
    <w:rsid w:val="006A2A94"/>
    <w:rsid w:val="006A31EC"/>
    <w:rsid w:val="006A32B9"/>
    <w:rsid w:val="006A35A6"/>
    <w:rsid w:val="006A3778"/>
    <w:rsid w:val="006A3E3C"/>
    <w:rsid w:val="006A3F03"/>
    <w:rsid w:val="006A4521"/>
    <w:rsid w:val="006A4E66"/>
    <w:rsid w:val="006A4FAE"/>
    <w:rsid w:val="006A5076"/>
    <w:rsid w:val="006A5C11"/>
    <w:rsid w:val="006A5D97"/>
    <w:rsid w:val="006A5FEE"/>
    <w:rsid w:val="006A636A"/>
    <w:rsid w:val="006A63EC"/>
    <w:rsid w:val="006A6D62"/>
    <w:rsid w:val="006A6F99"/>
    <w:rsid w:val="006A7C0B"/>
    <w:rsid w:val="006B011A"/>
    <w:rsid w:val="006B023D"/>
    <w:rsid w:val="006B09BC"/>
    <w:rsid w:val="006B09C5"/>
    <w:rsid w:val="006B0AA5"/>
    <w:rsid w:val="006B0B23"/>
    <w:rsid w:val="006B1AF8"/>
    <w:rsid w:val="006B23C6"/>
    <w:rsid w:val="006B24DE"/>
    <w:rsid w:val="006B2590"/>
    <w:rsid w:val="006B2672"/>
    <w:rsid w:val="006B3AD5"/>
    <w:rsid w:val="006B3BC6"/>
    <w:rsid w:val="006B419E"/>
    <w:rsid w:val="006B44B1"/>
    <w:rsid w:val="006B46ED"/>
    <w:rsid w:val="006B483B"/>
    <w:rsid w:val="006B495D"/>
    <w:rsid w:val="006B4A68"/>
    <w:rsid w:val="006B4DEF"/>
    <w:rsid w:val="006B5581"/>
    <w:rsid w:val="006B5590"/>
    <w:rsid w:val="006B5ED8"/>
    <w:rsid w:val="006B5EF7"/>
    <w:rsid w:val="006B60E9"/>
    <w:rsid w:val="006B6468"/>
    <w:rsid w:val="006B652B"/>
    <w:rsid w:val="006B6A45"/>
    <w:rsid w:val="006B6DCA"/>
    <w:rsid w:val="006B7210"/>
    <w:rsid w:val="006B7AAC"/>
    <w:rsid w:val="006B7ADA"/>
    <w:rsid w:val="006B7C7A"/>
    <w:rsid w:val="006C0033"/>
    <w:rsid w:val="006C0CA8"/>
    <w:rsid w:val="006C1939"/>
    <w:rsid w:val="006C1CD3"/>
    <w:rsid w:val="006C1FA4"/>
    <w:rsid w:val="006C2138"/>
    <w:rsid w:val="006C2A7A"/>
    <w:rsid w:val="006C2C60"/>
    <w:rsid w:val="006C2E64"/>
    <w:rsid w:val="006C306B"/>
    <w:rsid w:val="006C392D"/>
    <w:rsid w:val="006C3BB9"/>
    <w:rsid w:val="006C42C6"/>
    <w:rsid w:val="006C4C69"/>
    <w:rsid w:val="006C52A9"/>
    <w:rsid w:val="006C5321"/>
    <w:rsid w:val="006C5399"/>
    <w:rsid w:val="006C5685"/>
    <w:rsid w:val="006C5728"/>
    <w:rsid w:val="006C5B87"/>
    <w:rsid w:val="006C5B89"/>
    <w:rsid w:val="006C5C45"/>
    <w:rsid w:val="006C614E"/>
    <w:rsid w:val="006C61E8"/>
    <w:rsid w:val="006C66E3"/>
    <w:rsid w:val="006C6746"/>
    <w:rsid w:val="006C68C3"/>
    <w:rsid w:val="006C6C53"/>
    <w:rsid w:val="006C7013"/>
    <w:rsid w:val="006C71CB"/>
    <w:rsid w:val="006C75DE"/>
    <w:rsid w:val="006C76FA"/>
    <w:rsid w:val="006C771B"/>
    <w:rsid w:val="006C772E"/>
    <w:rsid w:val="006C7795"/>
    <w:rsid w:val="006D003A"/>
    <w:rsid w:val="006D082A"/>
    <w:rsid w:val="006D12A3"/>
    <w:rsid w:val="006D145C"/>
    <w:rsid w:val="006D15DC"/>
    <w:rsid w:val="006D1607"/>
    <w:rsid w:val="006D1896"/>
    <w:rsid w:val="006D299D"/>
    <w:rsid w:val="006D3A8A"/>
    <w:rsid w:val="006D3AAC"/>
    <w:rsid w:val="006D3BB6"/>
    <w:rsid w:val="006D3C07"/>
    <w:rsid w:val="006D49E3"/>
    <w:rsid w:val="006D4A01"/>
    <w:rsid w:val="006D4C43"/>
    <w:rsid w:val="006D4CD1"/>
    <w:rsid w:val="006D555C"/>
    <w:rsid w:val="006D589F"/>
    <w:rsid w:val="006D6701"/>
    <w:rsid w:val="006D67BC"/>
    <w:rsid w:val="006D699C"/>
    <w:rsid w:val="006D711B"/>
    <w:rsid w:val="006D757B"/>
    <w:rsid w:val="006D7734"/>
    <w:rsid w:val="006D77E3"/>
    <w:rsid w:val="006D7862"/>
    <w:rsid w:val="006D7DE7"/>
    <w:rsid w:val="006E0AA4"/>
    <w:rsid w:val="006E0BC8"/>
    <w:rsid w:val="006E0C76"/>
    <w:rsid w:val="006E0D42"/>
    <w:rsid w:val="006E0E17"/>
    <w:rsid w:val="006E1696"/>
    <w:rsid w:val="006E199E"/>
    <w:rsid w:val="006E1D6F"/>
    <w:rsid w:val="006E1E3B"/>
    <w:rsid w:val="006E1E51"/>
    <w:rsid w:val="006E205D"/>
    <w:rsid w:val="006E2519"/>
    <w:rsid w:val="006E2869"/>
    <w:rsid w:val="006E2DB6"/>
    <w:rsid w:val="006E2E9E"/>
    <w:rsid w:val="006E30A4"/>
    <w:rsid w:val="006E319C"/>
    <w:rsid w:val="006E322D"/>
    <w:rsid w:val="006E3323"/>
    <w:rsid w:val="006E3CC8"/>
    <w:rsid w:val="006E3D19"/>
    <w:rsid w:val="006E4036"/>
    <w:rsid w:val="006E502F"/>
    <w:rsid w:val="006E5423"/>
    <w:rsid w:val="006E5A26"/>
    <w:rsid w:val="006E5BC7"/>
    <w:rsid w:val="006E5C02"/>
    <w:rsid w:val="006E608F"/>
    <w:rsid w:val="006E6349"/>
    <w:rsid w:val="006E64EB"/>
    <w:rsid w:val="006E6A75"/>
    <w:rsid w:val="006E6B78"/>
    <w:rsid w:val="006E6D67"/>
    <w:rsid w:val="006E727F"/>
    <w:rsid w:val="006E738B"/>
    <w:rsid w:val="006E752E"/>
    <w:rsid w:val="006E75C7"/>
    <w:rsid w:val="006E7893"/>
    <w:rsid w:val="006F0429"/>
    <w:rsid w:val="006F0554"/>
    <w:rsid w:val="006F05A9"/>
    <w:rsid w:val="006F1539"/>
    <w:rsid w:val="006F15BC"/>
    <w:rsid w:val="006F1990"/>
    <w:rsid w:val="006F1B7A"/>
    <w:rsid w:val="006F2200"/>
    <w:rsid w:val="006F2352"/>
    <w:rsid w:val="006F2510"/>
    <w:rsid w:val="006F2531"/>
    <w:rsid w:val="006F2713"/>
    <w:rsid w:val="006F288F"/>
    <w:rsid w:val="006F32E2"/>
    <w:rsid w:val="006F3475"/>
    <w:rsid w:val="006F3C04"/>
    <w:rsid w:val="006F3E13"/>
    <w:rsid w:val="006F4063"/>
    <w:rsid w:val="006F4131"/>
    <w:rsid w:val="006F42D9"/>
    <w:rsid w:val="006F44DE"/>
    <w:rsid w:val="006F4687"/>
    <w:rsid w:val="006F46FF"/>
    <w:rsid w:val="006F505A"/>
    <w:rsid w:val="006F527D"/>
    <w:rsid w:val="006F5751"/>
    <w:rsid w:val="006F5FC6"/>
    <w:rsid w:val="006F6040"/>
    <w:rsid w:val="006F63FF"/>
    <w:rsid w:val="006F736D"/>
    <w:rsid w:val="006F7466"/>
    <w:rsid w:val="006F77D3"/>
    <w:rsid w:val="006F79AE"/>
    <w:rsid w:val="006F7B08"/>
    <w:rsid w:val="006F7B65"/>
    <w:rsid w:val="0070056B"/>
    <w:rsid w:val="0070069D"/>
    <w:rsid w:val="00700776"/>
    <w:rsid w:val="00700869"/>
    <w:rsid w:val="00700BF6"/>
    <w:rsid w:val="00700FD1"/>
    <w:rsid w:val="007013AE"/>
    <w:rsid w:val="0070159A"/>
    <w:rsid w:val="007015F8"/>
    <w:rsid w:val="00701864"/>
    <w:rsid w:val="00702088"/>
    <w:rsid w:val="007024DF"/>
    <w:rsid w:val="00702592"/>
    <w:rsid w:val="00702616"/>
    <w:rsid w:val="0070276C"/>
    <w:rsid w:val="00702BC0"/>
    <w:rsid w:val="00702D60"/>
    <w:rsid w:val="00702DD0"/>
    <w:rsid w:val="00703232"/>
    <w:rsid w:val="0070336E"/>
    <w:rsid w:val="00703528"/>
    <w:rsid w:val="00703575"/>
    <w:rsid w:val="0070357E"/>
    <w:rsid w:val="00703651"/>
    <w:rsid w:val="007036FC"/>
    <w:rsid w:val="007037A6"/>
    <w:rsid w:val="00703CA2"/>
    <w:rsid w:val="00703D4D"/>
    <w:rsid w:val="00703FF6"/>
    <w:rsid w:val="007050A0"/>
    <w:rsid w:val="007056E6"/>
    <w:rsid w:val="0070589B"/>
    <w:rsid w:val="00706149"/>
    <w:rsid w:val="00706AEC"/>
    <w:rsid w:val="00706BE0"/>
    <w:rsid w:val="0071044A"/>
    <w:rsid w:val="007104B4"/>
    <w:rsid w:val="00710D49"/>
    <w:rsid w:val="007111B9"/>
    <w:rsid w:val="0071144D"/>
    <w:rsid w:val="00711824"/>
    <w:rsid w:val="00711BF8"/>
    <w:rsid w:val="0071274B"/>
    <w:rsid w:val="00712A32"/>
    <w:rsid w:val="00712E99"/>
    <w:rsid w:val="00712F03"/>
    <w:rsid w:val="00713747"/>
    <w:rsid w:val="007139C0"/>
    <w:rsid w:val="00713B0D"/>
    <w:rsid w:val="00713CDC"/>
    <w:rsid w:val="00713FFB"/>
    <w:rsid w:val="007147FF"/>
    <w:rsid w:val="00714B64"/>
    <w:rsid w:val="00714CD2"/>
    <w:rsid w:val="00714E57"/>
    <w:rsid w:val="00715027"/>
    <w:rsid w:val="00715145"/>
    <w:rsid w:val="007156AA"/>
    <w:rsid w:val="0071575C"/>
    <w:rsid w:val="00715B93"/>
    <w:rsid w:val="00715E48"/>
    <w:rsid w:val="00715E77"/>
    <w:rsid w:val="00715E80"/>
    <w:rsid w:val="00715EE7"/>
    <w:rsid w:val="00716012"/>
    <w:rsid w:val="007161F1"/>
    <w:rsid w:val="007164E4"/>
    <w:rsid w:val="00716524"/>
    <w:rsid w:val="00716834"/>
    <w:rsid w:val="007168C8"/>
    <w:rsid w:val="00716A3A"/>
    <w:rsid w:val="00717166"/>
    <w:rsid w:val="00717259"/>
    <w:rsid w:val="0071738E"/>
    <w:rsid w:val="00717501"/>
    <w:rsid w:val="00720210"/>
    <w:rsid w:val="00720744"/>
    <w:rsid w:val="00720B36"/>
    <w:rsid w:val="007211C9"/>
    <w:rsid w:val="00721272"/>
    <w:rsid w:val="00721559"/>
    <w:rsid w:val="0072168F"/>
    <w:rsid w:val="00721E91"/>
    <w:rsid w:val="00722B34"/>
    <w:rsid w:val="00722C5D"/>
    <w:rsid w:val="00723347"/>
    <w:rsid w:val="00723405"/>
    <w:rsid w:val="0072368B"/>
    <w:rsid w:val="007236C5"/>
    <w:rsid w:val="007238CC"/>
    <w:rsid w:val="007238E0"/>
    <w:rsid w:val="00723F7D"/>
    <w:rsid w:val="00724371"/>
    <w:rsid w:val="0072442D"/>
    <w:rsid w:val="00724665"/>
    <w:rsid w:val="007249EA"/>
    <w:rsid w:val="00724B4B"/>
    <w:rsid w:val="00724C77"/>
    <w:rsid w:val="00724D1F"/>
    <w:rsid w:val="00724E76"/>
    <w:rsid w:val="00725337"/>
    <w:rsid w:val="007257C4"/>
    <w:rsid w:val="00726584"/>
    <w:rsid w:val="00726BD6"/>
    <w:rsid w:val="007301F6"/>
    <w:rsid w:val="007302AB"/>
    <w:rsid w:val="0073059D"/>
    <w:rsid w:val="007307CC"/>
    <w:rsid w:val="00730CCF"/>
    <w:rsid w:val="00730E6F"/>
    <w:rsid w:val="00730F5B"/>
    <w:rsid w:val="007312E5"/>
    <w:rsid w:val="0073172F"/>
    <w:rsid w:val="00731BD5"/>
    <w:rsid w:val="00731FC7"/>
    <w:rsid w:val="00732D34"/>
    <w:rsid w:val="00732E5E"/>
    <w:rsid w:val="0073335D"/>
    <w:rsid w:val="00733913"/>
    <w:rsid w:val="00733982"/>
    <w:rsid w:val="00733A89"/>
    <w:rsid w:val="00733EDD"/>
    <w:rsid w:val="00734AA2"/>
    <w:rsid w:val="00734B32"/>
    <w:rsid w:val="00734E02"/>
    <w:rsid w:val="007357E3"/>
    <w:rsid w:val="00735A3C"/>
    <w:rsid w:val="00735EAE"/>
    <w:rsid w:val="007362B1"/>
    <w:rsid w:val="007364F2"/>
    <w:rsid w:val="00736567"/>
    <w:rsid w:val="00736745"/>
    <w:rsid w:val="00736A82"/>
    <w:rsid w:val="00736B0B"/>
    <w:rsid w:val="00737576"/>
    <w:rsid w:val="007376E5"/>
    <w:rsid w:val="0073784A"/>
    <w:rsid w:val="007378B4"/>
    <w:rsid w:val="00737AAA"/>
    <w:rsid w:val="00737B04"/>
    <w:rsid w:val="007400B0"/>
    <w:rsid w:val="00740142"/>
    <w:rsid w:val="0074089E"/>
    <w:rsid w:val="00740A34"/>
    <w:rsid w:val="00740CB7"/>
    <w:rsid w:val="00740CEA"/>
    <w:rsid w:val="00740FBC"/>
    <w:rsid w:val="0074135F"/>
    <w:rsid w:val="00741508"/>
    <w:rsid w:val="00741829"/>
    <w:rsid w:val="00741C1D"/>
    <w:rsid w:val="00742052"/>
    <w:rsid w:val="00742082"/>
    <w:rsid w:val="007421D0"/>
    <w:rsid w:val="00742865"/>
    <w:rsid w:val="007429A5"/>
    <w:rsid w:val="00742A81"/>
    <w:rsid w:val="00742F2B"/>
    <w:rsid w:val="007433CB"/>
    <w:rsid w:val="00744565"/>
    <w:rsid w:val="0074462F"/>
    <w:rsid w:val="00744937"/>
    <w:rsid w:val="00744E53"/>
    <w:rsid w:val="00745433"/>
    <w:rsid w:val="00745A81"/>
    <w:rsid w:val="00745A98"/>
    <w:rsid w:val="00746136"/>
    <w:rsid w:val="007465D5"/>
    <w:rsid w:val="00746C19"/>
    <w:rsid w:val="00747266"/>
    <w:rsid w:val="007478AB"/>
    <w:rsid w:val="007500D3"/>
    <w:rsid w:val="007500D8"/>
    <w:rsid w:val="007503C3"/>
    <w:rsid w:val="00750C2E"/>
    <w:rsid w:val="00750CEE"/>
    <w:rsid w:val="00750DF6"/>
    <w:rsid w:val="00751756"/>
    <w:rsid w:val="00751ABA"/>
    <w:rsid w:val="00751B86"/>
    <w:rsid w:val="00751C88"/>
    <w:rsid w:val="00751CFF"/>
    <w:rsid w:val="00752332"/>
    <w:rsid w:val="007528C3"/>
    <w:rsid w:val="00752E44"/>
    <w:rsid w:val="0075350E"/>
    <w:rsid w:val="00753A4B"/>
    <w:rsid w:val="007540C1"/>
    <w:rsid w:val="0075434F"/>
    <w:rsid w:val="00754388"/>
    <w:rsid w:val="00754610"/>
    <w:rsid w:val="007549A4"/>
    <w:rsid w:val="00754FE0"/>
    <w:rsid w:val="0075542F"/>
    <w:rsid w:val="0075573A"/>
    <w:rsid w:val="007559F7"/>
    <w:rsid w:val="00755BA8"/>
    <w:rsid w:val="00755D2F"/>
    <w:rsid w:val="00756771"/>
    <w:rsid w:val="00756C2D"/>
    <w:rsid w:val="00757233"/>
    <w:rsid w:val="007575BC"/>
    <w:rsid w:val="007575E4"/>
    <w:rsid w:val="007576F7"/>
    <w:rsid w:val="00757865"/>
    <w:rsid w:val="00757DAB"/>
    <w:rsid w:val="00760117"/>
    <w:rsid w:val="007601AA"/>
    <w:rsid w:val="007604CD"/>
    <w:rsid w:val="00760602"/>
    <w:rsid w:val="0076087B"/>
    <w:rsid w:val="00760926"/>
    <w:rsid w:val="0076098C"/>
    <w:rsid w:val="00760D06"/>
    <w:rsid w:val="00761331"/>
    <w:rsid w:val="007615DB"/>
    <w:rsid w:val="00762177"/>
    <w:rsid w:val="0076239E"/>
    <w:rsid w:val="00762CBF"/>
    <w:rsid w:val="00762EDD"/>
    <w:rsid w:val="00762F52"/>
    <w:rsid w:val="00762FE6"/>
    <w:rsid w:val="00763D05"/>
    <w:rsid w:val="00763DEE"/>
    <w:rsid w:val="007654BC"/>
    <w:rsid w:val="007658A8"/>
    <w:rsid w:val="007658F7"/>
    <w:rsid w:val="00766067"/>
    <w:rsid w:val="00766070"/>
    <w:rsid w:val="00766149"/>
    <w:rsid w:val="00766293"/>
    <w:rsid w:val="00766519"/>
    <w:rsid w:val="007669E8"/>
    <w:rsid w:val="0076760C"/>
    <w:rsid w:val="00767D17"/>
    <w:rsid w:val="0077000B"/>
    <w:rsid w:val="00770019"/>
    <w:rsid w:val="00770318"/>
    <w:rsid w:val="00770896"/>
    <w:rsid w:val="00770A52"/>
    <w:rsid w:val="007711E2"/>
    <w:rsid w:val="007716E9"/>
    <w:rsid w:val="00771A35"/>
    <w:rsid w:val="00772AD4"/>
    <w:rsid w:val="00772AED"/>
    <w:rsid w:val="00772B79"/>
    <w:rsid w:val="00772B9E"/>
    <w:rsid w:val="00772C37"/>
    <w:rsid w:val="007731B6"/>
    <w:rsid w:val="00773F43"/>
    <w:rsid w:val="00774585"/>
    <w:rsid w:val="00774C31"/>
    <w:rsid w:val="00774C56"/>
    <w:rsid w:val="00774CFC"/>
    <w:rsid w:val="00775142"/>
    <w:rsid w:val="00776156"/>
    <w:rsid w:val="0077700B"/>
    <w:rsid w:val="0077760E"/>
    <w:rsid w:val="007777AE"/>
    <w:rsid w:val="00777F7A"/>
    <w:rsid w:val="0078041D"/>
    <w:rsid w:val="00780446"/>
    <w:rsid w:val="007809F4"/>
    <w:rsid w:val="00780C56"/>
    <w:rsid w:val="00780C95"/>
    <w:rsid w:val="00781000"/>
    <w:rsid w:val="00781087"/>
    <w:rsid w:val="00781F21"/>
    <w:rsid w:val="00782105"/>
    <w:rsid w:val="00782428"/>
    <w:rsid w:val="00782697"/>
    <w:rsid w:val="00782D85"/>
    <w:rsid w:val="00783226"/>
    <w:rsid w:val="00783466"/>
    <w:rsid w:val="00783774"/>
    <w:rsid w:val="00783CA0"/>
    <w:rsid w:val="00783DA7"/>
    <w:rsid w:val="00784180"/>
    <w:rsid w:val="007842BD"/>
    <w:rsid w:val="007847EE"/>
    <w:rsid w:val="00785CCC"/>
    <w:rsid w:val="00786AD0"/>
    <w:rsid w:val="00786FA0"/>
    <w:rsid w:val="007870FF"/>
    <w:rsid w:val="0078754D"/>
    <w:rsid w:val="007903F2"/>
    <w:rsid w:val="007908ED"/>
    <w:rsid w:val="00791027"/>
    <w:rsid w:val="00791361"/>
    <w:rsid w:val="007914BF"/>
    <w:rsid w:val="007916BD"/>
    <w:rsid w:val="00791FE7"/>
    <w:rsid w:val="0079204E"/>
    <w:rsid w:val="0079247B"/>
    <w:rsid w:val="00792559"/>
    <w:rsid w:val="00792BD9"/>
    <w:rsid w:val="00792E3A"/>
    <w:rsid w:val="007930E8"/>
    <w:rsid w:val="00793254"/>
    <w:rsid w:val="007935BA"/>
    <w:rsid w:val="007939E7"/>
    <w:rsid w:val="00793C55"/>
    <w:rsid w:val="00793E1B"/>
    <w:rsid w:val="00793F47"/>
    <w:rsid w:val="007944FA"/>
    <w:rsid w:val="00794694"/>
    <w:rsid w:val="00794827"/>
    <w:rsid w:val="00795850"/>
    <w:rsid w:val="007959AC"/>
    <w:rsid w:val="00795C00"/>
    <w:rsid w:val="00795DCC"/>
    <w:rsid w:val="00795F2F"/>
    <w:rsid w:val="0079679C"/>
    <w:rsid w:val="007967C8"/>
    <w:rsid w:val="00796891"/>
    <w:rsid w:val="00796C6F"/>
    <w:rsid w:val="00796D54"/>
    <w:rsid w:val="00796DF1"/>
    <w:rsid w:val="00796E28"/>
    <w:rsid w:val="00796EAF"/>
    <w:rsid w:val="00797788"/>
    <w:rsid w:val="00797809"/>
    <w:rsid w:val="00797D2F"/>
    <w:rsid w:val="00797DE3"/>
    <w:rsid w:val="00797E64"/>
    <w:rsid w:val="00797F16"/>
    <w:rsid w:val="007A022E"/>
    <w:rsid w:val="007A039B"/>
    <w:rsid w:val="007A06E1"/>
    <w:rsid w:val="007A0850"/>
    <w:rsid w:val="007A0C00"/>
    <w:rsid w:val="007A11DB"/>
    <w:rsid w:val="007A11FB"/>
    <w:rsid w:val="007A20D2"/>
    <w:rsid w:val="007A22FF"/>
    <w:rsid w:val="007A23E3"/>
    <w:rsid w:val="007A2A5A"/>
    <w:rsid w:val="007A2D02"/>
    <w:rsid w:val="007A2D5C"/>
    <w:rsid w:val="007A314F"/>
    <w:rsid w:val="007A3962"/>
    <w:rsid w:val="007A39EC"/>
    <w:rsid w:val="007A3C1B"/>
    <w:rsid w:val="007A41A4"/>
    <w:rsid w:val="007A4394"/>
    <w:rsid w:val="007A47FC"/>
    <w:rsid w:val="007A4A47"/>
    <w:rsid w:val="007A5189"/>
    <w:rsid w:val="007A5988"/>
    <w:rsid w:val="007A6C4B"/>
    <w:rsid w:val="007A70AA"/>
    <w:rsid w:val="007A759B"/>
    <w:rsid w:val="007A7675"/>
    <w:rsid w:val="007A76C0"/>
    <w:rsid w:val="007A7B24"/>
    <w:rsid w:val="007A7E6B"/>
    <w:rsid w:val="007A7FA5"/>
    <w:rsid w:val="007B0E2E"/>
    <w:rsid w:val="007B11C9"/>
    <w:rsid w:val="007B1832"/>
    <w:rsid w:val="007B1D57"/>
    <w:rsid w:val="007B1DBF"/>
    <w:rsid w:val="007B216A"/>
    <w:rsid w:val="007B2791"/>
    <w:rsid w:val="007B2ED8"/>
    <w:rsid w:val="007B336D"/>
    <w:rsid w:val="007B3B0C"/>
    <w:rsid w:val="007B3BC2"/>
    <w:rsid w:val="007B3E22"/>
    <w:rsid w:val="007B3F0F"/>
    <w:rsid w:val="007B41A4"/>
    <w:rsid w:val="007B4554"/>
    <w:rsid w:val="007B4754"/>
    <w:rsid w:val="007B4891"/>
    <w:rsid w:val="007B4920"/>
    <w:rsid w:val="007B4F0C"/>
    <w:rsid w:val="007B509B"/>
    <w:rsid w:val="007B5AFE"/>
    <w:rsid w:val="007B5BC6"/>
    <w:rsid w:val="007B62E0"/>
    <w:rsid w:val="007B6C2B"/>
    <w:rsid w:val="007B7129"/>
    <w:rsid w:val="007B7F53"/>
    <w:rsid w:val="007C0009"/>
    <w:rsid w:val="007C00C7"/>
    <w:rsid w:val="007C024B"/>
    <w:rsid w:val="007C03CB"/>
    <w:rsid w:val="007C0601"/>
    <w:rsid w:val="007C08AD"/>
    <w:rsid w:val="007C0A1C"/>
    <w:rsid w:val="007C0E03"/>
    <w:rsid w:val="007C1436"/>
    <w:rsid w:val="007C1B70"/>
    <w:rsid w:val="007C1E3E"/>
    <w:rsid w:val="007C2C4B"/>
    <w:rsid w:val="007C2C9A"/>
    <w:rsid w:val="007C35E8"/>
    <w:rsid w:val="007C3A5C"/>
    <w:rsid w:val="007C3C86"/>
    <w:rsid w:val="007C3CD5"/>
    <w:rsid w:val="007C3F0B"/>
    <w:rsid w:val="007C4788"/>
    <w:rsid w:val="007C47AB"/>
    <w:rsid w:val="007C54D9"/>
    <w:rsid w:val="007C56F5"/>
    <w:rsid w:val="007C5C50"/>
    <w:rsid w:val="007C5D09"/>
    <w:rsid w:val="007C659D"/>
    <w:rsid w:val="007C6640"/>
    <w:rsid w:val="007C674C"/>
    <w:rsid w:val="007C6ACB"/>
    <w:rsid w:val="007C6EAD"/>
    <w:rsid w:val="007C6FA7"/>
    <w:rsid w:val="007C7074"/>
    <w:rsid w:val="007C7504"/>
    <w:rsid w:val="007C755E"/>
    <w:rsid w:val="007C770F"/>
    <w:rsid w:val="007C7AB9"/>
    <w:rsid w:val="007C7D9F"/>
    <w:rsid w:val="007C7E3A"/>
    <w:rsid w:val="007C7E67"/>
    <w:rsid w:val="007D0017"/>
    <w:rsid w:val="007D05AD"/>
    <w:rsid w:val="007D11A2"/>
    <w:rsid w:val="007D1BD5"/>
    <w:rsid w:val="007D1EB1"/>
    <w:rsid w:val="007D2894"/>
    <w:rsid w:val="007D3DB4"/>
    <w:rsid w:val="007D47BA"/>
    <w:rsid w:val="007D4A1B"/>
    <w:rsid w:val="007D4B35"/>
    <w:rsid w:val="007D4B8A"/>
    <w:rsid w:val="007D50A7"/>
    <w:rsid w:val="007D54C9"/>
    <w:rsid w:val="007D557A"/>
    <w:rsid w:val="007D56D6"/>
    <w:rsid w:val="007D56E8"/>
    <w:rsid w:val="007D5D0C"/>
    <w:rsid w:val="007D65C5"/>
    <w:rsid w:val="007D6ABA"/>
    <w:rsid w:val="007D6FFB"/>
    <w:rsid w:val="007D7034"/>
    <w:rsid w:val="007D719B"/>
    <w:rsid w:val="007D7695"/>
    <w:rsid w:val="007D7959"/>
    <w:rsid w:val="007D797C"/>
    <w:rsid w:val="007E09DE"/>
    <w:rsid w:val="007E11EA"/>
    <w:rsid w:val="007E12C2"/>
    <w:rsid w:val="007E12DF"/>
    <w:rsid w:val="007E1788"/>
    <w:rsid w:val="007E1A7E"/>
    <w:rsid w:val="007E1E14"/>
    <w:rsid w:val="007E1F06"/>
    <w:rsid w:val="007E26AA"/>
    <w:rsid w:val="007E281C"/>
    <w:rsid w:val="007E2AB2"/>
    <w:rsid w:val="007E2B6A"/>
    <w:rsid w:val="007E2CB6"/>
    <w:rsid w:val="007E302F"/>
    <w:rsid w:val="007E3447"/>
    <w:rsid w:val="007E3704"/>
    <w:rsid w:val="007E3809"/>
    <w:rsid w:val="007E39DE"/>
    <w:rsid w:val="007E3BCE"/>
    <w:rsid w:val="007E425C"/>
    <w:rsid w:val="007E44DA"/>
    <w:rsid w:val="007E4656"/>
    <w:rsid w:val="007E46D5"/>
    <w:rsid w:val="007E50DA"/>
    <w:rsid w:val="007E5900"/>
    <w:rsid w:val="007E5E81"/>
    <w:rsid w:val="007E5E89"/>
    <w:rsid w:val="007E6017"/>
    <w:rsid w:val="007E6261"/>
    <w:rsid w:val="007E6557"/>
    <w:rsid w:val="007E696D"/>
    <w:rsid w:val="007E7162"/>
    <w:rsid w:val="007E73F6"/>
    <w:rsid w:val="007E762C"/>
    <w:rsid w:val="007E785D"/>
    <w:rsid w:val="007E7BE6"/>
    <w:rsid w:val="007E7CB1"/>
    <w:rsid w:val="007F0998"/>
    <w:rsid w:val="007F0C04"/>
    <w:rsid w:val="007F10A0"/>
    <w:rsid w:val="007F112B"/>
    <w:rsid w:val="007F15E7"/>
    <w:rsid w:val="007F1FB8"/>
    <w:rsid w:val="007F216F"/>
    <w:rsid w:val="007F2271"/>
    <w:rsid w:val="007F25A4"/>
    <w:rsid w:val="007F2BDE"/>
    <w:rsid w:val="007F30FB"/>
    <w:rsid w:val="007F356E"/>
    <w:rsid w:val="007F3D48"/>
    <w:rsid w:val="007F3EC0"/>
    <w:rsid w:val="007F40DD"/>
    <w:rsid w:val="007F4D0C"/>
    <w:rsid w:val="007F4D2A"/>
    <w:rsid w:val="007F54E6"/>
    <w:rsid w:val="007F5818"/>
    <w:rsid w:val="007F5926"/>
    <w:rsid w:val="007F6577"/>
    <w:rsid w:val="007F669F"/>
    <w:rsid w:val="007F7468"/>
    <w:rsid w:val="007F7689"/>
    <w:rsid w:val="007F7D2B"/>
    <w:rsid w:val="007F7FEA"/>
    <w:rsid w:val="0080043F"/>
    <w:rsid w:val="00800B68"/>
    <w:rsid w:val="00800D08"/>
    <w:rsid w:val="00801462"/>
    <w:rsid w:val="0080159D"/>
    <w:rsid w:val="008019A5"/>
    <w:rsid w:val="00801B41"/>
    <w:rsid w:val="00801C00"/>
    <w:rsid w:val="008022C0"/>
    <w:rsid w:val="008040E7"/>
    <w:rsid w:val="008041B3"/>
    <w:rsid w:val="008049B6"/>
    <w:rsid w:val="00804E4B"/>
    <w:rsid w:val="00804EBE"/>
    <w:rsid w:val="00804F98"/>
    <w:rsid w:val="0080572B"/>
    <w:rsid w:val="00805C9F"/>
    <w:rsid w:val="00805DC0"/>
    <w:rsid w:val="00806501"/>
    <w:rsid w:val="00806617"/>
    <w:rsid w:val="00806847"/>
    <w:rsid w:val="00806DBA"/>
    <w:rsid w:val="00806F53"/>
    <w:rsid w:val="0080728C"/>
    <w:rsid w:val="00807D1B"/>
    <w:rsid w:val="00807D30"/>
    <w:rsid w:val="008102CE"/>
    <w:rsid w:val="00810302"/>
    <w:rsid w:val="0081073C"/>
    <w:rsid w:val="00810FA9"/>
    <w:rsid w:val="008115BC"/>
    <w:rsid w:val="00811B96"/>
    <w:rsid w:val="00811F8B"/>
    <w:rsid w:val="00812103"/>
    <w:rsid w:val="0081211B"/>
    <w:rsid w:val="008122C4"/>
    <w:rsid w:val="008122EE"/>
    <w:rsid w:val="00812422"/>
    <w:rsid w:val="008128DA"/>
    <w:rsid w:val="0081322C"/>
    <w:rsid w:val="00813795"/>
    <w:rsid w:val="008137B0"/>
    <w:rsid w:val="00813E5B"/>
    <w:rsid w:val="00814A2D"/>
    <w:rsid w:val="00814A84"/>
    <w:rsid w:val="00814EA1"/>
    <w:rsid w:val="00814EDC"/>
    <w:rsid w:val="00815DC0"/>
    <w:rsid w:val="00816099"/>
    <w:rsid w:val="00816823"/>
    <w:rsid w:val="00816C8A"/>
    <w:rsid w:val="0081745D"/>
    <w:rsid w:val="008178DE"/>
    <w:rsid w:val="00817C76"/>
    <w:rsid w:val="00817F10"/>
    <w:rsid w:val="00817FC7"/>
    <w:rsid w:val="00820075"/>
    <w:rsid w:val="00820876"/>
    <w:rsid w:val="00820E6F"/>
    <w:rsid w:val="00821766"/>
    <w:rsid w:val="008218BF"/>
    <w:rsid w:val="00821991"/>
    <w:rsid w:val="00821C40"/>
    <w:rsid w:val="00821E12"/>
    <w:rsid w:val="008221C7"/>
    <w:rsid w:val="00822BA7"/>
    <w:rsid w:val="00822EB7"/>
    <w:rsid w:val="00823360"/>
    <w:rsid w:val="00823447"/>
    <w:rsid w:val="00823788"/>
    <w:rsid w:val="00823BC1"/>
    <w:rsid w:val="00824103"/>
    <w:rsid w:val="00824366"/>
    <w:rsid w:val="0082453C"/>
    <w:rsid w:val="00824BD0"/>
    <w:rsid w:val="00824F87"/>
    <w:rsid w:val="00825964"/>
    <w:rsid w:val="00825AA4"/>
    <w:rsid w:val="00825EED"/>
    <w:rsid w:val="00825EFB"/>
    <w:rsid w:val="00826C16"/>
    <w:rsid w:val="00827068"/>
    <w:rsid w:val="008270A3"/>
    <w:rsid w:val="0082712D"/>
    <w:rsid w:val="0082732E"/>
    <w:rsid w:val="00827392"/>
    <w:rsid w:val="008278EA"/>
    <w:rsid w:val="00827A12"/>
    <w:rsid w:val="00830252"/>
    <w:rsid w:val="008303F2"/>
    <w:rsid w:val="0083065B"/>
    <w:rsid w:val="00830B2A"/>
    <w:rsid w:val="00830B8E"/>
    <w:rsid w:val="00830FFE"/>
    <w:rsid w:val="008312B7"/>
    <w:rsid w:val="0083165F"/>
    <w:rsid w:val="00831B76"/>
    <w:rsid w:val="00831B7C"/>
    <w:rsid w:val="00832100"/>
    <w:rsid w:val="0083273B"/>
    <w:rsid w:val="00832941"/>
    <w:rsid w:val="00832E7F"/>
    <w:rsid w:val="00832EA6"/>
    <w:rsid w:val="00832F8F"/>
    <w:rsid w:val="00833005"/>
    <w:rsid w:val="0083301F"/>
    <w:rsid w:val="0083305B"/>
    <w:rsid w:val="0083320D"/>
    <w:rsid w:val="00833288"/>
    <w:rsid w:val="00833842"/>
    <w:rsid w:val="00834263"/>
    <w:rsid w:val="00834BAC"/>
    <w:rsid w:val="00834FCD"/>
    <w:rsid w:val="008350F8"/>
    <w:rsid w:val="00835230"/>
    <w:rsid w:val="00835523"/>
    <w:rsid w:val="0083616D"/>
    <w:rsid w:val="008361B3"/>
    <w:rsid w:val="00836520"/>
    <w:rsid w:val="008365C6"/>
    <w:rsid w:val="008366E6"/>
    <w:rsid w:val="00836950"/>
    <w:rsid w:val="008370CD"/>
    <w:rsid w:val="008372E2"/>
    <w:rsid w:val="0083778F"/>
    <w:rsid w:val="00837B91"/>
    <w:rsid w:val="00837BF3"/>
    <w:rsid w:val="00837CEC"/>
    <w:rsid w:val="00837DA1"/>
    <w:rsid w:val="00837F34"/>
    <w:rsid w:val="008400B6"/>
    <w:rsid w:val="0084033D"/>
    <w:rsid w:val="00840348"/>
    <w:rsid w:val="008407B5"/>
    <w:rsid w:val="00840881"/>
    <w:rsid w:val="00840B89"/>
    <w:rsid w:val="008410D2"/>
    <w:rsid w:val="00841501"/>
    <w:rsid w:val="00841636"/>
    <w:rsid w:val="008418A8"/>
    <w:rsid w:val="008425A6"/>
    <w:rsid w:val="00842610"/>
    <w:rsid w:val="008427C4"/>
    <w:rsid w:val="00842AB3"/>
    <w:rsid w:val="00842D51"/>
    <w:rsid w:val="00842E0D"/>
    <w:rsid w:val="008430A4"/>
    <w:rsid w:val="008430B3"/>
    <w:rsid w:val="0084321F"/>
    <w:rsid w:val="00843403"/>
    <w:rsid w:val="00843585"/>
    <w:rsid w:val="008437D8"/>
    <w:rsid w:val="00843E92"/>
    <w:rsid w:val="00843E9A"/>
    <w:rsid w:val="00843F91"/>
    <w:rsid w:val="0084439C"/>
    <w:rsid w:val="00844805"/>
    <w:rsid w:val="008448DF"/>
    <w:rsid w:val="00844ACE"/>
    <w:rsid w:val="00844B02"/>
    <w:rsid w:val="0084519C"/>
    <w:rsid w:val="008453C3"/>
    <w:rsid w:val="0084571E"/>
    <w:rsid w:val="0084596B"/>
    <w:rsid w:val="00846463"/>
    <w:rsid w:val="00846773"/>
    <w:rsid w:val="008467A8"/>
    <w:rsid w:val="008467C8"/>
    <w:rsid w:val="00846DC2"/>
    <w:rsid w:val="008501C6"/>
    <w:rsid w:val="00850AA7"/>
    <w:rsid w:val="00851AC6"/>
    <w:rsid w:val="00851B63"/>
    <w:rsid w:val="008522D9"/>
    <w:rsid w:val="008525C9"/>
    <w:rsid w:val="008525F2"/>
    <w:rsid w:val="008526A0"/>
    <w:rsid w:val="008526FF"/>
    <w:rsid w:val="00852AB5"/>
    <w:rsid w:val="00853608"/>
    <w:rsid w:val="00853642"/>
    <w:rsid w:val="00853702"/>
    <w:rsid w:val="0085383C"/>
    <w:rsid w:val="00853924"/>
    <w:rsid w:val="00853ACC"/>
    <w:rsid w:val="00853F2F"/>
    <w:rsid w:val="00854235"/>
    <w:rsid w:val="0085565F"/>
    <w:rsid w:val="00855A22"/>
    <w:rsid w:val="0085634D"/>
    <w:rsid w:val="00856745"/>
    <w:rsid w:val="008568B6"/>
    <w:rsid w:val="008568CE"/>
    <w:rsid w:val="00857170"/>
    <w:rsid w:val="0085792D"/>
    <w:rsid w:val="00857CB6"/>
    <w:rsid w:val="00857D69"/>
    <w:rsid w:val="008605D5"/>
    <w:rsid w:val="008607A6"/>
    <w:rsid w:val="00860B15"/>
    <w:rsid w:val="0086117B"/>
    <w:rsid w:val="008615AC"/>
    <w:rsid w:val="008616CD"/>
    <w:rsid w:val="008617C3"/>
    <w:rsid w:val="00861864"/>
    <w:rsid w:val="00861AF1"/>
    <w:rsid w:val="00861B9A"/>
    <w:rsid w:val="00862022"/>
    <w:rsid w:val="00862188"/>
    <w:rsid w:val="0086227B"/>
    <w:rsid w:val="0086234F"/>
    <w:rsid w:val="008625B5"/>
    <w:rsid w:val="008626B3"/>
    <w:rsid w:val="00863041"/>
    <w:rsid w:val="00863051"/>
    <w:rsid w:val="00863866"/>
    <w:rsid w:val="00864318"/>
    <w:rsid w:val="0086570D"/>
    <w:rsid w:val="008661F8"/>
    <w:rsid w:val="008662BE"/>
    <w:rsid w:val="00866957"/>
    <w:rsid w:val="00866D3C"/>
    <w:rsid w:val="00866EF8"/>
    <w:rsid w:val="00866FAD"/>
    <w:rsid w:val="008674AE"/>
    <w:rsid w:val="00867A79"/>
    <w:rsid w:val="00867D84"/>
    <w:rsid w:val="00867D8A"/>
    <w:rsid w:val="00867F82"/>
    <w:rsid w:val="00870298"/>
    <w:rsid w:val="008703F1"/>
    <w:rsid w:val="00870483"/>
    <w:rsid w:val="0087089F"/>
    <w:rsid w:val="00870A7A"/>
    <w:rsid w:val="00870D1D"/>
    <w:rsid w:val="00871231"/>
    <w:rsid w:val="008712E7"/>
    <w:rsid w:val="00871EBA"/>
    <w:rsid w:val="00872706"/>
    <w:rsid w:val="00872BFD"/>
    <w:rsid w:val="00872F34"/>
    <w:rsid w:val="00873172"/>
    <w:rsid w:val="0087425F"/>
    <w:rsid w:val="0087526E"/>
    <w:rsid w:val="008753DA"/>
    <w:rsid w:val="00875523"/>
    <w:rsid w:val="00875792"/>
    <w:rsid w:val="008757FB"/>
    <w:rsid w:val="00875853"/>
    <w:rsid w:val="00875B12"/>
    <w:rsid w:val="00875C66"/>
    <w:rsid w:val="00875CD2"/>
    <w:rsid w:val="008761CF"/>
    <w:rsid w:val="008766B5"/>
    <w:rsid w:val="00876A94"/>
    <w:rsid w:val="00877B92"/>
    <w:rsid w:val="0088051E"/>
    <w:rsid w:val="0088097A"/>
    <w:rsid w:val="008809BE"/>
    <w:rsid w:val="00880A10"/>
    <w:rsid w:val="00881099"/>
    <w:rsid w:val="00881102"/>
    <w:rsid w:val="00881416"/>
    <w:rsid w:val="00881F86"/>
    <w:rsid w:val="008820FF"/>
    <w:rsid w:val="008827E1"/>
    <w:rsid w:val="00882A8C"/>
    <w:rsid w:val="00882E26"/>
    <w:rsid w:val="0088317E"/>
    <w:rsid w:val="008835DB"/>
    <w:rsid w:val="0088384B"/>
    <w:rsid w:val="00883876"/>
    <w:rsid w:val="008838C4"/>
    <w:rsid w:val="00883C7A"/>
    <w:rsid w:val="008846F0"/>
    <w:rsid w:val="00884B77"/>
    <w:rsid w:val="00884F0C"/>
    <w:rsid w:val="008850EA"/>
    <w:rsid w:val="00885266"/>
    <w:rsid w:val="00885785"/>
    <w:rsid w:val="008857F7"/>
    <w:rsid w:val="00885888"/>
    <w:rsid w:val="00885B80"/>
    <w:rsid w:val="00885C39"/>
    <w:rsid w:val="00886EF4"/>
    <w:rsid w:val="00887102"/>
    <w:rsid w:val="008872E8"/>
    <w:rsid w:val="00887660"/>
    <w:rsid w:val="00887921"/>
    <w:rsid w:val="00887A2D"/>
    <w:rsid w:val="008902DE"/>
    <w:rsid w:val="00890888"/>
    <w:rsid w:val="00891931"/>
    <w:rsid w:val="00891ACB"/>
    <w:rsid w:val="00891DD0"/>
    <w:rsid w:val="00892561"/>
    <w:rsid w:val="00892BE1"/>
    <w:rsid w:val="008935F1"/>
    <w:rsid w:val="00893A92"/>
    <w:rsid w:val="00893C5C"/>
    <w:rsid w:val="0089402B"/>
    <w:rsid w:val="008941D8"/>
    <w:rsid w:val="0089448C"/>
    <w:rsid w:val="008947F9"/>
    <w:rsid w:val="00894B47"/>
    <w:rsid w:val="00894BB1"/>
    <w:rsid w:val="0089523A"/>
    <w:rsid w:val="008957CC"/>
    <w:rsid w:val="00895F29"/>
    <w:rsid w:val="00895F7A"/>
    <w:rsid w:val="00896216"/>
    <w:rsid w:val="00896277"/>
    <w:rsid w:val="008962A0"/>
    <w:rsid w:val="00896473"/>
    <w:rsid w:val="00896733"/>
    <w:rsid w:val="008968DB"/>
    <w:rsid w:val="00896D47"/>
    <w:rsid w:val="00896EE1"/>
    <w:rsid w:val="008974E7"/>
    <w:rsid w:val="008A0887"/>
    <w:rsid w:val="008A0AFB"/>
    <w:rsid w:val="008A1062"/>
    <w:rsid w:val="008A1255"/>
    <w:rsid w:val="008A14F1"/>
    <w:rsid w:val="008A26C4"/>
    <w:rsid w:val="008A27AC"/>
    <w:rsid w:val="008A2E40"/>
    <w:rsid w:val="008A2F3C"/>
    <w:rsid w:val="008A3F74"/>
    <w:rsid w:val="008A42F3"/>
    <w:rsid w:val="008A43CC"/>
    <w:rsid w:val="008A4D69"/>
    <w:rsid w:val="008A5077"/>
    <w:rsid w:val="008A53E3"/>
    <w:rsid w:val="008A5424"/>
    <w:rsid w:val="008A5E48"/>
    <w:rsid w:val="008A6061"/>
    <w:rsid w:val="008A6383"/>
    <w:rsid w:val="008A6456"/>
    <w:rsid w:val="008A6852"/>
    <w:rsid w:val="008A696A"/>
    <w:rsid w:val="008A6D36"/>
    <w:rsid w:val="008A7013"/>
    <w:rsid w:val="008A7452"/>
    <w:rsid w:val="008A7ACF"/>
    <w:rsid w:val="008A7D07"/>
    <w:rsid w:val="008A7E44"/>
    <w:rsid w:val="008B00AF"/>
    <w:rsid w:val="008B0A55"/>
    <w:rsid w:val="008B1AEE"/>
    <w:rsid w:val="008B1D51"/>
    <w:rsid w:val="008B1F2D"/>
    <w:rsid w:val="008B23D6"/>
    <w:rsid w:val="008B32D7"/>
    <w:rsid w:val="008B33A8"/>
    <w:rsid w:val="008B3690"/>
    <w:rsid w:val="008B4134"/>
    <w:rsid w:val="008B5895"/>
    <w:rsid w:val="008B5DCE"/>
    <w:rsid w:val="008B5DEF"/>
    <w:rsid w:val="008B61FF"/>
    <w:rsid w:val="008B6A0E"/>
    <w:rsid w:val="008B7A6E"/>
    <w:rsid w:val="008B7DA0"/>
    <w:rsid w:val="008B7E43"/>
    <w:rsid w:val="008C0563"/>
    <w:rsid w:val="008C1237"/>
    <w:rsid w:val="008C18BE"/>
    <w:rsid w:val="008C1C62"/>
    <w:rsid w:val="008C1D99"/>
    <w:rsid w:val="008C2339"/>
    <w:rsid w:val="008C2447"/>
    <w:rsid w:val="008C266B"/>
    <w:rsid w:val="008C3021"/>
    <w:rsid w:val="008C32BF"/>
    <w:rsid w:val="008C36B0"/>
    <w:rsid w:val="008C3A8A"/>
    <w:rsid w:val="008C3CA3"/>
    <w:rsid w:val="008C3CF8"/>
    <w:rsid w:val="008C3FB0"/>
    <w:rsid w:val="008C4A69"/>
    <w:rsid w:val="008C4EFB"/>
    <w:rsid w:val="008C4F09"/>
    <w:rsid w:val="008C54D9"/>
    <w:rsid w:val="008C58FB"/>
    <w:rsid w:val="008C5C40"/>
    <w:rsid w:val="008C635C"/>
    <w:rsid w:val="008C6A2D"/>
    <w:rsid w:val="008C6C66"/>
    <w:rsid w:val="008C6D09"/>
    <w:rsid w:val="008C6D97"/>
    <w:rsid w:val="008C7540"/>
    <w:rsid w:val="008D031D"/>
    <w:rsid w:val="008D0700"/>
    <w:rsid w:val="008D1416"/>
    <w:rsid w:val="008D1516"/>
    <w:rsid w:val="008D1857"/>
    <w:rsid w:val="008D1AA5"/>
    <w:rsid w:val="008D24B3"/>
    <w:rsid w:val="008D2CA2"/>
    <w:rsid w:val="008D2E1B"/>
    <w:rsid w:val="008D3109"/>
    <w:rsid w:val="008D32DD"/>
    <w:rsid w:val="008D341D"/>
    <w:rsid w:val="008D3454"/>
    <w:rsid w:val="008D3AD7"/>
    <w:rsid w:val="008D3D56"/>
    <w:rsid w:val="008D4467"/>
    <w:rsid w:val="008D45D2"/>
    <w:rsid w:val="008D47C4"/>
    <w:rsid w:val="008D53B1"/>
    <w:rsid w:val="008D5F18"/>
    <w:rsid w:val="008D6378"/>
    <w:rsid w:val="008D6409"/>
    <w:rsid w:val="008D66A0"/>
    <w:rsid w:val="008D673D"/>
    <w:rsid w:val="008D6D62"/>
    <w:rsid w:val="008D7406"/>
    <w:rsid w:val="008D7D41"/>
    <w:rsid w:val="008E05C5"/>
    <w:rsid w:val="008E0732"/>
    <w:rsid w:val="008E0951"/>
    <w:rsid w:val="008E0FB9"/>
    <w:rsid w:val="008E13E5"/>
    <w:rsid w:val="008E1B64"/>
    <w:rsid w:val="008E1EEA"/>
    <w:rsid w:val="008E20BE"/>
    <w:rsid w:val="008E22CA"/>
    <w:rsid w:val="008E25E7"/>
    <w:rsid w:val="008E26AE"/>
    <w:rsid w:val="008E2B46"/>
    <w:rsid w:val="008E2D24"/>
    <w:rsid w:val="008E3049"/>
    <w:rsid w:val="008E3252"/>
    <w:rsid w:val="008E3580"/>
    <w:rsid w:val="008E3B7C"/>
    <w:rsid w:val="008E3D02"/>
    <w:rsid w:val="008E3EA2"/>
    <w:rsid w:val="008E41E2"/>
    <w:rsid w:val="008E4903"/>
    <w:rsid w:val="008E5434"/>
    <w:rsid w:val="008E578D"/>
    <w:rsid w:val="008E67EF"/>
    <w:rsid w:val="008F03BD"/>
    <w:rsid w:val="008F03EB"/>
    <w:rsid w:val="008F0460"/>
    <w:rsid w:val="008F0866"/>
    <w:rsid w:val="008F0879"/>
    <w:rsid w:val="008F0952"/>
    <w:rsid w:val="008F0E4D"/>
    <w:rsid w:val="008F1092"/>
    <w:rsid w:val="008F10AD"/>
    <w:rsid w:val="008F1416"/>
    <w:rsid w:val="008F15B2"/>
    <w:rsid w:val="008F1A2C"/>
    <w:rsid w:val="008F1E99"/>
    <w:rsid w:val="008F2163"/>
    <w:rsid w:val="008F227B"/>
    <w:rsid w:val="008F2426"/>
    <w:rsid w:val="008F2441"/>
    <w:rsid w:val="008F2D04"/>
    <w:rsid w:val="008F31D3"/>
    <w:rsid w:val="008F3ACF"/>
    <w:rsid w:val="008F3B2D"/>
    <w:rsid w:val="008F3E1D"/>
    <w:rsid w:val="008F3FC2"/>
    <w:rsid w:val="008F446B"/>
    <w:rsid w:val="008F4927"/>
    <w:rsid w:val="008F4C85"/>
    <w:rsid w:val="008F53D0"/>
    <w:rsid w:val="008F554C"/>
    <w:rsid w:val="008F59A3"/>
    <w:rsid w:val="008F5E20"/>
    <w:rsid w:val="008F5E40"/>
    <w:rsid w:val="008F5EF1"/>
    <w:rsid w:val="008F62DB"/>
    <w:rsid w:val="008F65B7"/>
    <w:rsid w:val="008F66F7"/>
    <w:rsid w:val="008F67D4"/>
    <w:rsid w:val="008F76A1"/>
    <w:rsid w:val="008F7865"/>
    <w:rsid w:val="008F791D"/>
    <w:rsid w:val="00900D6A"/>
    <w:rsid w:val="0090106E"/>
    <w:rsid w:val="0090112D"/>
    <w:rsid w:val="0090139B"/>
    <w:rsid w:val="00901838"/>
    <w:rsid w:val="00901A52"/>
    <w:rsid w:val="00901CF5"/>
    <w:rsid w:val="00902061"/>
    <w:rsid w:val="0090207E"/>
    <w:rsid w:val="00902304"/>
    <w:rsid w:val="00902526"/>
    <w:rsid w:val="00902616"/>
    <w:rsid w:val="00902FFB"/>
    <w:rsid w:val="00903B05"/>
    <w:rsid w:val="009047EC"/>
    <w:rsid w:val="0090487C"/>
    <w:rsid w:val="00904914"/>
    <w:rsid w:val="0090528A"/>
    <w:rsid w:val="00905652"/>
    <w:rsid w:val="00905909"/>
    <w:rsid w:val="0090590C"/>
    <w:rsid w:val="00905BE3"/>
    <w:rsid w:val="00906450"/>
    <w:rsid w:val="00906D02"/>
    <w:rsid w:val="0090717C"/>
    <w:rsid w:val="00907245"/>
    <w:rsid w:val="00907340"/>
    <w:rsid w:val="00907400"/>
    <w:rsid w:val="009074F3"/>
    <w:rsid w:val="00907913"/>
    <w:rsid w:val="00907EE7"/>
    <w:rsid w:val="00907F24"/>
    <w:rsid w:val="0091057B"/>
    <w:rsid w:val="0091105F"/>
    <w:rsid w:val="00911F32"/>
    <w:rsid w:val="009121AE"/>
    <w:rsid w:val="00912573"/>
    <w:rsid w:val="00912AB2"/>
    <w:rsid w:val="009132DB"/>
    <w:rsid w:val="00913312"/>
    <w:rsid w:val="00913605"/>
    <w:rsid w:val="009144F1"/>
    <w:rsid w:val="009148E6"/>
    <w:rsid w:val="00914F3A"/>
    <w:rsid w:val="0091521B"/>
    <w:rsid w:val="00915C0F"/>
    <w:rsid w:val="009161DD"/>
    <w:rsid w:val="0091621F"/>
    <w:rsid w:val="00916430"/>
    <w:rsid w:val="0091693F"/>
    <w:rsid w:val="00916AB3"/>
    <w:rsid w:val="00916F83"/>
    <w:rsid w:val="009205B3"/>
    <w:rsid w:val="00920601"/>
    <w:rsid w:val="00920B0C"/>
    <w:rsid w:val="00920E4E"/>
    <w:rsid w:val="00920F59"/>
    <w:rsid w:val="00921021"/>
    <w:rsid w:val="0092151E"/>
    <w:rsid w:val="009218FD"/>
    <w:rsid w:val="00921B70"/>
    <w:rsid w:val="00921E31"/>
    <w:rsid w:val="00922E10"/>
    <w:rsid w:val="00922ECA"/>
    <w:rsid w:val="00923029"/>
    <w:rsid w:val="0092379A"/>
    <w:rsid w:val="00923EB9"/>
    <w:rsid w:val="00924191"/>
    <w:rsid w:val="0092442B"/>
    <w:rsid w:val="00924620"/>
    <w:rsid w:val="00924F50"/>
    <w:rsid w:val="00924F66"/>
    <w:rsid w:val="00925638"/>
    <w:rsid w:val="00925962"/>
    <w:rsid w:val="00925BB2"/>
    <w:rsid w:val="00925D5B"/>
    <w:rsid w:val="00926283"/>
    <w:rsid w:val="009266DD"/>
    <w:rsid w:val="00926A22"/>
    <w:rsid w:val="00927CFA"/>
    <w:rsid w:val="00927F24"/>
    <w:rsid w:val="009307A8"/>
    <w:rsid w:val="00930CD7"/>
    <w:rsid w:val="00930F99"/>
    <w:rsid w:val="00931523"/>
    <w:rsid w:val="009316E4"/>
    <w:rsid w:val="00931C38"/>
    <w:rsid w:val="0093295B"/>
    <w:rsid w:val="00932A16"/>
    <w:rsid w:val="00932A27"/>
    <w:rsid w:val="00932D2E"/>
    <w:rsid w:val="0093314C"/>
    <w:rsid w:val="00933939"/>
    <w:rsid w:val="00933A8D"/>
    <w:rsid w:val="00933C54"/>
    <w:rsid w:val="00933F20"/>
    <w:rsid w:val="00934949"/>
    <w:rsid w:val="009349EF"/>
    <w:rsid w:val="00934C76"/>
    <w:rsid w:val="00934D11"/>
    <w:rsid w:val="00934D95"/>
    <w:rsid w:val="009351A1"/>
    <w:rsid w:val="00935475"/>
    <w:rsid w:val="0093548D"/>
    <w:rsid w:val="009354CB"/>
    <w:rsid w:val="0093597A"/>
    <w:rsid w:val="00935B9B"/>
    <w:rsid w:val="00935C69"/>
    <w:rsid w:val="00935CE3"/>
    <w:rsid w:val="009364FE"/>
    <w:rsid w:val="0093656E"/>
    <w:rsid w:val="0093659C"/>
    <w:rsid w:val="00936F3C"/>
    <w:rsid w:val="009370AE"/>
    <w:rsid w:val="00937406"/>
    <w:rsid w:val="0093755F"/>
    <w:rsid w:val="00937762"/>
    <w:rsid w:val="0093788F"/>
    <w:rsid w:val="00937C7B"/>
    <w:rsid w:val="009411FD"/>
    <w:rsid w:val="00941DC8"/>
    <w:rsid w:val="00942667"/>
    <w:rsid w:val="00942787"/>
    <w:rsid w:val="0094291A"/>
    <w:rsid w:val="0094320C"/>
    <w:rsid w:val="00943676"/>
    <w:rsid w:val="00944192"/>
    <w:rsid w:val="00944824"/>
    <w:rsid w:val="00944BAA"/>
    <w:rsid w:val="009455B1"/>
    <w:rsid w:val="00945E92"/>
    <w:rsid w:val="00946ABC"/>
    <w:rsid w:val="00946C57"/>
    <w:rsid w:val="0094773C"/>
    <w:rsid w:val="00947ED6"/>
    <w:rsid w:val="009503FB"/>
    <w:rsid w:val="00950905"/>
    <w:rsid w:val="00950AFC"/>
    <w:rsid w:val="00950B42"/>
    <w:rsid w:val="00950FF3"/>
    <w:rsid w:val="00951F97"/>
    <w:rsid w:val="00952B60"/>
    <w:rsid w:val="009531CD"/>
    <w:rsid w:val="00953502"/>
    <w:rsid w:val="00953635"/>
    <w:rsid w:val="00953D30"/>
    <w:rsid w:val="00953FBC"/>
    <w:rsid w:val="00954290"/>
    <w:rsid w:val="00954A48"/>
    <w:rsid w:val="00954D11"/>
    <w:rsid w:val="00954F6F"/>
    <w:rsid w:val="00954FE5"/>
    <w:rsid w:val="00955647"/>
    <w:rsid w:val="009556AD"/>
    <w:rsid w:val="009559DC"/>
    <w:rsid w:val="00955ED0"/>
    <w:rsid w:val="009561D7"/>
    <w:rsid w:val="00956280"/>
    <w:rsid w:val="00956B0B"/>
    <w:rsid w:val="00956E67"/>
    <w:rsid w:val="00957385"/>
    <w:rsid w:val="0095797A"/>
    <w:rsid w:val="00957BD6"/>
    <w:rsid w:val="00957BEF"/>
    <w:rsid w:val="00957C87"/>
    <w:rsid w:val="00957D5C"/>
    <w:rsid w:val="00957D5F"/>
    <w:rsid w:val="00957E1B"/>
    <w:rsid w:val="009603FB"/>
    <w:rsid w:val="00960991"/>
    <w:rsid w:val="00960CDF"/>
    <w:rsid w:val="0096107B"/>
    <w:rsid w:val="009616CC"/>
    <w:rsid w:val="00961BD9"/>
    <w:rsid w:val="00961C78"/>
    <w:rsid w:val="00961C9C"/>
    <w:rsid w:val="00961EC5"/>
    <w:rsid w:val="00962081"/>
    <w:rsid w:val="00962BA2"/>
    <w:rsid w:val="00962EB9"/>
    <w:rsid w:val="00962F79"/>
    <w:rsid w:val="00963148"/>
    <w:rsid w:val="009635E8"/>
    <w:rsid w:val="00963732"/>
    <w:rsid w:val="00963DE8"/>
    <w:rsid w:val="009642C6"/>
    <w:rsid w:val="009644E0"/>
    <w:rsid w:val="009649C3"/>
    <w:rsid w:val="00964E31"/>
    <w:rsid w:val="00965934"/>
    <w:rsid w:val="009660DB"/>
    <w:rsid w:val="00966A18"/>
    <w:rsid w:val="00966A3B"/>
    <w:rsid w:val="00966C08"/>
    <w:rsid w:val="009674CB"/>
    <w:rsid w:val="009677AD"/>
    <w:rsid w:val="0097007F"/>
    <w:rsid w:val="00970875"/>
    <w:rsid w:val="00970E10"/>
    <w:rsid w:val="00971358"/>
    <w:rsid w:val="00971745"/>
    <w:rsid w:val="00971920"/>
    <w:rsid w:val="00971AA4"/>
    <w:rsid w:val="00971C1A"/>
    <w:rsid w:val="00971C47"/>
    <w:rsid w:val="00971C73"/>
    <w:rsid w:val="009720FB"/>
    <w:rsid w:val="009723E1"/>
    <w:rsid w:val="00972C66"/>
    <w:rsid w:val="00972C7B"/>
    <w:rsid w:val="009731D5"/>
    <w:rsid w:val="0097362A"/>
    <w:rsid w:val="0097372E"/>
    <w:rsid w:val="00973B56"/>
    <w:rsid w:val="00973D2A"/>
    <w:rsid w:val="00974E8B"/>
    <w:rsid w:val="00974ED8"/>
    <w:rsid w:val="00974F47"/>
    <w:rsid w:val="00974F52"/>
    <w:rsid w:val="0097560E"/>
    <w:rsid w:val="00975741"/>
    <w:rsid w:val="0097580A"/>
    <w:rsid w:val="00976296"/>
    <w:rsid w:val="00976726"/>
    <w:rsid w:val="00976EFB"/>
    <w:rsid w:val="00976F8E"/>
    <w:rsid w:val="009774FC"/>
    <w:rsid w:val="0097784A"/>
    <w:rsid w:val="00977925"/>
    <w:rsid w:val="00977ED5"/>
    <w:rsid w:val="00980285"/>
    <w:rsid w:val="009805D5"/>
    <w:rsid w:val="009807D6"/>
    <w:rsid w:val="00980DCC"/>
    <w:rsid w:val="00980F6A"/>
    <w:rsid w:val="00980F71"/>
    <w:rsid w:val="00981205"/>
    <w:rsid w:val="009819DC"/>
    <w:rsid w:val="00981DDE"/>
    <w:rsid w:val="00981FEF"/>
    <w:rsid w:val="0098236F"/>
    <w:rsid w:val="009823A0"/>
    <w:rsid w:val="009827C1"/>
    <w:rsid w:val="0098296A"/>
    <w:rsid w:val="00982AE3"/>
    <w:rsid w:val="00983261"/>
    <w:rsid w:val="00983335"/>
    <w:rsid w:val="00983D04"/>
    <w:rsid w:val="0098440E"/>
    <w:rsid w:val="009845C5"/>
    <w:rsid w:val="00984EAD"/>
    <w:rsid w:val="00985C52"/>
    <w:rsid w:val="00986146"/>
    <w:rsid w:val="009861C8"/>
    <w:rsid w:val="00986650"/>
    <w:rsid w:val="00987193"/>
    <w:rsid w:val="00987732"/>
    <w:rsid w:val="0098782D"/>
    <w:rsid w:val="00987BB4"/>
    <w:rsid w:val="00987F31"/>
    <w:rsid w:val="0099005D"/>
    <w:rsid w:val="0099047A"/>
    <w:rsid w:val="00990758"/>
    <w:rsid w:val="00990790"/>
    <w:rsid w:val="00990799"/>
    <w:rsid w:val="00990E98"/>
    <w:rsid w:val="00990F57"/>
    <w:rsid w:val="009912AF"/>
    <w:rsid w:val="00991615"/>
    <w:rsid w:val="009921DA"/>
    <w:rsid w:val="009922CB"/>
    <w:rsid w:val="00992382"/>
    <w:rsid w:val="00992A04"/>
    <w:rsid w:val="0099331C"/>
    <w:rsid w:val="00993853"/>
    <w:rsid w:val="00993CA5"/>
    <w:rsid w:val="00993F20"/>
    <w:rsid w:val="00993FAF"/>
    <w:rsid w:val="00994751"/>
    <w:rsid w:val="0099511A"/>
    <w:rsid w:val="00995249"/>
    <w:rsid w:val="009952FC"/>
    <w:rsid w:val="0099557E"/>
    <w:rsid w:val="009963ED"/>
    <w:rsid w:val="0099678B"/>
    <w:rsid w:val="009972FC"/>
    <w:rsid w:val="00997664"/>
    <w:rsid w:val="009A080F"/>
    <w:rsid w:val="009A11FA"/>
    <w:rsid w:val="009A140D"/>
    <w:rsid w:val="009A1607"/>
    <w:rsid w:val="009A1A08"/>
    <w:rsid w:val="009A1C07"/>
    <w:rsid w:val="009A1EB4"/>
    <w:rsid w:val="009A2204"/>
    <w:rsid w:val="009A259C"/>
    <w:rsid w:val="009A3215"/>
    <w:rsid w:val="009A37AF"/>
    <w:rsid w:val="009A37BF"/>
    <w:rsid w:val="009A3B45"/>
    <w:rsid w:val="009A3B7D"/>
    <w:rsid w:val="009A3D3E"/>
    <w:rsid w:val="009A3E68"/>
    <w:rsid w:val="009A42A7"/>
    <w:rsid w:val="009A4789"/>
    <w:rsid w:val="009A4DE4"/>
    <w:rsid w:val="009A5A7F"/>
    <w:rsid w:val="009A5B43"/>
    <w:rsid w:val="009A5B48"/>
    <w:rsid w:val="009A5C58"/>
    <w:rsid w:val="009A61AC"/>
    <w:rsid w:val="009A6619"/>
    <w:rsid w:val="009A7268"/>
    <w:rsid w:val="009A7469"/>
    <w:rsid w:val="009A7920"/>
    <w:rsid w:val="009A7D62"/>
    <w:rsid w:val="009A7D6F"/>
    <w:rsid w:val="009B090B"/>
    <w:rsid w:val="009B0C3B"/>
    <w:rsid w:val="009B1461"/>
    <w:rsid w:val="009B14F8"/>
    <w:rsid w:val="009B2223"/>
    <w:rsid w:val="009B2AA9"/>
    <w:rsid w:val="009B3511"/>
    <w:rsid w:val="009B35BA"/>
    <w:rsid w:val="009B37CE"/>
    <w:rsid w:val="009B42BF"/>
    <w:rsid w:val="009B4518"/>
    <w:rsid w:val="009B4CC1"/>
    <w:rsid w:val="009B4E6C"/>
    <w:rsid w:val="009B4F80"/>
    <w:rsid w:val="009B546E"/>
    <w:rsid w:val="009B5C93"/>
    <w:rsid w:val="009B5EC8"/>
    <w:rsid w:val="009B5F05"/>
    <w:rsid w:val="009B6172"/>
    <w:rsid w:val="009B6452"/>
    <w:rsid w:val="009B67A2"/>
    <w:rsid w:val="009B68B5"/>
    <w:rsid w:val="009B68C5"/>
    <w:rsid w:val="009B6AF2"/>
    <w:rsid w:val="009B7638"/>
    <w:rsid w:val="009B77E5"/>
    <w:rsid w:val="009B7944"/>
    <w:rsid w:val="009C00D2"/>
    <w:rsid w:val="009C0235"/>
    <w:rsid w:val="009C0463"/>
    <w:rsid w:val="009C058E"/>
    <w:rsid w:val="009C082F"/>
    <w:rsid w:val="009C0C71"/>
    <w:rsid w:val="009C198C"/>
    <w:rsid w:val="009C1ED1"/>
    <w:rsid w:val="009C2159"/>
    <w:rsid w:val="009C23C7"/>
    <w:rsid w:val="009C3895"/>
    <w:rsid w:val="009C3932"/>
    <w:rsid w:val="009C3937"/>
    <w:rsid w:val="009C3BA3"/>
    <w:rsid w:val="009C3D0F"/>
    <w:rsid w:val="009C3D1E"/>
    <w:rsid w:val="009C402E"/>
    <w:rsid w:val="009C43BF"/>
    <w:rsid w:val="009C444D"/>
    <w:rsid w:val="009C4A97"/>
    <w:rsid w:val="009C4DA3"/>
    <w:rsid w:val="009C4DEE"/>
    <w:rsid w:val="009C5219"/>
    <w:rsid w:val="009C52D2"/>
    <w:rsid w:val="009C553A"/>
    <w:rsid w:val="009C5554"/>
    <w:rsid w:val="009C56BC"/>
    <w:rsid w:val="009C5B6E"/>
    <w:rsid w:val="009C5B96"/>
    <w:rsid w:val="009C5DC8"/>
    <w:rsid w:val="009C6131"/>
    <w:rsid w:val="009C61B4"/>
    <w:rsid w:val="009C6264"/>
    <w:rsid w:val="009C633F"/>
    <w:rsid w:val="009C672A"/>
    <w:rsid w:val="009C67CE"/>
    <w:rsid w:val="009C6E05"/>
    <w:rsid w:val="009C6ECD"/>
    <w:rsid w:val="009C7017"/>
    <w:rsid w:val="009C7026"/>
    <w:rsid w:val="009C70DE"/>
    <w:rsid w:val="009C738B"/>
    <w:rsid w:val="009C7494"/>
    <w:rsid w:val="009C7602"/>
    <w:rsid w:val="009C7CAF"/>
    <w:rsid w:val="009D0EBB"/>
    <w:rsid w:val="009D16C7"/>
    <w:rsid w:val="009D1F2F"/>
    <w:rsid w:val="009D1F8D"/>
    <w:rsid w:val="009D26CE"/>
    <w:rsid w:val="009D2949"/>
    <w:rsid w:val="009D30C2"/>
    <w:rsid w:val="009D356B"/>
    <w:rsid w:val="009D3AC0"/>
    <w:rsid w:val="009D3F86"/>
    <w:rsid w:val="009D3FE4"/>
    <w:rsid w:val="009D4172"/>
    <w:rsid w:val="009D41C8"/>
    <w:rsid w:val="009D4323"/>
    <w:rsid w:val="009D4D9C"/>
    <w:rsid w:val="009D50A1"/>
    <w:rsid w:val="009D5384"/>
    <w:rsid w:val="009D539D"/>
    <w:rsid w:val="009D6780"/>
    <w:rsid w:val="009D69BB"/>
    <w:rsid w:val="009D6E3F"/>
    <w:rsid w:val="009D703A"/>
    <w:rsid w:val="009D70F7"/>
    <w:rsid w:val="009D7820"/>
    <w:rsid w:val="009D791F"/>
    <w:rsid w:val="009D7EA1"/>
    <w:rsid w:val="009D7F72"/>
    <w:rsid w:val="009E014F"/>
    <w:rsid w:val="009E0774"/>
    <w:rsid w:val="009E0B53"/>
    <w:rsid w:val="009E0D0C"/>
    <w:rsid w:val="009E1962"/>
    <w:rsid w:val="009E1B32"/>
    <w:rsid w:val="009E1CDA"/>
    <w:rsid w:val="009E1D1F"/>
    <w:rsid w:val="009E1D36"/>
    <w:rsid w:val="009E1D3A"/>
    <w:rsid w:val="009E2D3E"/>
    <w:rsid w:val="009E31F5"/>
    <w:rsid w:val="009E3507"/>
    <w:rsid w:val="009E37EF"/>
    <w:rsid w:val="009E3A05"/>
    <w:rsid w:val="009E3B80"/>
    <w:rsid w:val="009E3F8B"/>
    <w:rsid w:val="009E4098"/>
    <w:rsid w:val="009E43E9"/>
    <w:rsid w:val="009E450E"/>
    <w:rsid w:val="009E4BF8"/>
    <w:rsid w:val="009E4CF5"/>
    <w:rsid w:val="009E4D37"/>
    <w:rsid w:val="009E4E5C"/>
    <w:rsid w:val="009E512D"/>
    <w:rsid w:val="009E51F7"/>
    <w:rsid w:val="009E5BF8"/>
    <w:rsid w:val="009E647A"/>
    <w:rsid w:val="009E70B2"/>
    <w:rsid w:val="009E725E"/>
    <w:rsid w:val="009E7A0A"/>
    <w:rsid w:val="009F026B"/>
    <w:rsid w:val="009F05F8"/>
    <w:rsid w:val="009F0AB0"/>
    <w:rsid w:val="009F0EF4"/>
    <w:rsid w:val="009F1359"/>
    <w:rsid w:val="009F174F"/>
    <w:rsid w:val="009F1CF8"/>
    <w:rsid w:val="009F1EA5"/>
    <w:rsid w:val="009F2A48"/>
    <w:rsid w:val="009F2D4C"/>
    <w:rsid w:val="009F34CF"/>
    <w:rsid w:val="009F3BC8"/>
    <w:rsid w:val="009F3C68"/>
    <w:rsid w:val="009F50DE"/>
    <w:rsid w:val="009F5A48"/>
    <w:rsid w:val="009F5D6B"/>
    <w:rsid w:val="009F6273"/>
    <w:rsid w:val="009F698E"/>
    <w:rsid w:val="009F69B0"/>
    <w:rsid w:val="009F70CF"/>
    <w:rsid w:val="009F7371"/>
    <w:rsid w:val="009F7ADA"/>
    <w:rsid w:val="009F7B96"/>
    <w:rsid w:val="009F7C08"/>
    <w:rsid w:val="00A008C9"/>
    <w:rsid w:val="00A00B0D"/>
    <w:rsid w:val="00A01052"/>
    <w:rsid w:val="00A013F2"/>
    <w:rsid w:val="00A0144F"/>
    <w:rsid w:val="00A01584"/>
    <w:rsid w:val="00A017EB"/>
    <w:rsid w:val="00A01908"/>
    <w:rsid w:val="00A01B49"/>
    <w:rsid w:val="00A01B9E"/>
    <w:rsid w:val="00A02007"/>
    <w:rsid w:val="00A0213B"/>
    <w:rsid w:val="00A023C4"/>
    <w:rsid w:val="00A024F9"/>
    <w:rsid w:val="00A02BE3"/>
    <w:rsid w:val="00A02F2F"/>
    <w:rsid w:val="00A03796"/>
    <w:rsid w:val="00A037F3"/>
    <w:rsid w:val="00A0392C"/>
    <w:rsid w:val="00A03C0B"/>
    <w:rsid w:val="00A03DAA"/>
    <w:rsid w:val="00A04D28"/>
    <w:rsid w:val="00A050BE"/>
    <w:rsid w:val="00A05296"/>
    <w:rsid w:val="00A05365"/>
    <w:rsid w:val="00A054DB"/>
    <w:rsid w:val="00A05C4E"/>
    <w:rsid w:val="00A05CC2"/>
    <w:rsid w:val="00A05DFD"/>
    <w:rsid w:val="00A065EF"/>
    <w:rsid w:val="00A065F1"/>
    <w:rsid w:val="00A0778B"/>
    <w:rsid w:val="00A07807"/>
    <w:rsid w:val="00A0790E"/>
    <w:rsid w:val="00A10775"/>
    <w:rsid w:val="00A10876"/>
    <w:rsid w:val="00A109D7"/>
    <w:rsid w:val="00A10B82"/>
    <w:rsid w:val="00A10F16"/>
    <w:rsid w:val="00A1105C"/>
    <w:rsid w:val="00A11735"/>
    <w:rsid w:val="00A118AF"/>
    <w:rsid w:val="00A11FE9"/>
    <w:rsid w:val="00A12A05"/>
    <w:rsid w:val="00A137C1"/>
    <w:rsid w:val="00A13923"/>
    <w:rsid w:val="00A13967"/>
    <w:rsid w:val="00A139B0"/>
    <w:rsid w:val="00A145D1"/>
    <w:rsid w:val="00A145FA"/>
    <w:rsid w:val="00A1511F"/>
    <w:rsid w:val="00A15BDB"/>
    <w:rsid w:val="00A160C8"/>
    <w:rsid w:val="00A16D43"/>
    <w:rsid w:val="00A16EA2"/>
    <w:rsid w:val="00A17146"/>
    <w:rsid w:val="00A17B77"/>
    <w:rsid w:val="00A17E83"/>
    <w:rsid w:val="00A17FC5"/>
    <w:rsid w:val="00A20002"/>
    <w:rsid w:val="00A2019C"/>
    <w:rsid w:val="00A204A9"/>
    <w:rsid w:val="00A20601"/>
    <w:rsid w:val="00A2075A"/>
    <w:rsid w:val="00A20BE4"/>
    <w:rsid w:val="00A20C8A"/>
    <w:rsid w:val="00A21013"/>
    <w:rsid w:val="00A210F8"/>
    <w:rsid w:val="00A21129"/>
    <w:rsid w:val="00A21343"/>
    <w:rsid w:val="00A2162E"/>
    <w:rsid w:val="00A218CA"/>
    <w:rsid w:val="00A21D81"/>
    <w:rsid w:val="00A21DED"/>
    <w:rsid w:val="00A21EC2"/>
    <w:rsid w:val="00A22271"/>
    <w:rsid w:val="00A2295F"/>
    <w:rsid w:val="00A24337"/>
    <w:rsid w:val="00A24405"/>
    <w:rsid w:val="00A24495"/>
    <w:rsid w:val="00A24882"/>
    <w:rsid w:val="00A24A31"/>
    <w:rsid w:val="00A24A67"/>
    <w:rsid w:val="00A24AA8"/>
    <w:rsid w:val="00A24C57"/>
    <w:rsid w:val="00A25209"/>
    <w:rsid w:val="00A25678"/>
    <w:rsid w:val="00A259B6"/>
    <w:rsid w:val="00A25E29"/>
    <w:rsid w:val="00A26303"/>
    <w:rsid w:val="00A263B4"/>
    <w:rsid w:val="00A2668E"/>
    <w:rsid w:val="00A26ACD"/>
    <w:rsid w:val="00A271AC"/>
    <w:rsid w:val="00A279CF"/>
    <w:rsid w:val="00A27DBB"/>
    <w:rsid w:val="00A27FD4"/>
    <w:rsid w:val="00A27FD5"/>
    <w:rsid w:val="00A300BA"/>
    <w:rsid w:val="00A300D7"/>
    <w:rsid w:val="00A30574"/>
    <w:rsid w:val="00A3097B"/>
    <w:rsid w:val="00A31298"/>
    <w:rsid w:val="00A31740"/>
    <w:rsid w:val="00A319B6"/>
    <w:rsid w:val="00A31B55"/>
    <w:rsid w:val="00A31EEF"/>
    <w:rsid w:val="00A32171"/>
    <w:rsid w:val="00A323F1"/>
    <w:rsid w:val="00A32AE4"/>
    <w:rsid w:val="00A32C00"/>
    <w:rsid w:val="00A3309F"/>
    <w:rsid w:val="00A3310E"/>
    <w:rsid w:val="00A332E8"/>
    <w:rsid w:val="00A35511"/>
    <w:rsid w:val="00A356DD"/>
    <w:rsid w:val="00A35BA6"/>
    <w:rsid w:val="00A36173"/>
    <w:rsid w:val="00A36534"/>
    <w:rsid w:val="00A36BD7"/>
    <w:rsid w:val="00A36C74"/>
    <w:rsid w:val="00A36F9E"/>
    <w:rsid w:val="00A3771F"/>
    <w:rsid w:val="00A4034D"/>
    <w:rsid w:val="00A40AFC"/>
    <w:rsid w:val="00A40B1C"/>
    <w:rsid w:val="00A41561"/>
    <w:rsid w:val="00A41B78"/>
    <w:rsid w:val="00A41DA6"/>
    <w:rsid w:val="00A42209"/>
    <w:rsid w:val="00A4240E"/>
    <w:rsid w:val="00A42D19"/>
    <w:rsid w:val="00A43183"/>
    <w:rsid w:val="00A432C2"/>
    <w:rsid w:val="00A43399"/>
    <w:rsid w:val="00A434B2"/>
    <w:rsid w:val="00A434F1"/>
    <w:rsid w:val="00A438DB"/>
    <w:rsid w:val="00A43A33"/>
    <w:rsid w:val="00A43C18"/>
    <w:rsid w:val="00A43C74"/>
    <w:rsid w:val="00A441EB"/>
    <w:rsid w:val="00A446D2"/>
    <w:rsid w:val="00A446D6"/>
    <w:rsid w:val="00A45134"/>
    <w:rsid w:val="00A45D07"/>
    <w:rsid w:val="00A45DB6"/>
    <w:rsid w:val="00A45E98"/>
    <w:rsid w:val="00A45EE6"/>
    <w:rsid w:val="00A46340"/>
    <w:rsid w:val="00A464F3"/>
    <w:rsid w:val="00A46A9C"/>
    <w:rsid w:val="00A46B10"/>
    <w:rsid w:val="00A47D27"/>
    <w:rsid w:val="00A47FCB"/>
    <w:rsid w:val="00A47FDD"/>
    <w:rsid w:val="00A50032"/>
    <w:rsid w:val="00A508C7"/>
    <w:rsid w:val="00A50919"/>
    <w:rsid w:val="00A50B64"/>
    <w:rsid w:val="00A51105"/>
    <w:rsid w:val="00A513A6"/>
    <w:rsid w:val="00A514CB"/>
    <w:rsid w:val="00A51553"/>
    <w:rsid w:val="00A516C2"/>
    <w:rsid w:val="00A51D29"/>
    <w:rsid w:val="00A51D44"/>
    <w:rsid w:val="00A51DE5"/>
    <w:rsid w:val="00A52CF2"/>
    <w:rsid w:val="00A5307E"/>
    <w:rsid w:val="00A53201"/>
    <w:rsid w:val="00A5323D"/>
    <w:rsid w:val="00A53344"/>
    <w:rsid w:val="00A53385"/>
    <w:rsid w:val="00A53A51"/>
    <w:rsid w:val="00A53BFF"/>
    <w:rsid w:val="00A540DF"/>
    <w:rsid w:val="00A54277"/>
    <w:rsid w:val="00A54AA9"/>
    <w:rsid w:val="00A54D39"/>
    <w:rsid w:val="00A5526C"/>
    <w:rsid w:val="00A55494"/>
    <w:rsid w:val="00A56609"/>
    <w:rsid w:val="00A568AE"/>
    <w:rsid w:val="00A57328"/>
    <w:rsid w:val="00A573E8"/>
    <w:rsid w:val="00A57834"/>
    <w:rsid w:val="00A57C75"/>
    <w:rsid w:val="00A57E04"/>
    <w:rsid w:val="00A57F52"/>
    <w:rsid w:val="00A60827"/>
    <w:rsid w:val="00A60EDE"/>
    <w:rsid w:val="00A60FD5"/>
    <w:rsid w:val="00A60FD9"/>
    <w:rsid w:val="00A61690"/>
    <w:rsid w:val="00A618BA"/>
    <w:rsid w:val="00A61DF7"/>
    <w:rsid w:val="00A61FAC"/>
    <w:rsid w:val="00A62207"/>
    <w:rsid w:val="00A62FF3"/>
    <w:rsid w:val="00A6370F"/>
    <w:rsid w:val="00A63D4D"/>
    <w:rsid w:val="00A63F7A"/>
    <w:rsid w:val="00A640C1"/>
    <w:rsid w:val="00A64870"/>
    <w:rsid w:val="00A64B4C"/>
    <w:rsid w:val="00A65468"/>
    <w:rsid w:val="00A6552F"/>
    <w:rsid w:val="00A65AA6"/>
    <w:rsid w:val="00A65AE3"/>
    <w:rsid w:val="00A6609B"/>
    <w:rsid w:val="00A667F3"/>
    <w:rsid w:val="00A6682C"/>
    <w:rsid w:val="00A6703C"/>
    <w:rsid w:val="00A67308"/>
    <w:rsid w:val="00A6735B"/>
    <w:rsid w:val="00A7004A"/>
    <w:rsid w:val="00A70811"/>
    <w:rsid w:val="00A709A2"/>
    <w:rsid w:val="00A70F42"/>
    <w:rsid w:val="00A71D15"/>
    <w:rsid w:val="00A72452"/>
    <w:rsid w:val="00A72E27"/>
    <w:rsid w:val="00A72EA6"/>
    <w:rsid w:val="00A73AF3"/>
    <w:rsid w:val="00A73B3D"/>
    <w:rsid w:val="00A73FB4"/>
    <w:rsid w:val="00A74919"/>
    <w:rsid w:val="00A74A3E"/>
    <w:rsid w:val="00A74B36"/>
    <w:rsid w:val="00A750D4"/>
    <w:rsid w:val="00A7518A"/>
    <w:rsid w:val="00A75932"/>
    <w:rsid w:val="00A75ABD"/>
    <w:rsid w:val="00A75CB4"/>
    <w:rsid w:val="00A76316"/>
    <w:rsid w:val="00A7645C"/>
    <w:rsid w:val="00A76814"/>
    <w:rsid w:val="00A773F2"/>
    <w:rsid w:val="00A773FF"/>
    <w:rsid w:val="00A777B6"/>
    <w:rsid w:val="00A77D81"/>
    <w:rsid w:val="00A77E2A"/>
    <w:rsid w:val="00A8038B"/>
    <w:rsid w:val="00A80781"/>
    <w:rsid w:val="00A80C48"/>
    <w:rsid w:val="00A811B5"/>
    <w:rsid w:val="00A81482"/>
    <w:rsid w:val="00A817D4"/>
    <w:rsid w:val="00A81846"/>
    <w:rsid w:val="00A81B9B"/>
    <w:rsid w:val="00A81D22"/>
    <w:rsid w:val="00A82111"/>
    <w:rsid w:val="00A8212D"/>
    <w:rsid w:val="00A828B5"/>
    <w:rsid w:val="00A82931"/>
    <w:rsid w:val="00A82A9D"/>
    <w:rsid w:val="00A82E5E"/>
    <w:rsid w:val="00A8336E"/>
    <w:rsid w:val="00A834E3"/>
    <w:rsid w:val="00A83696"/>
    <w:rsid w:val="00A8376D"/>
    <w:rsid w:val="00A83870"/>
    <w:rsid w:val="00A83DD2"/>
    <w:rsid w:val="00A83E42"/>
    <w:rsid w:val="00A83EEA"/>
    <w:rsid w:val="00A8426B"/>
    <w:rsid w:val="00A84441"/>
    <w:rsid w:val="00A84548"/>
    <w:rsid w:val="00A846B6"/>
    <w:rsid w:val="00A84FB7"/>
    <w:rsid w:val="00A85C94"/>
    <w:rsid w:val="00A85F33"/>
    <w:rsid w:val="00A85FF3"/>
    <w:rsid w:val="00A869F0"/>
    <w:rsid w:val="00A86F1E"/>
    <w:rsid w:val="00A8776E"/>
    <w:rsid w:val="00A87822"/>
    <w:rsid w:val="00A87DE8"/>
    <w:rsid w:val="00A87ED2"/>
    <w:rsid w:val="00A90006"/>
    <w:rsid w:val="00A902A0"/>
    <w:rsid w:val="00A903C1"/>
    <w:rsid w:val="00A90A0B"/>
    <w:rsid w:val="00A90F34"/>
    <w:rsid w:val="00A91F9B"/>
    <w:rsid w:val="00A9235E"/>
    <w:rsid w:val="00A925AE"/>
    <w:rsid w:val="00A92C25"/>
    <w:rsid w:val="00A92D1D"/>
    <w:rsid w:val="00A92FA7"/>
    <w:rsid w:val="00A9308E"/>
    <w:rsid w:val="00A93B39"/>
    <w:rsid w:val="00A93C20"/>
    <w:rsid w:val="00A93EB3"/>
    <w:rsid w:val="00A942BD"/>
    <w:rsid w:val="00A94489"/>
    <w:rsid w:val="00A95743"/>
    <w:rsid w:val="00A95844"/>
    <w:rsid w:val="00A9591A"/>
    <w:rsid w:val="00A95A04"/>
    <w:rsid w:val="00A95F0B"/>
    <w:rsid w:val="00A95F8F"/>
    <w:rsid w:val="00A96283"/>
    <w:rsid w:val="00A9637F"/>
    <w:rsid w:val="00A96F34"/>
    <w:rsid w:val="00A97984"/>
    <w:rsid w:val="00A97EC1"/>
    <w:rsid w:val="00AA00C1"/>
    <w:rsid w:val="00AA0226"/>
    <w:rsid w:val="00AA0ED6"/>
    <w:rsid w:val="00AA1025"/>
    <w:rsid w:val="00AA10AB"/>
    <w:rsid w:val="00AA125A"/>
    <w:rsid w:val="00AA150C"/>
    <w:rsid w:val="00AA1915"/>
    <w:rsid w:val="00AA1B6D"/>
    <w:rsid w:val="00AA24AD"/>
    <w:rsid w:val="00AA24F4"/>
    <w:rsid w:val="00AA33FB"/>
    <w:rsid w:val="00AA359F"/>
    <w:rsid w:val="00AA37D0"/>
    <w:rsid w:val="00AA3852"/>
    <w:rsid w:val="00AA3893"/>
    <w:rsid w:val="00AA3D84"/>
    <w:rsid w:val="00AA4687"/>
    <w:rsid w:val="00AA5223"/>
    <w:rsid w:val="00AA524E"/>
    <w:rsid w:val="00AA5375"/>
    <w:rsid w:val="00AA5A26"/>
    <w:rsid w:val="00AA5A79"/>
    <w:rsid w:val="00AA6020"/>
    <w:rsid w:val="00AA63C9"/>
    <w:rsid w:val="00AA6949"/>
    <w:rsid w:val="00AA6C24"/>
    <w:rsid w:val="00AA71D5"/>
    <w:rsid w:val="00AA79E3"/>
    <w:rsid w:val="00AA7B08"/>
    <w:rsid w:val="00AA7E0D"/>
    <w:rsid w:val="00AA7F67"/>
    <w:rsid w:val="00AA7FD7"/>
    <w:rsid w:val="00AB0B13"/>
    <w:rsid w:val="00AB0BC2"/>
    <w:rsid w:val="00AB0D0C"/>
    <w:rsid w:val="00AB0E0E"/>
    <w:rsid w:val="00AB1380"/>
    <w:rsid w:val="00AB176C"/>
    <w:rsid w:val="00AB1FBF"/>
    <w:rsid w:val="00AB2025"/>
    <w:rsid w:val="00AB25DE"/>
    <w:rsid w:val="00AB2EF1"/>
    <w:rsid w:val="00AB2F27"/>
    <w:rsid w:val="00AB32BB"/>
    <w:rsid w:val="00AB368C"/>
    <w:rsid w:val="00AB3B21"/>
    <w:rsid w:val="00AB3C35"/>
    <w:rsid w:val="00AB3C79"/>
    <w:rsid w:val="00AB3FC4"/>
    <w:rsid w:val="00AB446D"/>
    <w:rsid w:val="00AB4552"/>
    <w:rsid w:val="00AB467D"/>
    <w:rsid w:val="00AB54AE"/>
    <w:rsid w:val="00AB55B9"/>
    <w:rsid w:val="00AB5762"/>
    <w:rsid w:val="00AB58DD"/>
    <w:rsid w:val="00AB5B1F"/>
    <w:rsid w:val="00AB5C85"/>
    <w:rsid w:val="00AB5D6F"/>
    <w:rsid w:val="00AB659D"/>
    <w:rsid w:val="00AB6718"/>
    <w:rsid w:val="00AB6A37"/>
    <w:rsid w:val="00AB6B7D"/>
    <w:rsid w:val="00AB780F"/>
    <w:rsid w:val="00AB7F31"/>
    <w:rsid w:val="00AC0159"/>
    <w:rsid w:val="00AC01B0"/>
    <w:rsid w:val="00AC0357"/>
    <w:rsid w:val="00AC049E"/>
    <w:rsid w:val="00AC059D"/>
    <w:rsid w:val="00AC0BB4"/>
    <w:rsid w:val="00AC0DA7"/>
    <w:rsid w:val="00AC0ED1"/>
    <w:rsid w:val="00AC130F"/>
    <w:rsid w:val="00AC1531"/>
    <w:rsid w:val="00AC1E25"/>
    <w:rsid w:val="00AC21BD"/>
    <w:rsid w:val="00AC21E2"/>
    <w:rsid w:val="00AC2945"/>
    <w:rsid w:val="00AC3744"/>
    <w:rsid w:val="00AC37F8"/>
    <w:rsid w:val="00AC3992"/>
    <w:rsid w:val="00AC41AD"/>
    <w:rsid w:val="00AC4468"/>
    <w:rsid w:val="00AC48E2"/>
    <w:rsid w:val="00AC52C2"/>
    <w:rsid w:val="00AC56DB"/>
    <w:rsid w:val="00AC59B7"/>
    <w:rsid w:val="00AC59EC"/>
    <w:rsid w:val="00AC5EBC"/>
    <w:rsid w:val="00AC5EF6"/>
    <w:rsid w:val="00AC60A9"/>
    <w:rsid w:val="00AC6100"/>
    <w:rsid w:val="00AC611B"/>
    <w:rsid w:val="00AC62F6"/>
    <w:rsid w:val="00AC698A"/>
    <w:rsid w:val="00AC6B84"/>
    <w:rsid w:val="00AC6BCA"/>
    <w:rsid w:val="00AC6C43"/>
    <w:rsid w:val="00AC6D2D"/>
    <w:rsid w:val="00AC716B"/>
    <w:rsid w:val="00AC75CB"/>
    <w:rsid w:val="00AC7843"/>
    <w:rsid w:val="00AC7FE3"/>
    <w:rsid w:val="00AD05D0"/>
    <w:rsid w:val="00AD0BAB"/>
    <w:rsid w:val="00AD0D9C"/>
    <w:rsid w:val="00AD0EA2"/>
    <w:rsid w:val="00AD1332"/>
    <w:rsid w:val="00AD173A"/>
    <w:rsid w:val="00AD17C3"/>
    <w:rsid w:val="00AD1C3C"/>
    <w:rsid w:val="00AD1DB9"/>
    <w:rsid w:val="00AD2372"/>
    <w:rsid w:val="00AD23EF"/>
    <w:rsid w:val="00AD242D"/>
    <w:rsid w:val="00AD2586"/>
    <w:rsid w:val="00AD2C34"/>
    <w:rsid w:val="00AD2FB5"/>
    <w:rsid w:val="00AD36CE"/>
    <w:rsid w:val="00AD389A"/>
    <w:rsid w:val="00AD3916"/>
    <w:rsid w:val="00AD3965"/>
    <w:rsid w:val="00AD39CB"/>
    <w:rsid w:val="00AD3E50"/>
    <w:rsid w:val="00AD3F4D"/>
    <w:rsid w:val="00AD434F"/>
    <w:rsid w:val="00AD43B2"/>
    <w:rsid w:val="00AD45BE"/>
    <w:rsid w:val="00AD4DB4"/>
    <w:rsid w:val="00AD5390"/>
    <w:rsid w:val="00AD5761"/>
    <w:rsid w:val="00AD6B5A"/>
    <w:rsid w:val="00AD6D25"/>
    <w:rsid w:val="00AD6DBF"/>
    <w:rsid w:val="00AD716C"/>
    <w:rsid w:val="00AD71E8"/>
    <w:rsid w:val="00AD756D"/>
    <w:rsid w:val="00AD767C"/>
    <w:rsid w:val="00AD7689"/>
    <w:rsid w:val="00AD78F2"/>
    <w:rsid w:val="00AD7A9D"/>
    <w:rsid w:val="00AD7F73"/>
    <w:rsid w:val="00AE014C"/>
    <w:rsid w:val="00AE0361"/>
    <w:rsid w:val="00AE088B"/>
    <w:rsid w:val="00AE08B6"/>
    <w:rsid w:val="00AE0B70"/>
    <w:rsid w:val="00AE0DF7"/>
    <w:rsid w:val="00AE1273"/>
    <w:rsid w:val="00AE133B"/>
    <w:rsid w:val="00AE155C"/>
    <w:rsid w:val="00AE1B90"/>
    <w:rsid w:val="00AE1DAA"/>
    <w:rsid w:val="00AE1FE0"/>
    <w:rsid w:val="00AE39F3"/>
    <w:rsid w:val="00AE3A03"/>
    <w:rsid w:val="00AE3B7C"/>
    <w:rsid w:val="00AE3E86"/>
    <w:rsid w:val="00AE3EFA"/>
    <w:rsid w:val="00AE478E"/>
    <w:rsid w:val="00AE4A25"/>
    <w:rsid w:val="00AE4BC8"/>
    <w:rsid w:val="00AE516C"/>
    <w:rsid w:val="00AE553C"/>
    <w:rsid w:val="00AE57CC"/>
    <w:rsid w:val="00AE5888"/>
    <w:rsid w:val="00AE5D3C"/>
    <w:rsid w:val="00AE6066"/>
    <w:rsid w:val="00AE6267"/>
    <w:rsid w:val="00AE6601"/>
    <w:rsid w:val="00AE717B"/>
    <w:rsid w:val="00AE75C9"/>
    <w:rsid w:val="00AE7605"/>
    <w:rsid w:val="00AE7684"/>
    <w:rsid w:val="00AE7B00"/>
    <w:rsid w:val="00AE7D19"/>
    <w:rsid w:val="00AF01B8"/>
    <w:rsid w:val="00AF0486"/>
    <w:rsid w:val="00AF0733"/>
    <w:rsid w:val="00AF0F4D"/>
    <w:rsid w:val="00AF0FA1"/>
    <w:rsid w:val="00AF1053"/>
    <w:rsid w:val="00AF1602"/>
    <w:rsid w:val="00AF1868"/>
    <w:rsid w:val="00AF1B5A"/>
    <w:rsid w:val="00AF1C88"/>
    <w:rsid w:val="00AF1F78"/>
    <w:rsid w:val="00AF21D3"/>
    <w:rsid w:val="00AF22F2"/>
    <w:rsid w:val="00AF279F"/>
    <w:rsid w:val="00AF27EA"/>
    <w:rsid w:val="00AF2BFA"/>
    <w:rsid w:val="00AF2FB2"/>
    <w:rsid w:val="00AF3380"/>
    <w:rsid w:val="00AF3687"/>
    <w:rsid w:val="00AF3B99"/>
    <w:rsid w:val="00AF4359"/>
    <w:rsid w:val="00AF45CA"/>
    <w:rsid w:val="00AF484F"/>
    <w:rsid w:val="00AF4CDF"/>
    <w:rsid w:val="00AF4FA4"/>
    <w:rsid w:val="00AF58C7"/>
    <w:rsid w:val="00AF5C94"/>
    <w:rsid w:val="00AF660E"/>
    <w:rsid w:val="00AF6700"/>
    <w:rsid w:val="00AF67CB"/>
    <w:rsid w:val="00AF7244"/>
    <w:rsid w:val="00AF7862"/>
    <w:rsid w:val="00AF7AF1"/>
    <w:rsid w:val="00AF7DEC"/>
    <w:rsid w:val="00B0021F"/>
    <w:rsid w:val="00B002F8"/>
    <w:rsid w:val="00B003F0"/>
    <w:rsid w:val="00B00647"/>
    <w:rsid w:val="00B006F2"/>
    <w:rsid w:val="00B00A29"/>
    <w:rsid w:val="00B00B4E"/>
    <w:rsid w:val="00B00B9D"/>
    <w:rsid w:val="00B0109C"/>
    <w:rsid w:val="00B013BC"/>
    <w:rsid w:val="00B01439"/>
    <w:rsid w:val="00B01B16"/>
    <w:rsid w:val="00B01F23"/>
    <w:rsid w:val="00B020BB"/>
    <w:rsid w:val="00B02247"/>
    <w:rsid w:val="00B02559"/>
    <w:rsid w:val="00B025CD"/>
    <w:rsid w:val="00B02949"/>
    <w:rsid w:val="00B02A46"/>
    <w:rsid w:val="00B037B1"/>
    <w:rsid w:val="00B03C87"/>
    <w:rsid w:val="00B04302"/>
    <w:rsid w:val="00B04CEF"/>
    <w:rsid w:val="00B052D8"/>
    <w:rsid w:val="00B05758"/>
    <w:rsid w:val="00B059D7"/>
    <w:rsid w:val="00B05A70"/>
    <w:rsid w:val="00B06697"/>
    <w:rsid w:val="00B06C07"/>
    <w:rsid w:val="00B079CB"/>
    <w:rsid w:val="00B07C29"/>
    <w:rsid w:val="00B102C4"/>
    <w:rsid w:val="00B107B2"/>
    <w:rsid w:val="00B109E7"/>
    <w:rsid w:val="00B10EA1"/>
    <w:rsid w:val="00B11093"/>
    <w:rsid w:val="00B11152"/>
    <w:rsid w:val="00B11288"/>
    <w:rsid w:val="00B112CF"/>
    <w:rsid w:val="00B11308"/>
    <w:rsid w:val="00B114D7"/>
    <w:rsid w:val="00B11646"/>
    <w:rsid w:val="00B11D93"/>
    <w:rsid w:val="00B12602"/>
    <w:rsid w:val="00B1296F"/>
    <w:rsid w:val="00B129F8"/>
    <w:rsid w:val="00B132C1"/>
    <w:rsid w:val="00B1339B"/>
    <w:rsid w:val="00B13B05"/>
    <w:rsid w:val="00B13DBE"/>
    <w:rsid w:val="00B14053"/>
    <w:rsid w:val="00B143DE"/>
    <w:rsid w:val="00B14EEA"/>
    <w:rsid w:val="00B1573E"/>
    <w:rsid w:val="00B15A50"/>
    <w:rsid w:val="00B169B9"/>
    <w:rsid w:val="00B16BF1"/>
    <w:rsid w:val="00B175FC"/>
    <w:rsid w:val="00B17F0E"/>
    <w:rsid w:val="00B17FFB"/>
    <w:rsid w:val="00B20214"/>
    <w:rsid w:val="00B20504"/>
    <w:rsid w:val="00B20550"/>
    <w:rsid w:val="00B20890"/>
    <w:rsid w:val="00B20A26"/>
    <w:rsid w:val="00B20A68"/>
    <w:rsid w:val="00B20E66"/>
    <w:rsid w:val="00B2154D"/>
    <w:rsid w:val="00B21ED3"/>
    <w:rsid w:val="00B226F1"/>
    <w:rsid w:val="00B22D7A"/>
    <w:rsid w:val="00B22D7E"/>
    <w:rsid w:val="00B233BA"/>
    <w:rsid w:val="00B23768"/>
    <w:rsid w:val="00B23B0D"/>
    <w:rsid w:val="00B23CC8"/>
    <w:rsid w:val="00B23FFD"/>
    <w:rsid w:val="00B248A1"/>
    <w:rsid w:val="00B24DB3"/>
    <w:rsid w:val="00B25229"/>
    <w:rsid w:val="00B252BD"/>
    <w:rsid w:val="00B252CE"/>
    <w:rsid w:val="00B2556A"/>
    <w:rsid w:val="00B259E9"/>
    <w:rsid w:val="00B25B7D"/>
    <w:rsid w:val="00B26259"/>
    <w:rsid w:val="00B268EE"/>
    <w:rsid w:val="00B26923"/>
    <w:rsid w:val="00B26B51"/>
    <w:rsid w:val="00B26B72"/>
    <w:rsid w:val="00B26C51"/>
    <w:rsid w:val="00B26C60"/>
    <w:rsid w:val="00B26F3E"/>
    <w:rsid w:val="00B273C8"/>
    <w:rsid w:val="00B27434"/>
    <w:rsid w:val="00B279CB"/>
    <w:rsid w:val="00B27B4D"/>
    <w:rsid w:val="00B30014"/>
    <w:rsid w:val="00B306DC"/>
    <w:rsid w:val="00B3088E"/>
    <w:rsid w:val="00B30B0F"/>
    <w:rsid w:val="00B31B5E"/>
    <w:rsid w:val="00B3208B"/>
    <w:rsid w:val="00B32758"/>
    <w:rsid w:val="00B32A0B"/>
    <w:rsid w:val="00B3335E"/>
    <w:rsid w:val="00B3344C"/>
    <w:rsid w:val="00B33574"/>
    <w:rsid w:val="00B33AE7"/>
    <w:rsid w:val="00B34E56"/>
    <w:rsid w:val="00B3542D"/>
    <w:rsid w:val="00B355D2"/>
    <w:rsid w:val="00B35877"/>
    <w:rsid w:val="00B35D3A"/>
    <w:rsid w:val="00B36099"/>
    <w:rsid w:val="00B3670F"/>
    <w:rsid w:val="00B37703"/>
    <w:rsid w:val="00B37EA8"/>
    <w:rsid w:val="00B37FDA"/>
    <w:rsid w:val="00B402A6"/>
    <w:rsid w:val="00B4040F"/>
    <w:rsid w:val="00B40699"/>
    <w:rsid w:val="00B407DE"/>
    <w:rsid w:val="00B40CEE"/>
    <w:rsid w:val="00B411C0"/>
    <w:rsid w:val="00B418FA"/>
    <w:rsid w:val="00B419A5"/>
    <w:rsid w:val="00B41AA3"/>
    <w:rsid w:val="00B421A7"/>
    <w:rsid w:val="00B421C8"/>
    <w:rsid w:val="00B427C3"/>
    <w:rsid w:val="00B431C9"/>
    <w:rsid w:val="00B43587"/>
    <w:rsid w:val="00B43AA8"/>
    <w:rsid w:val="00B43BA2"/>
    <w:rsid w:val="00B44057"/>
    <w:rsid w:val="00B44184"/>
    <w:rsid w:val="00B441F7"/>
    <w:rsid w:val="00B4462B"/>
    <w:rsid w:val="00B4467E"/>
    <w:rsid w:val="00B449C6"/>
    <w:rsid w:val="00B44E01"/>
    <w:rsid w:val="00B44F3A"/>
    <w:rsid w:val="00B44FB0"/>
    <w:rsid w:val="00B4538F"/>
    <w:rsid w:val="00B45399"/>
    <w:rsid w:val="00B459AB"/>
    <w:rsid w:val="00B45B1E"/>
    <w:rsid w:val="00B45F69"/>
    <w:rsid w:val="00B46207"/>
    <w:rsid w:val="00B462E1"/>
    <w:rsid w:val="00B46E22"/>
    <w:rsid w:val="00B47213"/>
    <w:rsid w:val="00B47575"/>
    <w:rsid w:val="00B50202"/>
    <w:rsid w:val="00B5055F"/>
    <w:rsid w:val="00B50AAE"/>
    <w:rsid w:val="00B50E4B"/>
    <w:rsid w:val="00B517AC"/>
    <w:rsid w:val="00B518AC"/>
    <w:rsid w:val="00B51B92"/>
    <w:rsid w:val="00B51CDA"/>
    <w:rsid w:val="00B51D86"/>
    <w:rsid w:val="00B5201E"/>
    <w:rsid w:val="00B522CC"/>
    <w:rsid w:val="00B52575"/>
    <w:rsid w:val="00B525F1"/>
    <w:rsid w:val="00B53ABF"/>
    <w:rsid w:val="00B5411D"/>
    <w:rsid w:val="00B54A19"/>
    <w:rsid w:val="00B55093"/>
    <w:rsid w:val="00B552AD"/>
    <w:rsid w:val="00B55670"/>
    <w:rsid w:val="00B55CFC"/>
    <w:rsid w:val="00B561FF"/>
    <w:rsid w:val="00B563F8"/>
    <w:rsid w:val="00B5659B"/>
    <w:rsid w:val="00B5671E"/>
    <w:rsid w:val="00B56851"/>
    <w:rsid w:val="00B569A5"/>
    <w:rsid w:val="00B57155"/>
    <w:rsid w:val="00B573B9"/>
    <w:rsid w:val="00B578B5"/>
    <w:rsid w:val="00B57E5B"/>
    <w:rsid w:val="00B603E7"/>
    <w:rsid w:val="00B60490"/>
    <w:rsid w:val="00B6073E"/>
    <w:rsid w:val="00B60A2B"/>
    <w:rsid w:val="00B60C25"/>
    <w:rsid w:val="00B60FCF"/>
    <w:rsid w:val="00B6104F"/>
    <w:rsid w:val="00B61109"/>
    <w:rsid w:val="00B61694"/>
    <w:rsid w:val="00B618BE"/>
    <w:rsid w:val="00B61CCF"/>
    <w:rsid w:val="00B61E0B"/>
    <w:rsid w:val="00B6225B"/>
    <w:rsid w:val="00B62607"/>
    <w:rsid w:val="00B62B1C"/>
    <w:rsid w:val="00B630DA"/>
    <w:rsid w:val="00B632BE"/>
    <w:rsid w:val="00B63786"/>
    <w:rsid w:val="00B63CFA"/>
    <w:rsid w:val="00B63ED9"/>
    <w:rsid w:val="00B649F1"/>
    <w:rsid w:val="00B64B1A"/>
    <w:rsid w:val="00B65ADA"/>
    <w:rsid w:val="00B666A6"/>
    <w:rsid w:val="00B67092"/>
    <w:rsid w:val="00B67365"/>
    <w:rsid w:val="00B67767"/>
    <w:rsid w:val="00B67EFB"/>
    <w:rsid w:val="00B70101"/>
    <w:rsid w:val="00B706D9"/>
    <w:rsid w:val="00B70A51"/>
    <w:rsid w:val="00B70B7C"/>
    <w:rsid w:val="00B70F52"/>
    <w:rsid w:val="00B714B2"/>
    <w:rsid w:val="00B715E2"/>
    <w:rsid w:val="00B7162A"/>
    <w:rsid w:val="00B719AB"/>
    <w:rsid w:val="00B719D4"/>
    <w:rsid w:val="00B71F91"/>
    <w:rsid w:val="00B720C1"/>
    <w:rsid w:val="00B72A52"/>
    <w:rsid w:val="00B73123"/>
    <w:rsid w:val="00B73A9C"/>
    <w:rsid w:val="00B73B3B"/>
    <w:rsid w:val="00B73CD7"/>
    <w:rsid w:val="00B73FC2"/>
    <w:rsid w:val="00B74CBC"/>
    <w:rsid w:val="00B74E29"/>
    <w:rsid w:val="00B74EC6"/>
    <w:rsid w:val="00B7599C"/>
    <w:rsid w:val="00B76441"/>
    <w:rsid w:val="00B76454"/>
    <w:rsid w:val="00B76457"/>
    <w:rsid w:val="00B768AD"/>
    <w:rsid w:val="00B76975"/>
    <w:rsid w:val="00B76CB8"/>
    <w:rsid w:val="00B77067"/>
    <w:rsid w:val="00B777A6"/>
    <w:rsid w:val="00B7780B"/>
    <w:rsid w:val="00B77D25"/>
    <w:rsid w:val="00B8000A"/>
    <w:rsid w:val="00B804AD"/>
    <w:rsid w:val="00B8095F"/>
    <w:rsid w:val="00B809E7"/>
    <w:rsid w:val="00B80C70"/>
    <w:rsid w:val="00B812F1"/>
    <w:rsid w:val="00B814D2"/>
    <w:rsid w:val="00B8190F"/>
    <w:rsid w:val="00B81982"/>
    <w:rsid w:val="00B81B63"/>
    <w:rsid w:val="00B81E55"/>
    <w:rsid w:val="00B82399"/>
    <w:rsid w:val="00B82479"/>
    <w:rsid w:val="00B82571"/>
    <w:rsid w:val="00B82CF6"/>
    <w:rsid w:val="00B82DB5"/>
    <w:rsid w:val="00B83098"/>
    <w:rsid w:val="00B833C1"/>
    <w:rsid w:val="00B84165"/>
    <w:rsid w:val="00B8463F"/>
    <w:rsid w:val="00B84951"/>
    <w:rsid w:val="00B84BCF"/>
    <w:rsid w:val="00B85471"/>
    <w:rsid w:val="00B857C0"/>
    <w:rsid w:val="00B85D1D"/>
    <w:rsid w:val="00B862F4"/>
    <w:rsid w:val="00B86FAF"/>
    <w:rsid w:val="00B87190"/>
    <w:rsid w:val="00B87AA0"/>
    <w:rsid w:val="00B87B62"/>
    <w:rsid w:val="00B902CC"/>
    <w:rsid w:val="00B90840"/>
    <w:rsid w:val="00B90F7B"/>
    <w:rsid w:val="00B90FBA"/>
    <w:rsid w:val="00B91DE5"/>
    <w:rsid w:val="00B923D4"/>
    <w:rsid w:val="00B92E14"/>
    <w:rsid w:val="00B92E1F"/>
    <w:rsid w:val="00B92E46"/>
    <w:rsid w:val="00B93193"/>
    <w:rsid w:val="00B9347B"/>
    <w:rsid w:val="00B936F6"/>
    <w:rsid w:val="00B9371F"/>
    <w:rsid w:val="00B94615"/>
    <w:rsid w:val="00B94839"/>
    <w:rsid w:val="00B94D63"/>
    <w:rsid w:val="00B94F8E"/>
    <w:rsid w:val="00B94FD1"/>
    <w:rsid w:val="00B954D6"/>
    <w:rsid w:val="00B954E4"/>
    <w:rsid w:val="00B955D6"/>
    <w:rsid w:val="00B9612F"/>
    <w:rsid w:val="00B96D03"/>
    <w:rsid w:val="00B96D45"/>
    <w:rsid w:val="00B96F8B"/>
    <w:rsid w:val="00B97242"/>
    <w:rsid w:val="00B97810"/>
    <w:rsid w:val="00B9798C"/>
    <w:rsid w:val="00BA01FF"/>
    <w:rsid w:val="00BA0212"/>
    <w:rsid w:val="00BA0449"/>
    <w:rsid w:val="00BA0D40"/>
    <w:rsid w:val="00BA0EE4"/>
    <w:rsid w:val="00BA1367"/>
    <w:rsid w:val="00BA1CB8"/>
    <w:rsid w:val="00BA1E91"/>
    <w:rsid w:val="00BA2037"/>
    <w:rsid w:val="00BA297C"/>
    <w:rsid w:val="00BA2A45"/>
    <w:rsid w:val="00BA368B"/>
    <w:rsid w:val="00BA39ED"/>
    <w:rsid w:val="00BA4398"/>
    <w:rsid w:val="00BA4BFE"/>
    <w:rsid w:val="00BA4D07"/>
    <w:rsid w:val="00BA5A2F"/>
    <w:rsid w:val="00BA5C61"/>
    <w:rsid w:val="00BA645A"/>
    <w:rsid w:val="00BA64C5"/>
    <w:rsid w:val="00BA66AA"/>
    <w:rsid w:val="00BA6938"/>
    <w:rsid w:val="00BA6A99"/>
    <w:rsid w:val="00BA6B69"/>
    <w:rsid w:val="00BA6EF8"/>
    <w:rsid w:val="00BA75F9"/>
    <w:rsid w:val="00BA76B6"/>
    <w:rsid w:val="00BA790B"/>
    <w:rsid w:val="00BA7FC5"/>
    <w:rsid w:val="00BB00B5"/>
    <w:rsid w:val="00BB07D7"/>
    <w:rsid w:val="00BB146F"/>
    <w:rsid w:val="00BB1A42"/>
    <w:rsid w:val="00BB1C56"/>
    <w:rsid w:val="00BB1CCE"/>
    <w:rsid w:val="00BB2602"/>
    <w:rsid w:val="00BB2753"/>
    <w:rsid w:val="00BB3020"/>
    <w:rsid w:val="00BB432D"/>
    <w:rsid w:val="00BB454B"/>
    <w:rsid w:val="00BB4D2B"/>
    <w:rsid w:val="00BB4D9D"/>
    <w:rsid w:val="00BB5897"/>
    <w:rsid w:val="00BB5D8C"/>
    <w:rsid w:val="00BB62F6"/>
    <w:rsid w:val="00BB6C04"/>
    <w:rsid w:val="00BB6EEB"/>
    <w:rsid w:val="00BB7493"/>
    <w:rsid w:val="00BB765F"/>
    <w:rsid w:val="00BB7EB2"/>
    <w:rsid w:val="00BC0341"/>
    <w:rsid w:val="00BC049D"/>
    <w:rsid w:val="00BC05C3"/>
    <w:rsid w:val="00BC0656"/>
    <w:rsid w:val="00BC06FB"/>
    <w:rsid w:val="00BC0A3E"/>
    <w:rsid w:val="00BC0D7A"/>
    <w:rsid w:val="00BC0FAD"/>
    <w:rsid w:val="00BC1701"/>
    <w:rsid w:val="00BC18EE"/>
    <w:rsid w:val="00BC2751"/>
    <w:rsid w:val="00BC2CEF"/>
    <w:rsid w:val="00BC2FEE"/>
    <w:rsid w:val="00BC39FA"/>
    <w:rsid w:val="00BC3B7A"/>
    <w:rsid w:val="00BC3D57"/>
    <w:rsid w:val="00BC4021"/>
    <w:rsid w:val="00BC40B2"/>
    <w:rsid w:val="00BC4BF7"/>
    <w:rsid w:val="00BC4C51"/>
    <w:rsid w:val="00BC4CF3"/>
    <w:rsid w:val="00BC52F4"/>
    <w:rsid w:val="00BC5BE2"/>
    <w:rsid w:val="00BC5D8F"/>
    <w:rsid w:val="00BC5F6C"/>
    <w:rsid w:val="00BC64E5"/>
    <w:rsid w:val="00BC67B6"/>
    <w:rsid w:val="00BC6B4D"/>
    <w:rsid w:val="00BC6BC5"/>
    <w:rsid w:val="00BC6DE7"/>
    <w:rsid w:val="00BC6F4E"/>
    <w:rsid w:val="00BC6FCF"/>
    <w:rsid w:val="00BC72DC"/>
    <w:rsid w:val="00BC7496"/>
    <w:rsid w:val="00BC7AC6"/>
    <w:rsid w:val="00BC7C90"/>
    <w:rsid w:val="00BC7F54"/>
    <w:rsid w:val="00BD0623"/>
    <w:rsid w:val="00BD0861"/>
    <w:rsid w:val="00BD0E7B"/>
    <w:rsid w:val="00BD1707"/>
    <w:rsid w:val="00BD1F71"/>
    <w:rsid w:val="00BD2300"/>
    <w:rsid w:val="00BD251E"/>
    <w:rsid w:val="00BD25CE"/>
    <w:rsid w:val="00BD2886"/>
    <w:rsid w:val="00BD2C13"/>
    <w:rsid w:val="00BD3063"/>
    <w:rsid w:val="00BD3102"/>
    <w:rsid w:val="00BD37A9"/>
    <w:rsid w:val="00BD384C"/>
    <w:rsid w:val="00BD38EA"/>
    <w:rsid w:val="00BD3E2A"/>
    <w:rsid w:val="00BD4A8B"/>
    <w:rsid w:val="00BD4AB5"/>
    <w:rsid w:val="00BD6DBF"/>
    <w:rsid w:val="00BD6EE8"/>
    <w:rsid w:val="00BD7281"/>
    <w:rsid w:val="00BD7694"/>
    <w:rsid w:val="00BD7EAB"/>
    <w:rsid w:val="00BD7F15"/>
    <w:rsid w:val="00BE0072"/>
    <w:rsid w:val="00BE011B"/>
    <w:rsid w:val="00BE0774"/>
    <w:rsid w:val="00BE0ED6"/>
    <w:rsid w:val="00BE1284"/>
    <w:rsid w:val="00BE151C"/>
    <w:rsid w:val="00BE171F"/>
    <w:rsid w:val="00BE1935"/>
    <w:rsid w:val="00BE1C4C"/>
    <w:rsid w:val="00BE1E84"/>
    <w:rsid w:val="00BE26B2"/>
    <w:rsid w:val="00BE288E"/>
    <w:rsid w:val="00BE2BD3"/>
    <w:rsid w:val="00BE2D4B"/>
    <w:rsid w:val="00BE2F22"/>
    <w:rsid w:val="00BE30C6"/>
    <w:rsid w:val="00BE33CD"/>
    <w:rsid w:val="00BE3655"/>
    <w:rsid w:val="00BE38DB"/>
    <w:rsid w:val="00BE3A4C"/>
    <w:rsid w:val="00BE4038"/>
    <w:rsid w:val="00BE4155"/>
    <w:rsid w:val="00BE4D8D"/>
    <w:rsid w:val="00BE50AB"/>
    <w:rsid w:val="00BE5209"/>
    <w:rsid w:val="00BE5F24"/>
    <w:rsid w:val="00BE6054"/>
    <w:rsid w:val="00BE7114"/>
    <w:rsid w:val="00BE7218"/>
    <w:rsid w:val="00BE728C"/>
    <w:rsid w:val="00BE7BA0"/>
    <w:rsid w:val="00BE7D8C"/>
    <w:rsid w:val="00BF0341"/>
    <w:rsid w:val="00BF0945"/>
    <w:rsid w:val="00BF09B1"/>
    <w:rsid w:val="00BF13B4"/>
    <w:rsid w:val="00BF13FE"/>
    <w:rsid w:val="00BF178B"/>
    <w:rsid w:val="00BF17DD"/>
    <w:rsid w:val="00BF185B"/>
    <w:rsid w:val="00BF1FD3"/>
    <w:rsid w:val="00BF2440"/>
    <w:rsid w:val="00BF29AF"/>
    <w:rsid w:val="00BF2D96"/>
    <w:rsid w:val="00BF30CE"/>
    <w:rsid w:val="00BF34B2"/>
    <w:rsid w:val="00BF3906"/>
    <w:rsid w:val="00BF3FB5"/>
    <w:rsid w:val="00BF42B5"/>
    <w:rsid w:val="00BF4309"/>
    <w:rsid w:val="00BF451B"/>
    <w:rsid w:val="00BF4558"/>
    <w:rsid w:val="00BF482F"/>
    <w:rsid w:val="00BF495B"/>
    <w:rsid w:val="00BF49C3"/>
    <w:rsid w:val="00BF4BD5"/>
    <w:rsid w:val="00BF4DDE"/>
    <w:rsid w:val="00BF5472"/>
    <w:rsid w:val="00BF59B9"/>
    <w:rsid w:val="00BF5CB6"/>
    <w:rsid w:val="00BF5D8F"/>
    <w:rsid w:val="00BF5E38"/>
    <w:rsid w:val="00BF61F2"/>
    <w:rsid w:val="00BF639C"/>
    <w:rsid w:val="00BF6755"/>
    <w:rsid w:val="00BF6BBF"/>
    <w:rsid w:val="00BF70E7"/>
    <w:rsid w:val="00BF71C8"/>
    <w:rsid w:val="00BF7299"/>
    <w:rsid w:val="00BF75CB"/>
    <w:rsid w:val="00BF7630"/>
    <w:rsid w:val="00BF78E5"/>
    <w:rsid w:val="00BF7D69"/>
    <w:rsid w:val="00BF7F5C"/>
    <w:rsid w:val="00C007D7"/>
    <w:rsid w:val="00C00990"/>
    <w:rsid w:val="00C01720"/>
    <w:rsid w:val="00C01BC5"/>
    <w:rsid w:val="00C01BD2"/>
    <w:rsid w:val="00C01CCC"/>
    <w:rsid w:val="00C02318"/>
    <w:rsid w:val="00C0287C"/>
    <w:rsid w:val="00C02950"/>
    <w:rsid w:val="00C0365D"/>
    <w:rsid w:val="00C039CB"/>
    <w:rsid w:val="00C03A8D"/>
    <w:rsid w:val="00C03A93"/>
    <w:rsid w:val="00C03F1B"/>
    <w:rsid w:val="00C04806"/>
    <w:rsid w:val="00C048D4"/>
    <w:rsid w:val="00C04979"/>
    <w:rsid w:val="00C0512C"/>
    <w:rsid w:val="00C0678A"/>
    <w:rsid w:val="00C06909"/>
    <w:rsid w:val="00C06A82"/>
    <w:rsid w:val="00C0746B"/>
    <w:rsid w:val="00C0761C"/>
    <w:rsid w:val="00C10C6C"/>
    <w:rsid w:val="00C112D2"/>
    <w:rsid w:val="00C118CF"/>
    <w:rsid w:val="00C12530"/>
    <w:rsid w:val="00C12978"/>
    <w:rsid w:val="00C14370"/>
    <w:rsid w:val="00C14D43"/>
    <w:rsid w:val="00C150DD"/>
    <w:rsid w:val="00C1585C"/>
    <w:rsid w:val="00C158BB"/>
    <w:rsid w:val="00C16429"/>
    <w:rsid w:val="00C16877"/>
    <w:rsid w:val="00C16894"/>
    <w:rsid w:val="00C169DB"/>
    <w:rsid w:val="00C16A94"/>
    <w:rsid w:val="00C16B97"/>
    <w:rsid w:val="00C175C0"/>
    <w:rsid w:val="00C17EF8"/>
    <w:rsid w:val="00C2025C"/>
    <w:rsid w:val="00C20822"/>
    <w:rsid w:val="00C2182B"/>
    <w:rsid w:val="00C22225"/>
    <w:rsid w:val="00C223BB"/>
    <w:rsid w:val="00C225FC"/>
    <w:rsid w:val="00C2260E"/>
    <w:rsid w:val="00C2348A"/>
    <w:rsid w:val="00C238B1"/>
    <w:rsid w:val="00C2400C"/>
    <w:rsid w:val="00C24701"/>
    <w:rsid w:val="00C24DA6"/>
    <w:rsid w:val="00C24F4C"/>
    <w:rsid w:val="00C25A03"/>
    <w:rsid w:val="00C25A62"/>
    <w:rsid w:val="00C25BDE"/>
    <w:rsid w:val="00C26186"/>
    <w:rsid w:val="00C261F9"/>
    <w:rsid w:val="00C2634C"/>
    <w:rsid w:val="00C268A8"/>
    <w:rsid w:val="00C268BB"/>
    <w:rsid w:val="00C2697B"/>
    <w:rsid w:val="00C26EC9"/>
    <w:rsid w:val="00C272E3"/>
    <w:rsid w:val="00C3053D"/>
    <w:rsid w:val="00C30559"/>
    <w:rsid w:val="00C3058A"/>
    <w:rsid w:val="00C306C5"/>
    <w:rsid w:val="00C3084F"/>
    <w:rsid w:val="00C308DF"/>
    <w:rsid w:val="00C30A8B"/>
    <w:rsid w:val="00C30F66"/>
    <w:rsid w:val="00C31893"/>
    <w:rsid w:val="00C31C8E"/>
    <w:rsid w:val="00C32CBF"/>
    <w:rsid w:val="00C32D2A"/>
    <w:rsid w:val="00C32DAC"/>
    <w:rsid w:val="00C3351F"/>
    <w:rsid w:val="00C3367E"/>
    <w:rsid w:val="00C33C08"/>
    <w:rsid w:val="00C33FB1"/>
    <w:rsid w:val="00C34517"/>
    <w:rsid w:val="00C34519"/>
    <w:rsid w:val="00C3474C"/>
    <w:rsid w:val="00C349A5"/>
    <w:rsid w:val="00C34CA6"/>
    <w:rsid w:val="00C34D32"/>
    <w:rsid w:val="00C352AF"/>
    <w:rsid w:val="00C357B8"/>
    <w:rsid w:val="00C35892"/>
    <w:rsid w:val="00C35EBF"/>
    <w:rsid w:val="00C35F98"/>
    <w:rsid w:val="00C36898"/>
    <w:rsid w:val="00C3724C"/>
    <w:rsid w:val="00C373E2"/>
    <w:rsid w:val="00C37470"/>
    <w:rsid w:val="00C37547"/>
    <w:rsid w:val="00C378C6"/>
    <w:rsid w:val="00C37ADB"/>
    <w:rsid w:val="00C37F07"/>
    <w:rsid w:val="00C40056"/>
    <w:rsid w:val="00C401CB"/>
    <w:rsid w:val="00C40254"/>
    <w:rsid w:val="00C4029C"/>
    <w:rsid w:val="00C402C0"/>
    <w:rsid w:val="00C40997"/>
    <w:rsid w:val="00C40D59"/>
    <w:rsid w:val="00C4103E"/>
    <w:rsid w:val="00C41403"/>
    <w:rsid w:val="00C41972"/>
    <w:rsid w:val="00C41B43"/>
    <w:rsid w:val="00C41E24"/>
    <w:rsid w:val="00C421CF"/>
    <w:rsid w:val="00C42244"/>
    <w:rsid w:val="00C4229C"/>
    <w:rsid w:val="00C4230B"/>
    <w:rsid w:val="00C42687"/>
    <w:rsid w:val="00C42A28"/>
    <w:rsid w:val="00C42B69"/>
    <w:rsid w:val="00C42EC4"/>
    <w:rsid w:val="00C43014"/>
    <w:rsid w:val="00C43132"/>
    <w:rsid w:val="00C43564"/>
    <w:rsid w:val="00C43751"/>
    <w:rsid w:val="00C43754"/>
    <w:rsid w:val="00C43A81"/>
    <w:rsid w:val="00C43D32"/>
    <w:rsid w:val="00C440C4"/>
    <w:rsid w:val="00C44574"/>
    <w:rsid w:val="00C44DC8"/>
    <w:rsid w:val="00C4575D"/>
    <w:rsid w:val="00C4586E"/>
    <w:rsid w:val="00C4594C"/>
    <w:rsid w:val="00C45A47"/>
    <w:rsid w:val="00C4614F"/>
    <w:rsid w:val="00C461D1"/>
    <w:rsid w:val="00C462A3"/>
    <w:rsid w:val="00C463C8"/>
    <w:rsid w:val="00C467C7"/>
    <w:rsid w:val="00C47076"/>
    <w:rsid w:val="00C470B7"/>
    <w:rsid w:val="00C47268"/>
    <w:rsid w:val="00C47931"/>
    <w:rsid w:val="00C47957"/>
    <w:rsid w:val="00C47B49"/>
    <w:rsid w:val="00C47D33"/>
    <w:rsid w:val="00C47FF3"/>
    <w:rsid w:val="00C51B31"/>
    <w:rsid w:val="00C51ECE"/>
    <w:rsid w:val="00C521EC"/>
    <w:rsid w:val="00C522C2"/>
    <w:rsid w:val="00C52E1A"/>
    <w:rsid w:val="00C53C24"/>
    <w:rsid w:val="00C53FB8"/>
    <w:rsid w:val="00C54499"/>
    <w:rsid w:val="00C54508"/>
    <w:rsid w:val="00C54976"/>
    <w:rsid w:val="00C5514B"/>
    <w:rsid w:val="00C553EF"/>
    <w:rsid w:val="00C55455"/>
    <w:rsid w:val="00C556AE"/>
    <w:rsid w:val="00C5578E"/>
    <w:rsid w:val="00C55913"/>
    <w:rsid w:val="00C563E6"/>
    <w:rsid w:val="00C569C3"/>
    <w:rsid w:val="00C56B17"/>
    <w:rsid w:val="00C57243"/>
    <w:rsid w:val="00C573D8"/>
    <w:rsid w:val="00C574A2"/>
    <w:rsid w:val="00C5750B"/>
    <w:rsid w:val="00C57609"/>
    <w:rsid w:val="00C60179"/>
    <w:rsid w:val="00C60780"/>
    <w:rsid w:val="00C6082E"/>
    <w:rsid w:val="00C6087F"/>
    <w:rsid w:val="00C60DE8"/>
    <w:rsid w:val="00C60F7F"/>
    <w:rsid w:val="00C61087"/>
    <w:rsid w:val="00C614CE"/>
    <w:rsid w:val="00C614D4"/>
    <w:rsid w:val="00C61DA7"/>
    <w:rsid w:val="00C62225"/>
    <w:rsid w:val="00C62587"/>
    <w:rsid w:val="00C63066"/>
    <w:rsid w:val="00C63994"/>
    <w:rsid w:val="00C63BD7"/>
    <w:rsid w:val="00C63BEF"/>
    <w:rsid w:val="00C63DC3"/>
    <w:rsid w:val="00C640A1"/>
    <w:rsid w:val="00C6410B"/>
    <w:rsid w:val="00C643AA"/>
    <w:rsid w:val="00C643D6"/>
    <w:rsid w:val="00C6448B"/>
    <w:rsid w:val="00C64502"/>
    <w:rsid w:val="00C64DA5"/>
    <w:rsid w:val="00C65526"/>
    <w:rsid w:val="00C658BA"/>
    <w:rsid w:val="00C65EB5"/>
    <w:rsid w:val="00C662C3"/>
    <w:rsid w:val="00C66717"/>
    <w:rsid w:val="00C66890"/>
    <w:rsid w:val="00C66D72"/>
    <w:rsid w:val="00C67370"/>
    <w:rsid w:val="00C67F93"/>
    <w:rsid w:val="00C702E0"/>
    <w:rsid w:val="00C7068E"/>
    <w:rsid w:val="00C7134A"/>
    <w:rsid w:val="00C71ABE"/>
    <w:rsid w:val="00C71D24"/>
    <w:rsid w:val="00C71FA6"/>
    <w:rsid w:val="00C72508"/>
    <w:rsid w:val="00C7293C"/>
    <w:rsid w:val="00C72959"/>
    <w:rsid w:val="00C729D7"/>
    <w:rsid w:val="00C72DC3"/>
    <w:rsid w:val="00C733CF"/>
    <w:rsid w:val="00C73608"/>
    <w:rsid w:val="00C7368E"/>
    <w:rsid w:val="00C7383F"/>
    <w:rsid w:val="00C73AD6"/>
    <w:rsid w:val="00C73C3E"/>
    <w:rsid w:val="00C73F64"/>
    <w:rsid w:val="00C74453"/>
    <w:rsid w:val="00C7483B"/>
    <w:rsid w:val="00C74C90"/>
    <w:rsid w:val="00C751A3"/>
    <w:rsid w:val="00C75B56"/>
    <w:rsid w:val="00C75D2B"/>
    <w:rsid w:val="00C76027"/>
    <w:rsid w:val="00C76144"/>
    <w:rsid w:val="00C76E60"/>
    <w:rsid w:val="00C802DB"/>
    <w:rsid w:val="00C80519"/>
    <w:rsid w:val="00C8094B"/>
    <w:rsid w:val="00C80C73"/>
    <w:rsid w:val="00C811E6"/>
    <w:rsid w:val="00C81B45"/>
    <w:rsid w:val="00C81E3D"/>
    <w:rsid w:val="00C82100"/>
    <w:rsid w:val="00C8231B"/>
    <w:rsid w:val="00C82ACC"/>
    <w:rsid w:val="00C82DCF"/>
    <w:rsid w:val="00C83AAB"/>
    <w:rsid w:val="00C83F54"/>
    <w:rsid w:val="00C8401F"/>
    <w:rsid w:val="00C840CC"/>
    <w:rsid w:val="00C84486"/>
    <w:rsid w:val="00C8481F"/>
    <w:rsid w:val="00C849A3"/>
    <w:rsid w:val="00C85773"/>
    <w:rsid w:val="00C85CA5"/>
    <w:rsid w:val="00C85F9A"/>
    <w:rsid w:val="00C86295"/>
    <w:rsid w:val="00C862E0"/>
    <w:rsid w:val="00C86676"/>
    <w:rsid w:val="00C867F1"/>
    <w:rsid w:val="00C86945"/>
    <w:rsid w:val="00C869CA"/>
    <w:rsid w:val="00C86B19"/>
    <w:rsid w:val="00C86BC6"/>
    <w:rsid w:val="00C87184"/>
    <w:rsid w:val="00C87214"/>
    <w:rsid w:val="00C8735C"/>
    <w:rsid w:val="00C87F38"/>
    <w:rsid w:val="00C901F9"/>
    <w:rsid w:val="00C9026F"/>
    <w:rsid w:val="00C9078D"/>
    <w:rsid w:val="00C90ED5"/>
    <w:rsid w:val="00C91134"/>
    <w:rsid w:val="00C912B0"/>
    <w:rsid w:val="00C915C5"/>
    <w:rsid w:val="00C918BA"/>
    <w:rsid w:val="00C91AEC"/>
    <w:rsid w:val="00C91B02"/>
    <w:rsid w:val="00C91B74"/>
    <w:rsid w:val="00C928CB"/>
    <w:rsid w:val="00C92B40"/>
    <w:rsid w:val="00C9347D"/>
    <w:rsid w:val="00C93606"/>
    <w:rsid w:val="00C93E8A"/>
    <w:rsid w:val="00C94239"/>
    <w:rsid w:val="00C94262"/>
    <w:rsid w:val="00C942DD"/>
    <w:rsid w:val="00C94B49"/>
    <w:rsid w:val="00C94C13"/>
    <w:rsid w:val="00C9509C"/>
    <w:rsid w:val="00C9529B"/>
    <w:rsid w:val="00C9553F"/>
    <w:rsid w:val="00C95661"/>
    <w:rsid w:val="00C95E63"/>
    <w:rsid w:val="00C96558"/>
    <w:rsid w:val="00C96FD9"/>
    <w:rsid w:val="00C9706B"/>
    <w:rsid w:val="00C97641"/>
    <w:rsid w:val="00C977AC"/>
    <w:rsid w:val="00C97826"/>
    <w:rsid w:val="00C97AD6"/>
    <w:rsid w:val="00C97D78"/>
    <w:rsid w:val="00CA00C3"/>
    <w:rsid w:val="00CA051B"/>
    <w:rsid w:val="00CA083C"/>
    <w:rsid w:val="00CA0859"/>
    <w:rsid w:val="00CA097E"/>
    <w:rsid w:val="00CA0F3E"/>
    <w:rsid w:val="00CA13B4"/>
    <w:rsid w:val="00CA16A6"/>
    <w:rsid w:val="00CA1716"/>
    <w:rsid w:val="00CA1987"/>
    <w:rsid w:val="00CA2832"/>
    <w:rsid w:val="00CA283A"/>
    <w:rsid w:val="00CA37E4"/>
    <w:rsid w:val="00CA380A"/>
    <w:rsid w:val="00CA43A4"/>
    <w:rsid w:val="00CA509A"/>
    <w:rsid w:val="00CA5401"/>
    <w:rsid w:val="00CA562E"/>
    <w:rsid w:val="00CA590E"/>
    <w:rsid w:val="00CA5D4E"/>
    <w:rsid w:val="00CA5D56"/>
    <w:rsid w:val="00CA5DCC"/>
    <w:rsid w:val="00CA5E00"/>
    <w:rsid w:val="00CA5F20"/>
    <w:rsid w:val="00CA6687"/>
    <w:rsid w:val="00CA6704"/>
    <w:rsid w:val="00CA73CB"/>
    <w:rsid w:val="00CA7770"/>
    <w:rsid w:val="00CB001B"/>
    <w:rsid w:val="00CB0139"/>
    <w:rsid w:val="00CB0494"/>
    <w:rsid w:val="00CB0F56"/>
    <w:rsid w:val="00CB0F98"/>
    <w:rsid w:val="00CB15A2"/>
    <w:rsid w:val="00CB1604"/>
    <w:rsid w:val="00CB1858"/>
    <w:rsid w:val="00CB1BDB"/>
    <w:rsid w:val="00CB22AF"/>
    <w:rsid w:val="00CB22E5"/>
    <w:rsid w:val="00CB2E4B"/>
    <w:rsid w:val="00CB2E7F"/>
    <w:rsid w:val="00CB32BA"/>
    <w:rsid w:val="00CB36E1"/>
    <w:rsid w:val="00CB3748"/>
    <w:rsid w:val="00CB3D5F"/>
    <w:rsid w:val="00CB4079"/>
    <w:rsid w:val="00CB4423"/>
    <w:rsid w:val="00CB44BA"/>
    <w:rsid w:val="00CB5213"/>
    <w:rsid w:val="00CB57E2"/>
    <w:rsid w:val="00CB59FC"/>
    <w:rsid w:val="00CB5F43"/>
    <w:rsid w:val="00CB6154"/>
    <w:rsid w:val="00CB68A4"/>
    <w:rsid w:val="00CB6AB5"/>
    <w:rsid w:val="00CB6E96"/>
    <w:rsid w:val="00CB72A2"/>
    <w:rsid w:val="00CB77FE"/>
    <w:rsid w:val="00CB7AF2"/>
    <w:rsid w:val="00CB7B3E"/>
    <w:rsid w:val="00CB7C44"/>
    <w:rsid w:val="00CC08CE"/>
    <w:rsid w:val="00CC119E"/>
    <w:rsid w:val="00CC1311"/>
    <w:rsid w:val="00CC191B"/>
    <w:rsid w:val="00CC1A40"/>
    <w:rsid w:val="00CC2021"/>
    <w:rsid w:val="00CC25BE"/>
    <w:rsid w:val="00CC2A1D"/>
    <w:rsid w:val="00CC2F4E"/>
    <w:rsid w:val="00CC3190"/>
    <w:rsid w:val="00CC348D"/>
    <w:rsid w:val="00CC351A"/>
    <w:rsid w:val="00CC3E43"/>
    <w:rsid w:val="00CC3ECF"/>
    <w:rsid w:val="00CC4287"/>
    <w:rsid w:val="00CC44D7"/>
    <w:rsid w:val="00CC5031"/>
    <w:rsid w:val="00CC51EE"/>
    <w:rsid w:val="00CC5611"/>
    <w:rsid w:val="00CC5B9C"/>
    <w:rsid w:val="00CC5DFA"/>
    <w:rsid w:val="00CC612B"/>
    <w:rsid w:val="00CC64AC"/>
    <w:rsid w:val="00CC67E1"/>
    <w:rsid w:val="00CC6840"/>
    <w:rsid w:val="00CC69F7"/>
    <w:rsid w:val="00CC6F50"/>
    <w:rsid w:val="00CC7020"/>
    <w:rsid w:val="00CC7121"/>
    <w:rsid w:val="00CC76A2"/>
    <w:rsid w:val="00CD0506"/>
    <w:rsid w:val="00CD0873"/>
    <w:rsid w:val="00CD0EE4"/>
    <w:rsid w:val="00CD101D"/>
    <w:rsid w:val="00CD1498"/>
    <w:rsid w:val="00CD18C5"/>
    <w:rsid w:val="00CD1C7C"/>
    <w:rsid w:val="00CD1DF9"/>
    <w:rsid w:val="00CD20C6"/>
    <w:rsid w:val="00CD230E"/>
    <w:rsid w:val="00CD251E"/>
    <w:rsid w:val="00CD2AA3"/>
    <w:rsid w:val="00CD2B62"/>
    <w:rsid w:val="00CD31B8"/>
    <w:rsid w:val="00CD3301"/>
    <w:rsid w:val="00CD347A"/>
    <w:rsid w:val="00CD39B3"/>
    <w:rsid w:val="00CD3BA1"/>
    <w:rsid w:val="00CD3E79"/>
    <w:rsid w:val="00CD3EA4"/>
    <w:rsid w:val="00CD3EDF"/>
    <w:rsid w:val="00CD41EB"/>
    <w:rsid w:val="00CD4414"/>
    <w:rsid w:val="00CD454B"/>
    <w:rsid w:val="00CD493B"/>
    <w:rsid w:val="00CD4CE5"/>
    <w:rsid w:val="00CD55C4"/>
    <w:rsid w:val="00CD5FB1"/>
    <w:rsid w:val="00CD62A5"/>
    <w:rsid w:val="00CD66E0"/>
    <w:rsid w:val="00CD6FB9"/>
    <w:rsid w:val="00CD719D"/>
    <w:rsid w:val="00CD7C12"/>
    <w:rsid w:val="00CE1063"/>
    <w:rsid w:val="00CE13AE"/>
    <w:rsid w:val="00CE172F"/>
    <w:rsid w:val="00CE19A8"/>
    <w:rsid w:val="00CE1FEE"/>
    <w:rsid w:val="00CE24E2"/>
    <w:rsid w:val="00CE3379"/>
    <w:rsid w:val="00CE34BB"/>
    <w:rsid w:val="00CE3A27"/>
    <w:rsid w:val="00CE409B"/>
    <w:rsid w:val="00CE45C8"/>
    <w:rsid w:val="00CE4B19"/>
    <w:rsid w:val="00CE4FFF"/>
    <w:rsid w:val="00CE58C8"/>
    <w:rsid w:val="00CE5AF4"/>
    <w:rsid w:val="00CE5F1C"/>
    <w:rsid w:val="00CE642B"/>
    <w:rsid w:val="00CE66A0"/>
    <w:rsid w:val="00CE7068"/>
    <w:rsid w:val="00CE70A3"/>
    <w:rsid w:val="00CE715B"/>
    <w:rsid w:val="00CE7B74"/>
    <w:rsid w:val="00CE7B8B"/>
    <w:rsid w:val="00CE7F36"/>
    <w:rsid w:val="00CF08F0"/>
    <w:rsid w:val="00CF0A1F"/>
    <w:rsid w:val="00CF0EDB"/>
    <w:rsid w:val="00CF10C6"/>
    <w:rsid w:val="00CF201F"/>
    <w:rsid w:val="00CF2547"/>
    <w:rsid w:val="00CF2AA9"/>
    <w:rsid w:val="00CF3E76"/>
    <w:rsid w:val="00CF4028"/>
    <w:rsid w:val="00CF4602"/>
    <w:rsid w:val="00CF4624"/>
    <w:rsid w:val="00CF484F"/>
    <w:rsid w:val="00CF49E0"/>
    <w:rsid w:val="00CF523E"/>
    <w:rsid w:val="00CF53E2"/>
    <w:rsid w:val="00CF5EF3"/>
    <w:rsid w:val="00CF5FCD"/>
    <w:rsid w:val="00CF69BD"/>
    <w:rsid w:val="00CF74AB"/>
    <w:rsid w:val="00CF769D"/>
    <w:rsid w:val="00CF7740"/>
    <w:rsid w:val="00CF7945"/>
    <w:rsid w:val="00D003AD"/>
    <w:rsid w:val="00D006C0"/>
    <w:rsid w:val="00D007C8"/>
    <w:rsid w:val="00D007ED"/>
    <w:rsid w:val="00D00FC9"/>
    <w:rsid w:val="00D011EB"/>
    <w:rsid w:val="00D014DC"/>
    <w:rsid w:val="00D0195A"/>
    <w:rsid w:val="00D019BE"/>
    <w:rsid w:val="00D01F07"/>
    <w:rsid w:val="00D0228F"/>
    <w:rsid w:val="00D02440"/>
    <w:rsid w:val="00D02BAB"/>
    <w:rsid w:val="00D03229"/>
    <w:rsid w:val="00D03EA7"/>
    <w:rsid w:val="00D04278"/>
    <w:rsid w:val="00D04454"/>
    <w:rsid w:val="00D04474"/>
    <w:rsid w:val="00D04760"/>
    <w:rsid w:val="00D04890"/>
    <w:rsid w:val="00D050A1"/>
    <w:rsid w:val="00D05A40"/>
    <w:rsid w:val="00D06368"/>
    <w:rsid w:val="00D064D0"/>
    <w:rsid w:val="00D06772"/>
    <w:rsid w:val="00D07404"/>
    <w:rsid w:val="00D07A5C"/>
    <w:rsid w:val="00D07B87"/>
    <w:rsid w:val="00D10600"/>
    <w:rsid w:val="00D1067B"/>
    <w:rsid w:val="00D1095B"/>
    <w:rsid w:val="00D10CC8"/>
    <w:rsid w:val="00D11726"/>
    <w:rsid w:val="00D11D86"/>
    <w:rsid w:val="00D1254B"/>
    <w:rsid w:val="00D12846"/>
    <w:rsid w:val="00D129F4"/>
    <w:rsid w:val="00D13362"/>
    <w:rsid w:val="00D134F3"/>
    <w:rsid w:val="00D13508"/>
    <w:rsid w:val="00D135E2"/>
    <w:rsid w:val="00D13872"/>
    <w:rsid w:val="00D1411D"/>
    <w:rsid w:val="00D1465A"/>
    <w:rsid w:val="00D147D1"/>
    <w:rsid w:val="00D14ACF"/>
    <w:rsid w:val="00D14F2B"/>
    <w:rsid w:val="00D15524"/>
    <w:rsid w:val="00D15822"/>
    <w:rsid w:val="00D16964"/>
    <w:rsid w:val="00D16AE2"/>
    <w:rsid w:val="00D1703A"/>
    <w:rsid w:val="00D1739C"/>
    <w:rsid w:val="00D17989"/>
    <w:rsid w:val="00D17DD9"/>
    <w:rsid w:val="00D20C77"/>
    <w:rsid w:val="00D20DE6"/>
    <w:rsid w:val="00D20E33"/>
    <w:rsid w:val="00D2117C"/>
    <w:rsid w:val="00D21186"/>
    <w:rsid w:val="00D2162A"/>
    <w:rsid w:val="00D21E58"/>
    <w:rsid w:val="00D21F60"/>
    <w:rsid w:val="00D22752"/>
    <w:rsid w:val="00D22A9B"/>
    <w:rsid w:val="00D22BA2"/>
    <w:rsid w:val="00D22BAA"/>
    <w:rsid w:val="00D22D1B"/>
    <w:rsid w:val="00D22FE9"/>
    <w:rsid w:val="00D2315F"/>
    <w:rsid w:val="00D231DB"/>
    <w:rsid w:val="00D23308"/>
    <w:rsid w:val="00D23B6F"/>
    <w:rsid w:val="00D23D9C"/>
    <w:rsid w:val="00D24143"/>
    <w:rsid w:val="00D248BE"/>
    <w:rsid w:val="00D24A7C"/>
    <w:rsid w:val="00D25061"/>
    <w:rsid w:val="00D259AE"/>
    <w:rsid w:val="00D25A08"/>
    <w:rsid w:val="00D25A12"/>
    <w:rsid w:val="00D25A8C"/>
    <w:rsid w:val="00D25BE3"/>
    <w:rsid w:val="00D25E14"/>
    <w:rsid w:val="00D26198"/>
    <w:rsid w:val="00D269AA"/>
    <w:rsid w:val="00D26CEB"/>
    <w:rsid w:val="00D26D25"/>
    <w:rsid w:val="00D26F28"/>
    <w:rsid w:val="00D27170"/>
    <w:rsid w:val="00D271EF"/>
    <w:rsid w:val="00D27795"/>
    <w:rsid w:val="00D27F18"/>
    <w:rsid w:val="00D30323"/>
    <w:rsid w:val="00D30FC8"/>
    <w:rsid w:val="00D314A6"/>
    <w:rsid w:val="00D31509"/>
    <w:rsid w:val="00D31529"/>
    <w:rsid w:val="00D32149"/>
    <w:rsid w:val="00D32166"/>
    <w:rsid w:val="00D3242E"/>
    <w:rsid w:val="00D32A06"/>
    <w:rsid w:val="00D32A5F"/>
    <w:rsid w:val="00D33086"/>
    <w:rsid w:val="00D330D8"/>
    <w:rsid w:val="00D33190"/>
    <w:rsid w:val="00D338FD"/>
    <w:rsid w:val="00D33917"/>
    <w:rsid w:val="00D3391E"/>
    <w:rsid w:val="00D33E54"/>
    <w:rsid w:val="00D33FF6"/>
    <w:rsid w:val="00D341BF"/>
    <w:rsid w:val="00D343B0"/>
    <w:rsid w:val="00D34607"/>
    <w:rsid w:val="00D348F3"/>
    <w:rsid w:val="00D34BB5"/>
    <w:rsid w:val="00D34DEA"/>
    <w:rsid w:val="00D353FD"/>
    <w:rsid w:val="00D3549E"/>
    <w:rsid w:val="00D3584E"/>
    <w:rsid w:val="00D35E46"/>
    <w:rsid w:val="00D364FE"/>
    <w:rsid w:val="00D36567"/>
    <w:rsid w:val="00D367CB"/>
    <w:rsid w:val="00D36BA4"/>
    <w:rsid w:val="00D37065"/>
    <w:rsid w:val="00D37555"/>
    <w:rsid w:val="00D376AF"/>
    <w:rsid w:val="00D37E0B"/>
    <w:rsid w:val="00D37F62"/>
    <w:rsid w:val="00D404D1"/>
    <w:rsid w:val="00D409A1"/>
    <w:rsid w:val="00D40C75"/>
    <w:rsid w:val="00D40F33"/>
    <w:rsid w:val="00D40F6B"/>
    <w:rsid w:val="00D40FCB"/>
    <w:rsid w:val="00D41264"/>
    <w:rsid w:val="00D41494"/>
    <w:rsid w:val="00D420AA"/>
    <w:rsid w:val="00D422C9"/>
    <w:rsid w:val="00D423F0"/>
    <w:rsid w:val="00D43424"/>
    <w:rsid w:val="00D4398C"/>
    <w:rsid w:val="00D43B93"/>
    <w:rsid w:val="00D43B9B"/>
    <w:rsid w:val="00D43D78"/>
    <w:rsid w:val="00D43EF7"/>
    <w:rsid w:val="00D43FB3"/>
    <w:rsid w:val="00D4434E"/>
    <w:rsid w:val="00D446F2"/>
    <w:rsid w:val="00D44EE6"/>
    <w:rsid w:val="00D44F8F"/>
    <w:rsid w:val="00D4503D"/>
    <w:rsid w:val="00D452E9"/>
    <w:rsid w:val="00D45830"/>
    <w:rsid w:val="00D45B84"/>
    <w:rsid w:val="00D45C44"/>
    <w:rsid w:val="00D462E8"/>
    <w:rsid w:val="00D46655"/>
    <w:rsid w:val="00D46C46"/>
    <w:rsid w:val="00D47086"/>
    <w:rsid w:val="00D47E0E"/>
    <w:rsid w:val="00D500E6"/>
    <w:rsid w:val="00D50B77"/>
    <w:rsid w:val="00D5147C"/>
    <w:rsid w:val="00D51C52"/>
    <w:rsid w:val="00D528D6"/>
    <w:rsid w:val="00D52CE1"/>
    <w:rsid w:val="00D52DEF"/>
    <w:rsid w:val="00D52E89"/>
    <w:rsid w:val="00D53152"/>
    <w:rsid w:val="00D53E44"/>
    <w:rsid w:val="00D54628"/>
    <w:rsid w:val="00D54C18"/>
    <w:rsid w:val="00D54CF8"/>
    <w:rsid w:val="00D54D32"/>
    <w:rsid w:val="00D5506A"/>
    <w:rsid w:val="00D555F3"/>
    <w:rsid w:val="00D55C91"/>
    <w:rsid w:val="00D55DFD"/>
    <w:rsid w:val="00D561DA"/>
    <w:rsid w:val="00D56667"/>
    <w:rsid w:val="00D56BB5"/>
    <w:rsid w:val="00D56CDC"/>
    <w:rsid w:val="00D57D19"/>
    <w:rsid w:val="00D57E4B"/>
    <w:rsid w:val="00D601AF"/>
    <w:rsid w:val="00D6032D"/>
    <w:rsid w:val="00D60351"/>
    <w:rsid w:val="00D60669"/>
    <w:rsid w:val="00D60A42"/>
    <w:rsid w:val="00D60D3B"/>
    <w:rsid w:val="00D615CE"/>
    <w:rsid w:val="00D61802"/>
    <w:rsid w:val="00D61BED"/>
    <w:rsid w:val="00D61C20"/>
    <w:rsid w:val="00D62912"/>
    <w:rsid w:val="00D6299C"/>
    <w:rsid w:val="00D62AFC"/>
    <w:rsid w:val="00D62BFE"/>
    <w:rsid w:val="00D62F1C"/>
    <w:rsid w:val="00D62F63"/>
    <w:rsid w:val="00D62F90"/>
    <w:rsid w:val="00D63454"/>
    <w:rsid w:val="00D634DA"/>
    <w:rsid w:val="00D637CC"/>
    <w:rsid w:val="00D638F6"/>
    <w:rsid w:val="00D63E9C"/>
    <w:rsid w:val="00D6430A"/>
    <w:rsid w:val="00D64849"/>
    <w:rsid w:val="00D64CEF"/>
    <w:rsid w:val="00D64FD6"/>
    <w:rsid w:val="00D654F4"/>
    <w:rsid w:val="00D657AB"/>
    <w:rsid w:val="00D657F1"/>
    <w:rsid w:val="00D65ECF"/>
    <w:rsid w:val="00D6609B"/>
    <w:rsid w:val="00D66303"/>
    <w:rsid w:val="00D6651F"/>
    <w:rsid w:val="00D66943"/>
    <w:rsid w:val="00D66B9B"/>
    <w:rsid w:val="00D6758C"/>
    <w:rsid w:val="00D67AED"/>
    <w:rsid w:val="00D67F8B"/>
    <w:rsid w:val="00D703C9"/>
    <w:rsid w:val="00D70BA1"/>
    <w:rsid w:val="00D70C0F"/>
    <w:rsid w:val="00D70F92"/>
    <w:rsid w:val="00D71601"/>
    <w:rsid w:val="00D71B0E"/>
    <w:rsid w:val="00D71BDB"/>
    <w:rsid w:val="00D71CF4"/>
    <w:rsid w:val="00D72B51"/>
    <w:rsid w:val="00D72D5B"/>
    <w:rsid w:val="00D738E4"/>
    <w:rsid w:val="00D73E57"/>
    <w:rsid w:val="00D74258"/>
    <w:rsid w:val="00D74378"/>
    <w:rsid w:val="00D7469E"/>
    <w:rsid w:val="00D74FE7"/>
    <w:rsid w:val="00D75130"/>
    <w:rsid w:val="00D7543D"/>
    <w:rsid w:val="00D7593C"/>
    <w:rsid w:val="00D75AB8"/>
    <w:rsid w:val="00D75DE2"/>
    <w:rsid w:val="00D75E60"/>
    <w:rsid w:val="00D76092"/>
    <w:rsid w:val="00D765DE"/>
    <w:rsid w:val="00D769BC"/>
    <w:rsid w:val="00D76D69"/>
    <w:rsid w:val="00D76DD3"/>
    <w:rsid w:val="00D76F26"/>
    <w:rsid w:val="00D7711C"/>
    <w:rsid w:val="00D777C8"/>
    <w:rsid w:val="00D7782A"/>
    <w:rsid w:val="00D77B36"/>
    <w:rsid w:val="00D77C80"/>
    <w:rsid w:val="00D80847"/>
    <w:rsid w:val="00D80CE7"/>
    <w:rsid w:val="00D8189F"/>
    <w:rsid w:val="00D81B59"/>
    <w:rsid w:val="00D81E8D"/>
    <w:rsid w:val="00D82027"/>
    <w:rsid w:val="00D82028"/>
    <w:rsid w:val="00D821D1"/>
    <w:rsid w:val="00D8266E"/>
    <w:rsid w:val="00D828BA"/>
    <w:rsid w:val="00D828E1"/>
    <w:rsid w:val="00D83229"/>
    <w:rsid w:val="00D834C5"/>
    <w:rsid w:val="00D83597"/>
    <w:rsid w:val="00D838F0"/>
    <w:rsid w:val="00D83C5F"/>
    <w:rsid w:val="00D83F9A"/>
    <w:rsid w:val="00D8426C"/>
    <w:rsid w:val="00D844E0"/>
    <w:rsid w:val="00D845AD"/>
    <w:rsid w:val="00D84EE2"/>
    <w:rsid w:val="00D8576B"/>
    <w:rsid w:val="00D8599A"/>
    <w:rsid w:val="00D86379"/>
    <w:rsid w:val="00D86684"/>
    <w:rsid w:val="00D8678A"/>
    <w:rsid w:val="00D86DB5"/>
    <w:rsid w:val="00D86FE3"/>
    <w:rsid w:val="00D87148"/>
    <w:rsid w:val="00D8718E"/>
    <w:rsid w:val="00D8732E"/>
    <w:rsid w:val="00D875B6"/>
    <w:rsid w:val="00D8770E"/>
    <w:rsid w:val="00D8778E"/>
    <w:rsid w:val="00D87A2A"/>
    <w:rsid w:val="00D87AAE"/>
    <w:rsid w:val="00D901FA"/>
    <w:rsid w:val="00D90332"/>
    <w:rsid w:val="00D9034E"/>
    <w:rsid w:val="00D908A2"/>
    <w:rsid w:val="00D90F69"/>
    <w:rsid w:val="00D916FD"/>
    <w:rsid w:val="00D92189"/>
    <w:rsid w:val="00D92408"/>
    <w:rsid w:val="00D92A62"/>
    <w:rsid w:val="00D92DE1"/>
    <w:rsid w:val="00D930B2"/>
    <w:rsid w:val="00D93275"/>
    <w:rsid w:val="00D932A5"/>
    <w:rsid w:val="00D9383F"/>
    <w:rsid w:val="00D93D22"/>
    <w:rsid w:val="00D94132"/>
    <w:rsid w:val="00D94215"/>
    <w:rsid w:val="00D9442E"/>
    <w:rsid w:val="00D94465"/>
    <w:rsid w:val="00D94594"/>
    <w:rsid w:val="00D947DC"/>
    <w:rsid w:val="00D94898"/>
    <w:rsid w:val="00D9490E"/>
    <w:rsid w:val="00D94C53"/>
    <w:rsid w:val="00D94E7D"/>
    <w:rsid w:val="00D9589B"/>
    <w:rsid w:val="00D959AE"/>
    <w:rsid w:val="00D95C5E"/>
    <w:rsid w:val="00D963BE"/>
    <w:rsid w:val="00D96407"/>
    <w:rsid w:val="00D966EE"/>
    <w:rsid w:val="00D97305"/>
    <w:rsid w:val="00D974F5"/>
    <w:rsid w:val="00D97E0F"/>
    <w:rsid w:val="00DA0120"/>
    <w:rsid w:val="00DA0248"/>
    <w:rsid w:val="00DA0381"/>
    <w:rsid w:val="00DA0390"/>
    <w:rsid w:val="00DA05E8"/>
    <w:rsid w:val="00DA0B70"/>
    <w:rsid w:val="00DA0DC3"/>
    <w:rsid w:val="00DA0FBC"/>
    <w:rsid w:val="00DA1910"/>
    <w:rsid w:val="00DA1A36"/>
    <w:rsid w:val="00DA2141"/>
    <w:rsid w:val="00DA2E73"/>
    <w:rsid w:val="00DA3AAF"/>
    <w:rsid w:val="00DA3C1E"/>
    <w:rsid w:val="00DA3E0C"/>
    <w:rsid w:val="00DA4430"/>
    <w:rsid w:val="00DA46B2"/>
    <w:rsid w:val="00DA527E"/>
    <w:rsid w:val="00DA52C1"/>
    <w:rsid w:val="00DA534A"/>
    <w:rsid w:val="00DA542C"/>
    <w:rsid w:val="00DA54F7"/>
    <w:rsid w:val="00DA5886"/>
    <w:rsid w:val="00DA5D91"/>
    <w:rsid w:val="00DA6280"/>
    <w:rsid w:val="00DA6597"/>
    <w:rsid w:val="00DA6713"/>
    <w:rsid w:val="00DA6F90"/>
    <w:rsid w:val="00DA717B"/>
    <w:rsid w:val="00DA7199"/>
    <w:rsid w:val="00DA72A0"/>
    <w:rsid w:val="00DA7309"/>
    <w:rsid w:val="00DA75B8"/>
    <w:rsid w:val="00DA7F98"/>
    <w:rsid w:val="00DB03D6"/>
    <w:rsid w:val="00DB0987"/>
    <w:rsid w:val="00DB0996"/>
    <w:rsid w:val="00DB0A84"/>
    <w:rsid w:val="00DB0E38"/>
    <w:rsid w:val="00DB18DE"/>
    <w:rsid w:val="00DB1CD6"/>
    <w:rsid w:val="00DB1ED5"/>
    <w:rsid w:val="00DB2604"/>
    <w:rsid w:val="00DB2A38"/>
    <w:rsid w:val="00DB2A9F"/>
    <w:rsid w:val="00DB375F"/>
    <w:rsid w:val="00DB3A7B"/>
    <w:rsid w:val="00DB4160"/>
    <w:rsid w:val="00DB4D4B"/>
    <w:rsid w:val="00DB4D5B"/>
    <w:rsid w:val="00DB4D7C"/>
    <w:rsid w:val="00DB535C"/>
    <w:rsid w:val="00DB5681"/>
    <w:rsid w:val="00DB5702"/>
    <w:rsid w:val="00DB5A5B"/>
    <w:rsid w:val="00DB5C76"/>
    <w:rsid w:val="00DB65BE"/>
    <w:rsid w:val="00DB67CF"/>
    <w:rsid w:val="00DB6847"/>
    <w:rsid w:val="00DB6A10"/>
    <w:rsid w:val="00DB6AD8"/>
    <w:rsid w:val="00DB6B24"/>
    <w:rsid w:val="00DB6CB8"/>
    <w:rsid w:val="00DB7B11"/>
    <w:rsid w:val="00DB7C47"/>
    <w:rsid w:val="00DC004A"/>
    <w:rsid w:val="00DC09D0"/>
    <w:rsid w:val="00DC09E7"/>
    <w:rsid w:val="00DC1385"/>
    <w:rsid w:val="00DC2332"/>
    <w:rsid w:val="00DC2BA1"/>
    <w:rsid w:val="00DC353A"/>
    <w:rsid w:val="00DC3ACD"/>
    <w:rsid w:val="00DC3D75"/>
    <w:rsid w:val="00DC3FB0"/>
    <w:rsid w:val="00DC3FCB"/>
    <w:rsid w:val="00DC44FC"/>
    <w:rsid w:val="00DC46C3"/>
    <w:rsid w:val="00DC5604"/>
    <w:rsid w:val="00DC562E"/>
    <w:rsid w:val="00DC5700"/>
    <w:rsid w:val="00DC5B18"/>
    <w:rsid w:val="00DC5E9F"/>
    <w:rsid w:val="00DC6061"/>
    <w:rsid w:val="00DC63A5"/>
    <w:rsid w:val="00DC67DC"/>
    <w:rsid w:val="00DC6A0D"/>
    <w:rsid w:val="00DC76C7"/>
    <w:rsid w:val="00DD009E"/>
    <w:rsid w:val="00DD0BD9"/>
    <w:rsid w:val="00DD1A79"/>
    <w:rsid w:val="00DD1B90"/>
    <w:rsid w:val="00DD1F77"/>
    <w:rsid w:val="00DD2461"/>
    <w:rsid w:val="00DD26B8"/>
    <w:rsid w:val="00DD289B"/>
    <w:rsid w:val="00DD32F9"/>
    <w:rsid w:val="00DD382F"/>
    <w:rsid w:val="00DD3DD6"/>
    <w:rsid w:val="00DD4DEC"/>
    <w:rsid w:val="00DD4FE4"/>
    <w:rsid w:val="00DD51CE"/>
    <w:rsid w:val="00DD53DA"/>
    <w:rsid w:val="00DD56A2"/>
    <w:rsid w:val="00DD573B"/>
    <w:rsid w:val="00DD5876"/>
    <w:rsid w:val="00DD58DE"/>
    <w:rsid w:val="00DD59AC"/>
    <w:rsid w:val="00DD59B9"/>
    <w:rsid w:val="00DD5A4E"/>
    <w:rsid w:val="00DD607D"/>
    <w:rsid w:val="00DD623F"/>
    <w:rsid w:val="00DD6480"/>
    <w:rsid w:val="00DD654B"/>
    <w:rsid w:val="00DD67A9"/>
    <w:rsid w:val="00DD68C0"/>
    <w:rsid w:val="00DD6BC6"/>
    <w:rsid w:val="00DD6CC5"/>
    <w:rsid w:val="00DD6D57"/>
    <w:rsid w:val="00DD6F4D"/>
    <w:rsid w:val="00DD7FE9"/>
    <w:rsid w:val="00DE0208"/>
    <w:rsid w:val="00DE031F"/>
    <w:rsid w:val="00DE0685"/>
    <w:rsid w:val="00DE1C64"/>
    <w:rsid w:val="00DE2076"/>
    <w:rsid w:val="00DE2900"/>
    <w:rsid w:val="00DE2A99"/>
    <w:rsid w:val="00DE2AAD"/>
    <w:rsid w:val="00DE32C8"/>
    <w:rsid w:val="00DE3391"/>
    <w:rsid w:val="00DE3E76"/>
    <w:rsid w:val="00DE426E"/>
    <w:rsid w:val="00DE47F5"/>
    <w:rsid w:val="00DE4C54"/>
    <w:rsid w:val="00DE5623"/>
    <w:rsid w:val="00DE5833"/>
    <w:rsid w:val="00DE58EE"/>
    <w:rsid w:val="00DE5B4D"/>
    <w:rsid w:val="00DE5EEB"/>
    <w:rsid w:val="00DE6246"/>
    <w:rsid w:val="00DE64C5"/>
    <w:rsid w:val="00DE6890"/>
    <w:rsid w:val="00DE6C2A"/>
    <w:rsid w:val="00DE6C5B"/>
    <w:rsid w:val="00DE75CB"/>
    <w:rsid w:val="00DE7D50"/>
    <w:rsid w:val="00DE7D7D"/>
    <w:rsid w:val="00DF03AA"/>
    <w:rsid w:val="00DF03D1"/>
    <w:rsid w:val="00DF0AE6"/>
    <w:rsid w:val="00DF17C9"/>
    <w:rsid w:val="00DF19B1"/>
    <w:rsid w:val="00DF1D12"/>
    <w:rsid w:val="00DF2262"/>
    <w:rsid w:val="00DF29C4"/>
    <w:rsid w:val="00DF3422"/>
    <w:rsid w:val="00DF36FD"/>
    <w:rsid w:val="00DF3A30"/>
    <w:rsid w:val="00DF3C62"/>
    <w:rsid w:val="00DF3CDA"/>
    <w:rsid w:val="00DF4081"/>
    <w:rsid w:val="00DF44A6"/>
    <w:rsid w:val="00DF47BB"/>
    <w:rsid w:val="00DF485D"/>
    <w:rsid w:val="00DF4875"/>
    <w:rsid w:val="00DF4E68"/>
    <w:rsid w:val="00DF554C"/>
    <w:rsid w:val="00DF58A4"/>
    <w:rsid w:val="00DF5DFA"/>
    <w:rsid w:val="00DF5F36"/>
    <w:rsid w:val="00DF6337"/>
    <w:rsid w:val="00DF6696"/>
    <w:rsid w:val="00DF6918"/>
    <w:rsid w:val="00DF701A"/>
    <w:rsid w:val="00DF7167"/>
    <w:rsid w:val="00DF74D0"/>
    <w:rsid w:val="00DF78BD"/>
    <w:rsid w:val="00E01A8D"/>
    <w:rsid w:val="00E01B5B"/>
    <w:rsid w:val="00E023FB"/>
    <w:rsid w:val="00E024CA"/>
    <w:rsid w:val="00E02532"/>
    <w:rsid w:val="00E02D61"/>
    <w:rsid w:val="00E02F8E"/>
    <w:rsid w:val="00E0306F"/>
    <w:rsid w:val="00E03250"/>
    <w:rsid w:val="00E0354C"/>
    <w:rsid w:val="00E03B8C"/>
    <w:rsid w:val="00E03BDE"/>
    <w:rsid w:val="00E03E92"/>
    <w:rsid w:val="00E04507"/>
    <w:rsid w:val="00E0482B"/>
    <w:rsid w:val="00E055AE"/>
    <w:rsid w:val="00E05DD9"/>
    <w:rsid w:val="00E05E25"/>
    <w:rsid w:val="00E062B2"/>
    <w:rsid w:val="00E065BC"/>
    <w:rsid w:val="00E066DA"/>
    <w:rsid w:val="00E068C0"/>
    <w:rsid w:val="00E06A3B"/>
    <w:rsid w:val="00E0716F"/>
    <w:rsid w:val="00E07208"/>
    <w:rsid w:val="00E07588"/>
    <w:rsid w:val="00E07802"/>
    <w:rsid w:val="00E079C1"/>
    <w:rsid w:val="00E07AF0"/>
    <w:rsid w:val="00E07DC5"/>
    <w:rsid w:val="00E107FC"/>
    <w:rsid w:val="00E10A8A"/>
    <w:rsid w:val="00E10E39"/>
    <w:rsid w:val="00E10F43"/>
    <w:rsid w:val="00E1112C"/>
    <w:rsid w:val="00E11169"/>
    <w:rsid w:val="00E11609"/>
    <w:rsid w:val="00E117BE"/>
    <w:rsid w:val="00E11C8A"/>
    <w:rsid w:val="00E12059"/>
    <w:rsid w:val="00E12061"/>
    <w:rsid w:val="00E121C9"/>
    <w:rsid w:val="00E12B48"/>
    <w:rsid w:val="00E135B2"/>
    <w:rsid w:val="00E135B7"/>
    <w:rsid w:val="00E13A9F"/>
    <w:rsid w:val="00E13E87"/>
    <w:rsid w:val="00E14559"/>
    <w:rsid w:val="00E14C28"/>
    <w:rsid w:val="00E14DC9"/>
    <w:rsid w:val="00E14DE4"/>
    <w:rsid w:val="00E153A6"/>
    <w:rsid w:val="00E154C9"/>
    <w:rsid w:val="00E16019"/>
    <w:rsid w:val="00E168A4"/>
    <w:rsid w:val="00E16A6E"/>
    <w:rsid w:val="00E16C20"/>
    <w:rsid w:val="00E170A4"/>
    <w:rsid w:val="00E1792F"/>
    <w:rsid w:val="00E17D4F"/>
    <w:rsid w:val="00E20139"/>
    <w:rsid w:val="00E201D1"/>
    <w:rsid w:val="00E2023A"/>
    <w:rsid w:val="00E206A2"/>
    <w:rsid w:val="00E20859"/>
    <w:rsid w:val="00E20E62"/>
    <w:rsid w:val="00E21699"/>
    <w:rsid w:val="00E220F5"/>
    <w:rsid w:val="00E2279E"/>
    <w:rsid w:val="00E22B11"/>
    <w:rsid w:val="00E22CF1"/>
    <w:rsid w:val="00E22E17"/>
    <w:rsid w:val="00E235B2"/>
    <w:rsid w:val="00E23625"/>
    <w:rsid w:val="00E2433A"/>
    <w:rsid w:val="00E24787"/>
    <w:rsid w:val="00E24DB2"/>
    <w:rsid w:val="00E252C6"/>
    <w:rsid w:val="00E259EA"/>
    <w:rsid w:val="00E26227"/>
    <w:rsid w:val="00E26547"/>
    <w:rsid w:val="00E26696"/>
    <w:rsid w:val="00E266FD"/>
    <w:rsid w:val="00E26B7D"/>
    <w:rsid w:val="00E26CE2"/>
    <w:rsid w:val="00E26E63"/>
    <w:rsid w:val="00E272A3"/>
    <w:rsid w:val="00E27489"/>
    <w:rsid w:val="00E2791E"/>
    <w:rsid w:val="00E2798F"/>
    <w:rsid w:val="00E27993"/>
    <w:rsid w:val="00E30285"/>
    <w:rsid w:val="00E30371"/>
    <w:rsid w:val="00E320A2"/>
    <w:rsid w:val="00E32492"/>
    <w:rsid w:val="00E328A4"/>
    <w:rsid w:val="00E328A5"/>
    <w:rsid w:val="00E32902"/>
    <w:rsid w:val="00E32916"/>
    <w:rsid w:val="00E33096"/>
    <w:rsid w:val="00E336F5"/>
    <w:rsid w:val="00E336FC"/>
    <w:rsid w:val="00E33A0A"/>
    <w:rsid w:val="00E33BF1"/>
    <w:rsid w:val="00E33EF7"/>
    <w:rsid w:val="00E3425E"/>
    <w:rsid w:val="00E34732"/>
    <w:rsid w:val="00E347A9"/>
    <w:rsid w:val="00E34AB5"/>
    <w:rsid w:val="00E35601"/>
    <w:rsid w:val="00E357F6"/>
    <w:rsid w:val="00E35987"/>
    <w:rsid w:val="00E35E04"/>
    <w:rsid w:val="00E35FA1"/>
    <w:rsid w:val="00E367AC"/>
    <w:rsid w:val="00E36828"/>
    <w:rsid w:val="00E36BEC"/>
    <w:rsid w:val="00E36ED0"/>
    <w:rsid w:val="00E37335"/>
    <w:rsid w:val="00E377BF"/>
    <w:rsid w:val="00E37CB6"/>
    <w:rsid w:val="00E404A5"/>
    <w:rsid w:val="00E406B3"/>
    <w:rsid w:val="00E409EA"/>
    <w:rsid w:val="00E40D50"/>
    <w:rsid w:val="00E40F17"/>
    <w:rsid w:val="00E41A0A"/>
    <w:rsid w:val="00E41A4C"/>
    <w:rsid w:val="00E41BCD"/>
    <w:rsid w:val="00E41C2F"/>
    <w:rsid w:val="00E41EC1"/>
    <w:rsid w:val="00E42632"/>
    <w:rsid w:val="00E42FFB"/>
    <w:rsid w:val="00E43418"/>
    <w:rsid w:val="00E43AC9"/>
    <w:rsid w:val="00E43B19"/>
    <w:rsid w:val="00E43E73"/>
    <w:rsid w:val="00E448CC"/>
    <w:rsid w:val="00E457C5"/>
    <w:rsid w:val="00E4598F"/>
    <w:rsid w:val="00E460F7"/>
    <w:rsid w:val="00E462A1"/>
    <w:rsid w:val="00E465B6"/>
    <w:rsid w:val="00E466D8"/>
    <w:rsid w:val="00E46F91"/>
    <w:rsid w:val="00E470DA"/>
    <w:rsid w:val="00E5051A"/>
    <w:rsid w:val="00E50855"/>
    <w:rsid w:val="00E509D1"/>
    <w:rsid w:val="00E50C68"/>
    <w:rsid w:val="00E50FFB"/>
    <w:rsid w:val="00E51075"/>
    <w:rsid w:val="00E5143E"/>
    <w:rsid w:val="00E51738"/>
    <w:rsid w:val="00E51A21"/>
    <w:rsid w:val="00E51B90"/>
    <w:rsid w:val="00E51F73"/>
    <w:rsid w:val="00E5209F"/>
    <w:rsid w:val="00E52937"/>
    <w:rsid w:val="00E52B22"/>
    <w:rsid w:val="00E52FBC"/>
    <w:rsid w:val="00E5309F"/>
    <w:rsid w:val="00E5384E"/>
    <w:rsid w:val="00E53AB4"/>
    <w:rsid w:val="00E53B82"/>
    <w:rsid w:val="00E53BB3"/>
    <w:rsid w:val="00E5418F"/>
    <w:rsid w:val="00E5440C"/>
    <w:rsid w:val="00E54CAD"/>
    <w:rsid w:val="00E54CEF"/>
    <w:rsid w:val="00E55697"/>
    <w:rsid w:val="00E55C42"/>
    <w:rsid w:val="00E55DC4"/>
    <w:rsid w:val="00E56619"/>
    <w:rsid w:val="00E56F20"/>
    <w:rsid w:val="00E57058"/>
    <w:rsid w:val="00E57654"/>
    <w:rsid w:val="00E57694"/>
    <w:rsid w:val="00E57A7A"/>
    <w:rsid w:val="00E609D3"/>
    <w:rsid w:val="00E60C93"/>
    <w:rsid w:val="00E60CE8"/>
    <w:rsid w:val="00E6134C"/>
    <w:rsid w:val="00E617DD"/>
    <w:rsid w:val="00E61AAD"/>
    <w:rsid w:val="00E61E69"/>
    <w:rsid w:val="00E62290"/>
    <w:rsid w:val="00E62571"/>
    <w:rsid w:val="00E62A34"/>
    <w:rsid w:val="00E635A5"/>
    <w:rsid w:val="00E639B5"/>
    <w:rsid w:val="00E63ADA"/>
    <w:rsid w:val="00E63ADD"/>
    <w:rsid w:val="00E63B23"/>
    <w:rsid w:val="00E63B35"/>
    <w:rsid w:val="00E63FF1"/>
    <w:rsid w:val="00E6421F"/>
    <w:rsid w:val="00E64364"/>
    <w:rsid w:val="00E64835"/>
    <w:rsid w:val="00E64C63"/>
    <w:rsid w:val="00E64D01"/>
    <w:rsid w:val="00E654B8"/>
    <w:rsid w:val="00E65512"/>
    <w:rsid w:val="00E657AB"/>
    <w:rsid w:val="00E65B8F"/>
    <w:rsid w:val="00E65DD9"/>
    <w:rsid w:val="00E65F50"/>
    <w:rsid w:val="00E65FF3"/>
    <w:rsid w:val="00E6610A"/>
    <w:rsid w:val="00E669E3"/>
    <w:rsid w:val="00E66B7B"/>
    <w:rsid w:val="00E6710B"/>
    <w:rsid w:val="00E67199"/>
    <w:rsid w:val="00E6784A"/>
    <w:rsid w:val="00E679A2"/>
    <w:rsid w:val="00E67B1B"/>
    <w:rsid w:val="00E67DC1"/>
    <w:rsid w:val="00E7055D"/>
    <w:rsid w:val="00E70906"/>
    <w:rsid w:val="00E7124B"/>
    <w:rsid w:val="00E713E1"/>
    <w:rsid w:val="00E715AE"/>
    <w:rsid w:val="00E716B6"/>
    <w:rsid w:val="00E71E88"/>
    <w:rsid w:val="00E72081"/>
    <w:rsid w:val="00E7245C"/>
    <w:rsid w:val="00E724DA"/>
    <w:rsid w:val="00E72635"/>
    <w:rsid w:val="00E72E43"/>
    <w:rsid w:val="00E73510"/>
    <w:rsid w:val="00E735D4"/>
    <w:rsid w:val="00E73AF1"/>
    <w:rsid w:val="00E73C0D"/>
    <w:rsid w:val="00E73FC9"/>
    <w:rsid w:val="00E73FD9"/>
    <w:rsid w:val="00E7453C"/>
    <w:rsid w:val="00E74674"/>
    <w:rsid w:val="00E74C62"/>
    <w:rsid w:val="00E74E7D"/>
    <w:rsid w:val="00E7508C"/>
    <w:rsid w:val="00E76400"/>
    <w:rsid w:val="00E7689C"/>
    <w:rsid w:val="00E76A49"/>
    <w:rsid w:val="00E77511"/>
    <w:rsid w:val="00E779AB"/>
    <w:rsid w:val="00E77B44"/>
    <w:rsid w:val="00E77DEF"/>
    <w:rsid w:val="00E77F63"/>
    <w:rsid w:val="00E801D8"/>
    <w:rsid w:val="00E80720"/>
    <w:rsid w:val="00E808FD"/>
    <w:rsid w:val="00E80BB3"/>
    <w:rsid w:val="00E811B9"/>
    <w:rsid w:val="00E81374"/>
    <w:rsid w:val="00E82699"/>
    <w:rsid w:val="00E8272C"/>
    <w:rsid w:val="00E82783"/>
    <w:rsid w:val="00E82979"/>
    <w:rsid w:val="00E82EE9"/>
    <w:rsid w:val="00E82F2B"/>
    <w:rsid w:val="00E83294"/>
    <w:rsid w:val="00E837FA"/>
    <w:rsid w:val="00E83E59"/>
    <w:rsid w:val="00E840BD"/>
    <w:rsid w:val="00E846D7"/>
    <w:rsid w:val="00E85460"/>
    <w:rsid w:val="00E854F5"/>
    <w:rsid w:val="00E8562F"/>
    <w:rsid w:val="00E85707"/>
    <w:rsid w:val="00E85A61"/>
    <w:rsid w:val="00E85CA1"/>
    <w:rsid w:val="00E8620B"/>
    <w:rsid w:val="00E86429"/>
    <w:rsid w:val="00E86F24"/>
    <w:rsid w:val="00E878F0"/>
    <w:rsid w:val="00E90201"/>
    <w:rsid w:val="00E90BE3"/>
    <w:rsid w:val="00E90E98"/>
    <w:rsid w:val="00E91142"/>
    <w:rsid w:val="00E9123C"/>
    <w:rsid w:val="00E9128D"/>
    <w:rsid w:val="00E916B4"/>
    <w:rsid w:val="00E91794"/>
    <w:rsid w:val="00E92170"/>
    <w:rsid w:val="00E92250"/>
    <w:rsid w:val="00E92536"/>
    <w:rsid w:val="00E927F1"/>
    <w:rsid w:val="00E92BA3"/>
    <w:rsid w:val="00E92C0B"/>
    <w:rsid w:val="00E92C2B"/>
    <w:rsid w:val="00E92C9F"/>
    <w:rsid w:val="00E93445"/>
    <w:rsid w:val="00E9389E"/>
    <w:rsid w:val="00E93C65"/>
    <w:rsid w:val="00E9400D"/>
    <w:rsid w:val="00E94284"/>
    <w:rsid w:val="00E9437A"/>
    <w:rsid w:val="00E94515"/>
    <w:rsid w:val="00E94583"/>
    <w:rsid w:val="00E946AC"/>
    <w:rsid w:val="00E94818"/>
    <w:rsid w:val="00E9487E"/>
    <w:rsid w:val="00E94D62"/>
    <w:rsid w:val="00E94E64"/>
    <w:rsid w:val="00E951A9"/>
    <w:rsid w:val="00E9533F"/>
    <w:rsid w:val="00E959B3"/>
    <w:rsid w:val="00E95B3C"/>
    <w:rsid w:val="00E95D61"/>
    <w:rsid w:val="00E960ED"/>
    <w:rsid w:val="00E96877"/>
    <w:rsid w:val="00E96C8B"/>
    <w:rsid w:val="00E96DA4"/>
    <w:rsid w:val="00E96DF5"/>
    <w:rsid w:val="00E96E44"/>
    <w:rsid w:val="00E975AD"/>
    <w:rsid w:val="00E97702"/>
    <w:rsid w:val="00E97CCB"/>
    <w:rsid w:val="00EA0065"/>
    <w:rsid w:val="00EA016F"/>
    <w:rsid w:val="00EA02BF"/>
    <w:rsid w:val="00EA050A"/>
    <w:rsid w:val="00EA0C43"/>
    <w:rsid w:val="00EA1362"/>
    <w:rsid w:val="00EA1371"/>
    <w:rsid w:val="00EA182F"/>
    <w:rsid w:val="00EA1B8E"/>
    <w:rsid w:val="00EA1C79"/>
    <w:rsid w:val="00EA1FF2"/>
    <w:rsid w:val="00EA2663"/>
    <w:rsid w:val="00EA2703"/>
    <w:rsid w:val="00EA28A0"/>
    <w:rsid w:val="00EA3120"/>
    <w:rsid w:val="00EA336E"/>
    <w:rsid w:val="00EA342C"/>
    <w:rsid w:val="00EA3686"/>
    <w:rsid w:val="00EA3798"/>
    <w:rsid w:val="00EA3A38"/>
    <w:rsid w:val="00EA3BF6"/>
    <w:rsid w:val="00EA3F8B"/>
    <w:rsid w:val="00EA476E"/>
    <w:rsid w:val="00EA4A4B"/>
    <w:rsid w:val="00EA5174"/>
    <w:rsid w:val="00EA5259"/>
    <w:rsid w:val="00EA58C0"/>
    <w:rsid w:val="00EA5AB1"/>
    <w:rsid w:val="00EA5B2F"/>
    <w:rsid w:val="00EA5D21"/>
    <w:rsid w:val="00EA62D8"/>
    <w:rsid w:val="00EA6323"/>
    <w:rsid w:val="00EA63FC"/>
    <w:rsid w:val="00EA65DF"/>
    <w:rsid w:val="00EA6A93"/>
    <w:rsid w:val="00EA7395"/>
    <w:rsid w:val="00EA7E6E"/>
    <w:rsid w:val="00EA7E87"/>
    <w:rsid w:val="00EA7E92"/>
    <w:rsid w:val="00EB02A0"/>
    <w:rsid w:val="00EB248F"/>
    <w:rsid w:val="00EB2A70"/>
    <w:rsid w:val="00EB2D55"/>
    <w:rsid w:val="00EB39AC"/>
    <w:rsid w:val="00EB3B64"/>
    <w:rsid w:val="00EB3CE9"/>
    <w:rsid w:val="00EB3EDE"/>
    <w:rsid w:val="00EB4739"/>
    <w:rsid w:val="00EB4C02"/>
    <w:rsid w:val="00EB50A7"/>
    <w:rsid w:val="00EB5BE4"/>
    <w:rsid w:val="00EB5C98"/>
    <w:rsid w:val="00EB5D3F"/>
    <w:rsid w:val="00EB637D"/>
    <w:rsid w:val="00EB693E"/>
    <w:rsid w:val="00EB6B9A"/>
    <w:rsid w:val="00EB6C3E"/>
    <w:rsid w:val="00EB73BE"/>
    <w:rsid w:val="00EB7510"/>
    <w:rsid w:val="00EB77BD"/>
    <w:rsid w:val="00EB787F"/>
    <w:rsid w:val="00EB7991"/>
    <w:rsid w:val="00EB7BC1"/>
    <w:rsid w:val="00EC06DF"/>
    <w:rsid w:val="00EC0908"/>
    <w:rsid w:val="00EC09FE"/>
    <w:rsid w:val="00EC0C07"/>
    <w:rsid w:val="00EC0C10"/>
    <w:rsid w:val="00EC1286"/>
    <w:rsid w:val="00EC1D89"/>
    <w:rsid w:val="00EC1F8B"/>
    <w:rsid w:val="00EC22E0"/>
    <w:rsid w:val="00EC2624"/>
    <w:rsid w:val="00EC2F90"/>
    <w:rsid w:val="00EC32F8"/>
    <w:rsid w:val="00EC3D32"/>
    <w:rsid w:val="00EC3F47"/>
    <w:rsid w:val="00EC4030"/>
    <w:rsid w:val="00EC436C"/>
    <w:rsid w:val="00EC43DA"/>
    <w:rsid w:val="00EC455D"/>
    <w:rsid w:val="00EC45BE"/>
    <w:rsid w:val="00EC464A"/>
    <w:rsid w:val="00EC4752"/>
    <w:rsid w:val="00EC4A2B"/>
    <w:rsid w:val="00EC4F10"/>
    <w:rsid w:val="00EC518D"/>
    <w:rsid w:val="00EC546E"/>
    <w:rsid w:val="00EC55DD"/>
    <w:rsid w:val="00EC5BEB"/>
    <w:rsid w:val="00EC5F79"/>
    <w:rsid w:val="00EC63C5"/>
    <w:rsid w:val="00EC7144"/>
    <w:rsid w:val="00EC739A"/>
    <w:rsid w:val="00EC76AA"/>
    <w:rsid w:val="00EC7937"/>
    <w:rsid w:val="00EC7CC6"/>
    <w:rsid w:val="00EC7F0D"/>
    <w:rsid w:val="00EC7F74"/>
    <w:rsid w:val="00ED0BC6"/>
    <w:rsid w:val="00ED11C1"/>
    <w:rsid w:val="00ED11E6"/>
    <w:rsid w:val="00ED14EE"/>
    <w:rsid w:val="00ED19FA"/>
    <w:rsid w:val="00ED1E6F"/>
    <w:rsid w:val="00ED2120"/>
    <w:rsid w:val="00ED22ED"/>
    <w:rsid w:val="00ED2465"/>
    <w:rsid w:val="00ED25FF"/>
    <w:rsid w:val="00ED265F"/>
    <w:rsid w:val="00ED3551"/>
    <w:rsid w:val="00ED3857"/>
    <w:rsid w:val="00ED396C"/>
    <w:rsid w:val="00ED3B2C"/>
    <w:rsid w:val="00ED3CD9"/>
    <w:rsid w:val="00ED46F1"/>
    <w:rsid w:val="00ED48F8"/>
    <w:rsid w:val="00ED4914"/>
    <w:rsid w:val="00ED49C8"/>
    <w:rsid w:val="00ED4B75"/>
    <w:rsid w:val="00ED515F"/>
    <w:rsid w:val="00ED57B7"/>
    <w:rsid w:val="00ED58FC"/>
    <w:rsid w:val="00ED5A66"/>
    <w:rsid w:val="00ED5D39"/>
    <w:rsid w:val="00ED6166"/>
    <w:rsid w:val="00ED62F4"/>
    <w:rsid w:val="00ED6806"/>
    <w:rsid w:val="00ED7818"/>
    <w:rsid w:val="00ED7867"/>
    <w:rsid w:val="00ED7918"/>
    <w:rsid w:val="00ED7BFF"/>
    <w:rsid w:val="00ED7EB6"/>
    <w:rsid w:val="00EE0166"/>
    <w:rsid w:val="00EE0175"/>
    <w:rsid w:val="00EE033E"/>
    <w:rsid w:val="00EE034B"/>
    <w:rsid w:val="00EE03F5"/>
    <w:rsid w:val="00EE0700"/>
    <w:rsid w:val="00EE1033"/>
    <w:rsid w:val="00EE1153"/>
    <w:rsid w:val="00EE12D5"/>
    <w:rsid w:val="00EE15B2"/>
    <w:rsid w:val="00EE1FA1"/>
    <w:rsid w:val="00EE1FEA"/>
    <w:rsid w:val="00EE2029"/>
    <w:rsid w:val="00EE2075"/>
    <w:rsid w:val="00EE240A"/>
    <w:rsid w:val="00EE263F"/>
    <w:rsid w:val="00EE2EF2"/>
    <w:rsid w:val="00EE2F9F"/>
    <w:rsid w:val="00EE358C"/>
    <w:rsid w:val="00EE366F"/>
    <w:rsid w:val="00EE369E"/>
    <w:rsid w:val="00EE41D6"/>
    <w:rsid w:val="00EE468E"/>
    <w:rsid w:val="00EE48E3"/>
    <w:rsid w:val="00EE4E3C"/>
    <w:rsid w:val="00EE51BE"/>
    <w:rsid w:val="00EE6185"/>
    <w:rsid w:val="00EE6276"/>
    <w:rsid w:val="00EE6956"/>
    <w:rsid w:val="00EE6991"/>
    <w:rsid w:val="00EE6C21"/>
    <w:rsid w:val="00EE72A2"/>
    <w:rsid w:val="00EE74FE"/>
    <w:rsid w:val="00EE7C28"/>
    <w:rsid w:val="00EE7F1D"/>
    <w:rsid w:val="00EE7F36"/>
    <w:rsid w:val="00EF0455"/>
    <w:rsid w:val="00EF098A"/>
    <w:rsid w:val="00EF0AAC"/>
    <w:rsid w:val="00EF1183"/>
    <w:rsid w:val="00EF1639"/>
    <w:rsid w:val="00EF193D"/>
    <w:rsid w:val="00EF1985"/>
    <w:rsid w:val="00EF1A12"/>
    <w:rsid w:val="00EF1B81"/>
    <w:rsid w:val="00EF1B9A"/>
    <w:rsid w:val="00EF1BC6"/>
    <w:rsid w:val="00EF1DCE"/>
    <w:rsid w:val="00EF1E3A"/>
    <w:rsid w:val="00EF24BA"/>
    <w:rsid w:val="00EF324A"/>
    <w:rsid w:val="00EF3602"/>
    <w:rsid w:val="00EF36F4"/>
    <w:rsid w:val="00EF3BBD"/>
    <w:rsid w:val="00EF3EFA"/>
    <w:rsid w:val="00EF4CC4"/>
    <w:rsid w:val="00EF50A8"/>
    <w:rsid w:val="00EF51E7"/>
    <w:rsid w:val="00EF54DC"/>
    <w:rsid w:val="00EF55D6"/>
    <w:rsid w:val="00EF563B"/>
    <w:rsid w:val="00EF5C05"/>
    <w:rsid w:val="00EF5C12"/>
    <w:rsid w:val="00EF5E4B"/>
    <w:rsid w:val="00EF5F61"/>
    <w:rsid w:val="00EF6184"/>
    <w:rsid w:val="00EF63D3"/>
    <w:rsid w:val="00EF65B8"/>
    <w:rsid w:val="00EF69C5"/>
    <w:rsid w:val="00EF6D43"/>
    <w:rsid w:val="00EF6FC7"/>
    <w:rsid w:val="00EF7BD0"/>
    <w:rsid w:val="00EF7D06"/>
    <w:rsid w:val="00F002DC"/>
    <w:rsid w:val="00F00520"/>
    <w:rsid w:val="00F009B7"/>
    <w:rsid w:val="00F00C47"/>
    <w:rsid w:val="00F00F7C"/>
    <w:rsid w:val="00F00FCD"/>
    <w:rsid w:val="00F01090"/>
    <w:rsid w:val="00F011FB"/>
    <w:rsid w:val="00F01223"/>
    <w:rsid w:val="00F01B1F"/>
    <w:rsid w:val="00F01E48"/>
    <w:rsid w:val="00F021BC"/>
    <w:rsid w:val="00F02CEE"/>
    <w:rsid w:val="00F02F35"/>
    <w:rsid w:val="00F03678"/>
    <w:rsid w:val="00F03AE0"/>
    <w:rsid w:val="00F04050"/>
    <w:rsid w:val="00F04DC2"/>
    <w:rsid w:val="00F05790"/>
    <w:rsid w:val="00F059DE"/>
    <w:rsid w:val="00F05EFC"/>
    <w:rsid w:val="00F06424"/>
    <w:rsid w:val="00F06874"/>
    <w:rsid w:val="00F07630"/>
    <w:rsid w:val="00F07C9C"/>
    <w:rsid w:val="00F07D7A"/>
    <w:rsid w:val="00F10235"/>
    <w:rsid w:val="00F10619"/>
    <w:rsid w:val="00F10CAC"/>
    <w:rsid w:val="00F10CD7"/>
    <w:rsid w:val="00F11B9C"/>
    <w:rsid w:val="00F11E4C"/>
    <w:rsid w:val="00F11E77"/>
    <w:rsid w:val="00F12DAF"/>
    <w:rsid w:val="00F12FAE"/>
    <w:rsid w:val="00F13046"/>
    <w:rsid w:val="00F13131"/>
    <w:rsid w:val="00F1322A"/>
    <w:rsid w:val="00F13265"/>
    <w:rsid w:val="00F13550"/>
    <w:rsid w:val="00F1372C"/>
    <w:rsid w:val="00F13A2C"/>
    <w:rsid w:val="00F146E5"/>
    <w:rsid w:val="00F148F7"/>
    <w:rsid w:val="00F14A38"/>
    <w:rsid w:val="00F150C4"/>
    <w:rsid w:val="00F15115"/>
    <w:rsid w:val="00F15E56"/>
    <w:rsid w:val="00F15E5F"/>
    <w:rsid w:val="00F160B6"/>
    <w:rsid w:val="00F16BD2"/>
    <w:rsid w:val="00F16CEE"/>
    <w:rsid w:val="00F16E5B"/>
    <w:rsid w:val="00F1704B"/>
    <w:rsid w:val="00F1755B"/>
    <w:rsid w:val="00F179DA"/>
    <w:rsid w:val="00F17EDF"/>
    <w:rsid w:val="00F20672"/>
    <w:rsid w:val="00F206E9"/>
    <w:rsid w:val="00F208CC"/>
    <w:rsid w:val="00F2114C"/>
    <w:rsid w:val="00F21CFD"/>
    <w:rsid w:val="00F2245D"/>
    <w:rsid w:val="00F242F4"/>
    <w:rsid w:val="00F247A6"/>
    <w:rsid w:val="00F24AC3"/>
    <w:rsid w:val="00F24F60"/>
    <w:rsid w:val="00F25088"/>
    <w:rsid w:val="00F25A99"/>
    <w:rsid w:val="00F25FE6"/>
    <w:rsid w:val="00F264D1"/>
    <w:rsid w:val="00F266EE"/>
    <w:rsid w:val="00F268B4"/>
    <w:rsid w:val="00F26B7F"/>
    <w:rsid w:val="00F274C4"/>
    <w:rsid w:val="00F27608"/>
    <w:rsid w:val="00F2768F"/>
    <w:rsid w:val="00F300CB"/>
    <w:rsid w:val="00F30374"/>
    <w:rsid w:val="00F307B7"/>
    <w:rsid w:val="00F308EC"/>
    <w:rsid w:val="00F3096D"/>
    <w:rsid w:val="00F311CF"/>
    <w:rsid w:val="00F3152F"/>
    <w:rsid w:val="00F318E0"/>
    <w:rsid w:val="00F3190A"/>
    <w:rsid w:val="00F31929"/>
    <w:rsid w:val="00F31981"/>
    <w:rsid w:val="00F31B6D"/>
    <w:rsid w:val="00F31CDC"/>
    <w:rsid w:val="00F31D51"/>
    <w:rsid w:val="00F31FDE"/>
    <w:rsid w:val="00F32C9B"/>
    <w:rsid w:val="00F33460"/>
    <w:rsid w:val="00F33BC5"/>
    <w:rsid w:val="00F3496C"/>
    <w:rsid w:val="00F34A40"/>
    <w:rsid w:val="00F34A5C"/>
    <w:rsid w:val="00F34ECB"/>
    <w:rsid w:val="00F34FA6"/>
    <w:rsid w:val="00F3522F"/>
    <w:rsid w:val="00F353A2"/>
    <w:rsid w:val="00F35A3D"/>
    <w:rsid w:val="00F35B48"/>
    <w:rsid w:val="00F35EA7"/>
    <w:rsid w:val="00F36475"/>
    <w:rsid w:val="00F36528"/>
    <w:rsid w:val="00F367C7"/>
    <w:rsid w:val="00F3680C"/>
    <w:rsid w:val="00F368A0"/>
    <w:rsid w:val="00F36C5E"/>
    <w:rsid w:val="00F36C86"/>
    <w:rsid w:val="00F36FF2"/>
    <w:rsid w:val="00F372C8"/>
    <w:rsid w:val="00F374EA"/>
    <w:rsid w:val="00F37BAB"/>
    <w:rsid w:val="00F37F8B"/>
    <w:rsid w:val="00F406F2"/>
    <w:rsid w:val="00F4187A"/>
    <w:rsid w:val="00F41A30"/>
    <w:rsid w:val="00F41B19"/>
    <w:rsid w:val="00F41E18"/>
    <w:rsid w:val="00F4243C"/>
    <w:rsid w:val="00F426B8"/>
    <w:rsid w:val="00F430F4"/>
    <w:rsid w:val="00F43C7B"/>
    <w:rsid w:val="00F43E65"/>
    <w:rsid w:val="00F44432"/>
    <w:rsid w:val="00F44E2B"/>
    <w:rsid w:val="00F45360"/>
    <w:rsid w:val="00F458C0"/>
    <w:rsid w:val="00F458DF"/>
    <w:rsid w:val="00F45A7B"/>
    <w:rsid w:val="00F45D55"/>
    <w:rsid w:val="00F462CB"/>
    <w:rsid w:val="00F463C5"/>
    <w:rsid w:val="00F4672F"/>
    <w:rsid w:val="00F46DBF"/>
    <w:rsid w:val="00F46FE3"/>
    <w:rsid w:val="00F471D5"/>
    <w:rsid w:val="00F47B0E"/>
    <w:rsid w:val="00F50137"/>
    <w:rsid w:val="00F505FB"/>
    <w:rsid w:val="00F5074C"/>
    <w:rsid w:val="00F50EBC"/>
    <w:rsid w:val="00F5137E"/>
    <w:rsid w:val="00F517E6"/>
    <w:rsid w:val="00F51970"/>
    <w:rsid w:val="00F51CAE"/>
    <w:rsid w:val="00F521D0"/>
    <w:rsid w:val="00F5342C"/>
    <w:rsid w:val="00F53751"/>
    <w:rsid w:val="00F53C29"/>
    <w:rsid w:val="00F54070"/>
    <w:rsid w:val="00F542FC"/>
    <w:rsid w:val="00F544F4"/>
    <w:rsid w:val="00F54624"/>
    <w:rsid w:val="00F55172"/>
    <w:rsid w:val="00F55322"/>
    <w:rsid w:val="00F5559C"/>
    <w:rsid w:val="00F558D3"/>
    <w:rsid w:val="00F55EA9"/>
    <w:rsid w:val="00F56490"/>
    <w:rsid w:val="00F56708"/>
    <w:rsid w:val="00F57587"/>
    <w:rsid w:val="00F577AC"/>
    <w:rsid w:val="00F578C6"/>
    <w:rsid w:val="00F57AB2"/>
    <w:rsid w:val="00F57CC1"/>
    <w:rsid w:val="00F57FBA"/>
    <w:rsid w:val="00F601B3"/>
    <w:rsid w:val="00F608A9"/>
    <w:rsid w:val="00F608CB"/>
    <w:rsid w:val="00F60E19"/>
    <w:rsid w:val="00F6104E"/>
    <w:rsid w:val="00F611CB"/>
    <w:rsid w:val="00F6148E"/>
    <w:rsid w:val="00F61511"/>
    <w:rsid w:val="00F61863"/>
    <w:rsid w:val="00F620DF"/>
    <w:rsid w:val="00F625A2"/>
    <w:rsid w:val="00F62896"/>
    <w:rsid w:val="00F6323D"/>
    <w:rsid w:val="00F63296"/>
    <w:rsid w:val="00F63AFC"/>
    <w:rsid w:val="00F64094"/>
    <w:rsid w:val="00F64135"/>
    <w:rsid w:val="00F6414C"/>
    <w:rsid w:val="00F64157"/>
    <w:rsid w:val="00F64E3B"/>
    <w:rsid w:val="00F653C0"/>
    <w:rsid w:val="00F65E04"/>
    <w:rsid w:val="00F66CE3"/>
    <w:rsid w:val="00F66E80"/>
    <w:rsid w:val="00F66EED"/>
    <w:rsid w:val="00F66EF4"/>
    <w:rsid w:val="00F67201"/>
    <w:rsid w:val="00F67310"/>
    <w:rsid w:val="00F67790"/>
    <w:rsid w:val="00F678BF"/>
    <w:rsid w:val="00F67DE4"/>
    <w:rsid w:val="00F70292"/>
    <w:rsid w:val="00F702FE"/>
    <w:rsid w:val="00F70388"/>
    <w:rsid w:val="00F7051E"/>
    <w:rsid w:val="00F705B2"/>
    <w:rsid w:val="00F70B48"/>
    <w:rsid w:val="00F70BA2"/>
    <w:rsid w:val="00F7142C"/>
    <w:rsid w:val="00F71E9B"/>
    <w:rsid w:val="00F7373E"/>
    <w:rsid w:val="00F73FC4"/>
    <w:rsid w:val="00F74616"/>
    <w:rsid w:val="00F74944"/>
    <w:rsid w:val="00F74BDD"/>
    <w:rsid w:val="00F74E65"/>
    <w:rsid w:val="00F7572E"/>
    <w:rsid w:val="00F75C1E"/>
    <w:rsid w:val="00F75F7F"/>
    <w:rsid w:val="00F7643B"/>
    <w:rsid w:val="00F766BA"/>
    <w:rsid w:val="00F76BF9"/>
    <w:rsid w:val="00F76F71"/>
    <w:rsid w:val="00F770D6"/>
    <w:rsid w:val="00F7717D"/>
    <w:rsid w:val="00F774D7"/>
    <w:rsid w:val="00F77579"/>
    <w:rsid w:val="00F7760C"/>
    <w:rsid w:val="00F77A13"/>
    <w:rsid w:val="00F77F5C"/>
    <w:rsid w:val="00F800EC"/>
    <w:rsid w:val="00F80642"/>
    <w:rsid w:val="00F806BA"/>
    <w:rsid w:val="00F80777"/>
    <w:rsid w:val="00F807D9"/>
    <w:rsid w:val="00F80ACD"/>
    <w:rsid w:val="00F80FBE"/>
    <w:rsid w:val="00F813D3"/>
    <w:rsid w:val="00F813EA"/>
    <w:rsid w:val="00F8170A"/>
    <w:rsid w:val="00F81816"/>
    <w:rsid w:val="00F8191F"/>
    <w:rsid w:val="00F81A4E"/>
    <w:rsid w:val="00F81B3A"/>
    <w:rsid w:val="00F82002"/>
    <w:rsid w:val="00F82036"/>
    <w:rsid w:val="00F82679"/>
    <w:rsid w:val="00F8284E"/>
    <w:rsid w:val="00F82BF3"/>
    <w:rsid w:val="00F82E69"/>
    <w:rsid w:val="00F8306F"/>
    <w:rsid w:val="00F83ED7"/>
    <w:rsid w:val="00F841EF"/>
    <w:rsid w:val="00F8444F"/>
    <w:rsid w:val="00F84A90"/>
    <w:rsid w:val="00F84C51"/>
    <w:rsid w:val="00F84D6E"/>
    <w:rsid w:val="00F8500B"/>
    <w:rsid w:val="00F8556C"/>
    <w:rsid w:val="00F85643"/>
    <w:rsid w:val="00F85A29"/>
    <w:rsid w:val="00F85C7D"/>
    <w:rsid w:val="00F85F29"/>
    <w:rsid w:val="00F860E9"/>
    <w:rsid w:val="00F86139"/>
    <w:rsid w:val="00F86861"/>
    <w:rsid w:val="00F869E2"/>
    <w:rsid w:val="00F86CAD"/>
    <w:rsid w:val="00F879F3"/>
    <w:rsid w:val="00F87BAE"/>
    <w:rsid w:val="00F87FB0"/>
    <w:rsid w:val="00F90690"/>
    <w:rsid w:val="00F91085"/>
    <w:rsid w:val="00F91327"/>
    <w:rsid w:val="00F91664"/>
    <w:rsid w:val="00F91D25"/>
    <w:rsid w:val="00F91E4D"/>
    <w:rsid w:val="00F91FC6"/>
    <w:rsid w:val="00F92624"/>
    <w:rsid w:val="00F92792"/>
    <w:rsid w:val="00F92C4B"/>
    <w:rsid w:val="00F92CD1"/>
    <w:rsid w:val="00F93141"/>
    <w:rsid w:val="00F93325"/>
    <w:rsid w:val="00F933E3"/>
    <w:rsid w:val="00F93B7F"/>
    <w:rsid w:val="00F94DD9"/>
    <w:rsid w:val="00F95846"/>
    <w:rsid w:val="00F96167"/>
    <w:rsid w:val="00F968C9"/>
    <w:rsid w:val="00F96AC0"/>
    <w:rsid w:val="00F97192"/>
    <w:rsid w:val="00F97261"/>
    <w:rsid w:val="00F9756E"/>
    <w:rsid w:val="00F9763A"/>
    <w:rsid w:val="00F97AF2"/>
    <w:rsid w:val="00F97B5D"/>
    <w:rsid w:val="00F97E21"/>
    <w:rsid w:val="00FA03E0"/>
    <w:rsid w:val="00FA043D"/>
    <w:rsid w:val="00FA0717"/>
    <w:rsid w:val="00FA0738"/>
    <w:rsid w:val="00FA0AF1"/>
    <w:rsid w:val="00FA0B5E"/>
    <w:rsid w:val="00FA0CFF"/>
    <w:rsid w:val="00FA1042"/>
    <w:rsid w:val="00FA1618"/>
    <w:rsid w:val="00FA1703"/>
    <w:rsid w:val="00FA1B6D"/>
    <w:rsid w:val="00FA1E73"/>
    <w:rsid w:val="00FA22ED"/>
    <w:rsid w:val="00FA2997"/>
    <w:rsid w:val="00FA315C"/>
    <w:rsid w:val="00FA3553"/>
    <w:rsid w:val="00FA3802"/>
    <w:rsid w:val="00FA3A9F"/>
    <w:rsid w:val="00FA439B"/>
    <w:rsid w:val="00FA441D"/>
    <w:rsid w:val="00FA4844"/>
    <w:rsid w:val="00FA4F54"/>
    <w:rsid w:val="00FA4F7B"/>
    <w:rsid w:val="00FA556B"/>
    <w:rsid w:val="00FA5DCB"/>
    <w:rsid w:val="00FA76D3"/>
    <w:rsid w:val="00FB057F"/>
    <w:rsid w:val="00FB05B5"/>
    <w:rsid w:val="00FB0642"/>
    <w:rsid w:val="00FB0881"/>
    <w:rsid w:val="00FB0B08"/>
    <w:rsid w:val="00FB0DC9"/>
    <w:rsid w:val="00FB1027"/>
    <w:rsid w:val="00FB11C3"/>
    <w:rsid w:val="00FB16AB"/>
    <w:rsid w:val="00FB18F2"/>
    <w:rsid w:val="00FB2A1B"/>
    <w:rsid w:val="00FB361A"/>
    <w:rsid w:val="00FB4463"/>
    <w:rsid w:val="00FB4CE4"/>
    <w:rsid w:val="00FB4E83"/>
    <w:rsid w:val="00FB4FE9"/>
    <w:rsid w:val="00FB511C"/>
    <w:rsid w:val="00FB54A3"/>
    <w:rsid w:val="00FB54BC"/>
    <w:rsid w:val="00FB572C"/>
    <w:rsid w:val="00FB5D10"/>
    <w:rsid w:val="00FB619A"/>
    <w:rsid w:val="00FB621B"/>
    <w:rsid w:val="00FB6CEF"/>
    <w:rsid w:val="00FB7050"/>
    <w:rsid w:val="00FB7623"/>
    <w:rsid w:val="00FB7708"/>
    <w:rsid w:val="00FB7816"/>
    <w:rsid w:val="00FB78D9"/>
    <w:rsid w:val="00FB7B08"/>
    <w:rsid w:val="00FC062A"/>
    <w:rsid w:val="00FC08AD"/>
    <w:rsid w:val="00FC0F0B"/>
    <w:rsid w:val="00FC1090"/>
    <w:rsid w:val="00FC14DD"/>
    <w:rsid w:val="00FC16C8"/>
    <w:rsid w:val="00FC185E"/>
    <w:rsid w:val="00FC1C51"/>
    <w:rsid w:val="00FC1F5C"/>
    <w:rsid w:val="00FC2765"/>
    <w:rsid w:val="00FC28A0"/>
    <w:rsid w:val="00FC2C2C"/>
    <w:rsid w:val="00FC31EA"/>
    <w:rsid w:val="00FC332B"/>
    <w:rsid w:val="00FC334F"/>
    <w:rsid w:val="00FC33A1"/>
    <w:rsid w:val="00FC35CD"/>
    <w:rsid w:val="00FC39F6"/>
    <w:rsid w:val="00FC3C71"/>
    <w:rsid w:val="00FC4243"/>
    <w:rsid w:val="00FC4C01"/>
    <w:rsid w:val="00FC4CE9"/>
    <w:rsid w:val="00FC4DB9"/>
    <w:rsid w:val="00FC5028"/>
    <w:rsid w:val="00FC52BC"/>
    <w:rsid w:val="00FC554C"/>
    <w:rsid w:val="00FC6842"/>
    <w:rsid w:val="00FC6A08"/>
    <w:rsid w:val="00FC6C34"/>
    <w:rsid w:val="00FC7029"/>
    <w:rsid w:val="00FC79FC"/>
    <w:rsid w:val="00FC7D29"/>
    <w:rsid w:val="00FD023A"/>
    <w:rsid w:val="00FD054B"/>
    <w:rsid w:val="00FD084B"/>
    <w:rsid w:val="00FD1378"/>
    <w:rsid w:val="00FD13D3"/>
    <w:rsid w:val="00FD1594"/>
    <w:rsid w:val="00FD182A"/>
    <w:rsid w:val="00FD1A6D"/>
    <w:rsid w:val="00FD1C0F"/>
    <w:rsid w:val="00FD1C6A"/>
    <w:rsid w:val="00FD2C13"/>
    <w:rsid w:val="00FD2CC9"/>
    <w:rsid w:val="00FD2E7D"/>
    <w:rsid w:val="00FD2E80"/>
    <w:rsid w:val="00FD301C"/>
    <w:rsid w:val="00FD3560"/>
    <w:rsid w:val="00FD3935"/>
    <w:rsid w:val="00FD43F0"/>
    <w:rsid w:val="00FD43F6"/>
    <w:rsid w:val="00FD534F"/>
    <w:rsid w:val="00FD5516"/>
    <w:rsid w:val="00FD557A"/>
    <w:rsid w:val="00FD567B"/>
    <w:rsid w:val="00FD5FFF"/>
    <w:rsid w:val="00FD6402"/>
    <w:rsid w:val="00FD7A6E"/>
    <w:rsid w:val="00FD7F6A"/>
    <w:rsid w:val="00FE0016"/>
    <w:rsid w:val="00FE00C4"/>
    <w:rsid w:val="00FE08DA"/>
    <w:rsid w:val="00FE09F3"/>
    <w:rsid w:val="00FE0E36"/>
    <w:rsid w:val="00FE183D"/>
    <w:rsid w:val="00FE1A20"/>
    <w:rsid w:val="00FE1CF5"/>
    <w:rsid w:val="00FE23E1"/>
    <w:rsid w:val="00FE25AF"/>
    <w:rsid w:val="00FE35BD"/>
    <w:rsid w:val="00FE35CC"/>
    <w:rsid w:val="00FE3719"/>
    <w:rsid w:val="00FE4490"/>
    <w:rsid w:val="00FE4C5A"/>
    <w:rsid w:val="00FE502C"/>
    <w:rsid w:val="00FE5139"/>
    <w:rsid w:val="00FE586F"/>
    <w:rsid w:val="00FE5977"/>
    <w:rsid w:val="00FE5C14"/>
    <w:rsid w:val="00FE67F0"/>
    <w:rsid w:val="00FE692B"/>
    <w:rsid w:val="00FE6C44"/>
    <w:rsid w:val="00FE6EC6"/>
    <w:rsid w:val="00FE72C9"/>
    <w:rsid w:val="00FE76D7"/>
    <w:rsid w:val="00FE78CD"/>
    <w:rsid w:val="00FE7991"/>
    <w:rsid w:val="00FE7E29"/>
    <w:rsid w:val="00FF022B"/>
    <w:rsid w:val="00FF05D7"/>
    <w:rsid w:val="00FF075A"/>
    <w:rsid w:val="00FF0813"/>
    <w:rsid w:val="00FF0B68"/>
    <w:rsid w:val="00FF0B87"/>
    <w:rsid w:val="00FF18E0"/>
    <w:rsid w:val="00FF1F70"/>
    <w:rsid w:val="00FF2185"/>
    <w:rsid w:val="00FF2280"/>
    <w:rsid w:val="00FF232A"/>
    <w:rsid w:val="00FF242E"/>
    <w:rsid w:val="00FF2608"/>
    <w:rsid w:val="00FF2656"/>
    <w:rsid w:val="00FF2A79"/>
    <w:rsid w:val="00FF2CF2"/>
    <w:rsid w:val="00FF2DFE"/>
    <w:rsid w:val="00FF2E01"/>
    <w:rsid w:val="00FF2E0A"/>
    <w:rsid w:val="00FF38EE"/>
    <w:rsid w:val="00FF3D5C"/>
    <w:rsid w:val="00FF4023"/>
    <w:rsid w:val="00FF47AC"/>
    <w:rsid w:val="00FF4818"/>
    <w:rsid w:val="00FF57E8"/>
    <w:rsid w:val="00FF585D"/>
    <w:rsid w:val="00FF6266"/>
    <w:rsid w:val="00FF636C"/>
    <w:rsid w:val="00FF6790"/>
    <w:rsid w:val="00FF69DD"/>
    <w:rsid w:val="00FF7188"/>
    <w:rsid w:val="00FF7669"/>
    <w:rsid w:val="00FF7719"/>
    <w:rsid w:val="00FF780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EF9566"/>
  <w15:docId w15:val="{4468764F-A0C8-0B4E-ABA0-D47537F7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C66E3"/>
    <w:rPr>
      <w:rFonts w:ascii="Lucida Grande" w:hAnsi="Lucida Grande"/>
      <w:sz w:val="18"/>
      <w:szCs w:val="18"/>
    </w:rPr>
  </w:style>
  <w:style w:type="character" w:customStyle="1" w:styleId="BalloonTextChar">
    <w:name w:val="Balloon Text Char"/>
    <w:basedOn w:val="DefaultParagraphFont"/>
    <w:link w:val="BalloonText"/>
    <w:rsid w:val="006C66E3"/>
    <w:rPr>
      <w:rFonts w:ascii="Lucida Grande" w:hAnsi="Lucida Grande"/>
      <w:sz w:val="18"/>
      <w:szCs w:val="18"/>
    </w:rPr>
  </w:style>
  <w:style w:type="character" w:styleId="Hyperlink">
    <w:name w:val="Hyperlink"/>
    <w:basedOn w:val="DefaultParagraphFont"/>
    <w:unhideWhenUsed/>
    <w:rsid w:val="00BE6054"/>
    <w:rPr>
      <w:color w:val="0000FF" w:themeColor="hyperlink"/>
      <w:u w:val="single"/>
    </w:rPr>
  </w:style>
  <w:style w:type="character" w:styleId="UnresolvedMention">
    <w:name w:val="Unresolved Mention"/>
    <w:basedOn w:val="DefaultParagraphFont"/>
    <w:uiPriority w:val="99"/>
    <w:semiHidden/>
    <w:unhideWhenUsed/>
    <w:rsid w:val="00BE6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20441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tmouthu15major@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DIMEI 2 DSB</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mitchell.kd</dc:creator>
  <cp:keywords/>
  <cp:lastModifiedBy>Microsoft Office User</cp:lastModifiedBy>
  <cp:revision>2</cp:revision>
  <cp:lastPrinted>2015-06-16T21:46:00Z</cp:lastPrinted>
  <dcterms:created xsi:type="dcterms:W3CDTF">2025-04-14T14:37:00Z</dcterms:created>
  <dcterms:modified xsi:type="dcterms:W3CDTF">2025-04-14T14:37:00Z</dcterms:modified>
</cp:coreProperties>
</file>