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ECDE" w14:textId="77777777" w:rsidR="00CF31C0" w:rsidRDefault="00CF31C0">
      <w:pPr>
        <w:rPr>
          <w:lang w:val="en-US"/>
        </w:rPr>
      </w:pPr>
    </w:p>
    <w:p w14:paraId="21EF24E5" w14:textId="4566A29B" w:rsidR="0062260B" w:rsidRDefault="005F170B">
      <w:pPr>
        <w:rPr>
          <w:lang w:val="en-US"/>
        </w:rPr>
      </w:pPr>
      <w:r>
        <w:rPr>
          <w:lang w:val="en-US"/>
        </w:rPr>
        <w:t>KHMT Rules</w:t>
      </w:r>
      <w:r w:rsidR="00440875">
        <w:rPr>
          <w:lang w:val="en-US"/>
        </w:rPr>
        <w:t xml:space="preserve"> of play and Tiebreakers</w:t>
      </w:r>
    </w:p>
    <w:p w14:paraId="7093E178" w14:textId="77777777" w:rsidR="00440875" w:rsidRDefault="00440875">
      <w:pPr>
        <w:rPr>
          <w:lang w:val="en-US"/>
        </w:rPr>
      </w:pPr>
    </w:p>
    <w:p w14:paraId="5B76BE26" w14:textId="3B92F9A1" w:rsidR="00CF31C0" w:rsidRDefault="00EB10CE">
      <w:pPr>
        <w:rPr>
          <w:lang w:val="en-US"/>
        </w:rPr>
      </w:pPr>
      <w:r w:rsidRPr="00EB10CE">
        <w:t xml:space="preserve">Nova Scotia Minor Hockey Council rules, as laid down for minor hockey play, will govern the conduct &amp; play of tournament games.  NSMHC Code of discipline will be </w:t>
      </w:r>
      <w:r w:rsidR="005F170B" w:rsidRPr="00EB10CE">
        <w:t>enforced.</w:t>
      </w:r>
    </w:p>
    <w:p w14:paraId="7D57ADC1" w14:textId="4C41E8FB" w:rsidR="00440875" w:rsidRDefault="00440875">
      <w:pPr>
        <w:rPr>
          <w:b/>
          <w:bCs/>
          <w:u w:val="single"/>
          <w:lang w:val="en-US"/>
        </w:rPr>
      </w:pPr>
      <w:r w:rsidRPr="002D6349">
        <w:rPr>
          <w:b/>
          <w:bCs/>
          <w:u w:val="single"/>
          <w:lang w:val="en-US"/>
        </w:rPr>
        <w:t>Game Rules</w:t>
      </w:r>
    </w:p>
    <w:p w14:paraId="1BEE6707" w14:textId="77777777" w:rsidR="00F15E0D" w:rsidRPr="00F15E0D" w:rsidRDefault="00F15E0D" w:rsidP="00F15E0D">
      <w:pPr>
        <w:rPr>
          <w:b/>
          <w:bCs/>
          <w:u w:val="single"/>
        </w:rPr>
      </w:pPr>
      <w:r w:rsidRPr="00F15E0D">
        <w:rPr>
          <w:b/>
          <w:bCs/>
          <w:u w:val="single"/>
        </w:rPr>
        <w:t>U9 Division</w:t>
      </w:r>
    </w:p>
    <w:p w14:paraId="23F32F11" w14:textId="6F0E9364" w:rsidR="00F15E0D" w:rsidRPr="00F15E0D" w:rsidRDefault="00F15E0D" w:rsidP="00F15E0D">
      <w:r w:rsidRPr="00F15E0D">
        <w:t xml:space="preserve">2 x22 minute mini games, 1.5-minute shift buzzer, team listed as Visitor will switch sides at the </w:t>
      </w:r>
      <w:r w:rsidR="005F170B" w:rsidRPr="00F15E0D">
        <w:t>break.</w:t>
      </w:r>
    </w:p>
    <w:p w14:paraId="2597D3F3" w14:textId="77777777" w:rsidR="00DB405C" w:rsidRDefault="00DB405C">
      <w:pPr>
        <w:rPr>
          <w:b/>
          <w:bCs/>
          <w:u w:val="single"/>
          <w:lang w:val="en-US"/>
        </w:rPr>
      </w:pPr>
    </w:p>
    <w:p w14:paraId="51D60F70" w14:textId="2582D2F2" w:rsidR="00F15E0D" w:rsidRDefault="00F15E0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U11-18 Round Robin</w:t>
      </w:r>
    </w:p>
    <w:p w14:paraId="0BA44613" w14:textId="68FC6BBB" w:rsidR="00440875" w:rsidRDefault="00440875">
      <w:pPr>
        <w:rPr>
          <w:lang w:val="en-US"/>
        </w:rPr>
      </w:pPr>
      <w:r>
        <w:rPr>
          <w:lang w:val="en-US"/>
        </w:rPr>
        <w:t xml:space="preserve">3 x </w:t>
      </w:r>
      <w:r w:rsidR="005F170B">
        <w:rPr>
          <w:lang w:val="en-US"/>
        </w:rPr>
        <w:t>12-minute</w:t>
      </w:r>
      <w:r>
        <w:rPr>
          <w:lang w:val="en-US"/>
        </w:rPr>
        <w:t xml:space="preserve"> period following a </w:t>
      </w:r>
      <w:r w:rsidR="00A64B3E">
        <w:rPr>
          <w:lang w:val="en-US"/>
        </w:rPr>
        <w:t>3-minute</w:t>
      </w:r>
      <w:r>
        <w:rPr>
          <w:lang w:val="en-US"/>
        </w:rPr>
        <w:t xml:space="preserve"> warm up</w:t>
      </w:r>
    </w:p>
    <w:p w14:paraId="349C9D95" w14:textId="22B33B70" w:rsidR="00440875" w:rsidRDefault="001110FF">
      <w:pPr>
        <w:rPr>
          <w:lang w:val="en-US"/>
        </w:rPr>
      </w:pPr>
      <w:r>
        <w:rPr>
          <w:lang w:val="en-US"/>
        </w:rPr>
        <w:t>The game</w:t>
      </w:r>
      <w:r w:rsidR="00440875">
        <w:rPr>
          <w:lang w:val="en-US"/>
        </w:rPr>
        <w:t xml:space="preserve"> goal differential is </w:t>
      </w:r>
      <w:r w:rsidR="00526187">
        <w:rPr>
          <w:lang w:val="en-US"/>
        </w:rPr>
        <w:t>5</w:t>
      </w:r>
      <w:r w:rsidR="00440875">
        <w:rPr>
          <w:lang w:val="en-US"/>
        </w:rPr>
        <w:t xml:space="preserve">, should a team win by more than </w:t>
      </w:r>
      <w:r w:rsidR="00526187">
        <w:rPr>
          <w:lang w:val="en-US"/>
        </w:rPr>
        <w:t>5</w:t>
      </w:r>
      <w:r w:rsidR="00440875">
        <w:rPr>
          <w:lang w:val="en-US"/>
        </w:rPr>
        <w:t xml:space="preserve">, they will be credited with </w:t>
      </w:r>
      <w:r w:rsidR="00526187">
        <w:rPr>
          <w:lang w:val="en-US"/>
        </w:rPr>
        <w:t>5</w:t>
      </w:r>
      <w:r w:rsidR="00440875">
        <w:rPr>
          <w:lang w:val="en-US"/>
        </w:rPr>
        <w:t xml:space="preserve"> GF and the losing team </w:t>
      </w:r>
      <w:r w:rsidR="00526187">
        <w:rPr>
          <w:lang w:val="en-US"/>
        </w:rPr>
        <w:t>5</w:t>
      </w:r>
      <w:r w:rsidR="00440875">
        <w:rPr>
          <w:lang w:val="en-US"/>
        </w:rPr>
        <w:t xml:space="preserve"> GA</w:t>
      </w:r>
      <w:r w:rsidR="00AF056D">
        <w:rPr>
          <w:lang w:val="en-US"/>
        </w:rPr>
        <w:t xml:space="preserve">. This rule is to foster fair play as running up the score on an opponent </w:t>
      </w:r>
      <w:r w:rsidR="00B4368F">
        <w:rPr>
          <w:lang w:val="en-US"/>
        </w:rPr>
        <w:t>has no impact on the tie breakers.</w:t>
      </w:r>
    </w:p>
    <w:p w14:paraId="1EFB0AB0" w14:textId="2E5C2B61" w:rsidR="00B02450" w:rsidRDefault="00440875">
      <w:pPr>
        <w:rPr>
          <w:lang w:val="en-US"/>
        </w:rPr>
      </w:pPr>
      <w:r>
        <w:rPr>
          <w:lang w:val="en-US"/>
        </w:rPr>
        <w:t>No OT in Round Robin</w:t>
      </w:r>
    </w:p>
    <w:p w14:paraId="099B446B" w14:textId="76A430A5" w:rsidR="00B02450" w:rsidRPr="00A7208C" w:rsidRDefault="00A7208C">
      <w:pPr>
        <w:rPr>
          <w:b/>
          <w:bCs/>
          <w:u w:val="single"/>
          <w:lang w:val="en-US"/>
        </w:rPr>
      </w:pPr>
      <w:r w:rsidRPr="00A7208C">
        <w:rPr>
          <w:b/>
          <w:bCs/>
          <w:u w:val="single"/>
          <w:lang w:val="en-US"/>
        </w:rPr>
        <w:t>Mercy Rule</w:t>
      </w:r>
    </w:p>
    <w:p w14:paraId="4043B92F" w14:textId="0C542354" w:rsidR="00A7208C" w:rsidRDefault="00A7208C">
      <w:pPr>
        <w:rPr>
          <w:lang w:val="en-US"/>
        </w:rPr>
      </w:pPr>
      <w:r w:rsidRPr="00A7208C">
        <w:t>If at any time in the third period the goal spread reaches 7, the game will be completed in run time. If the spread is reduced below 7 the game will revert to stop time one time only. If the 7-goal spread is reinstated, the game will remain in run time for the remainder of the game.</w:t>
      </w:r>
    </w:p>
    <w:p w14:paraId="64279A7B" w14:textId="77777777" w:rsidR="00B02450" w:rsidRDefault="00B02450">
      <w:pPr>
        <w:rPr>
          <w:lang w:val="en-US"/>
        </w:rPr>
      </w:pPr>
    </w:p>
    <w:p w14:paraId="1A8D1BDF" w14:textId="443A4E27" w:rsidR="00440875" w:rsidRPr="002D6349" w:rsidRDefault="00440875">
      <w:pPr>
        <w:rPr>
          <w:b/>
          <w:bCs/>
          <w:u w:val="single"/>
          <w:lang w:val="en-US"/>
        </w:rPr>
      </w:pPr>
      <w:r w:rsidRPr="002D6349">
        <w:rPr>
          <w:b/>
          <w:bCs/>
          <w:u w:val="single"/>
          <w:lang w:val="en-US"/>
        </w:rPr>
        <w:t>Standing Points</w:t>
      </w:r>
    </w:p>
    <w:p w14:paraId="0647EA69" w14:textId="77777777" w:rsidR="00EB10CE" w:rsidRDefault="00440875">
      <w:pPr>
        <w:rPr>
          <w:lang w:val="en-US"/>
        </w:rPr>
      </w:pPr>
      <w:r>
        <w:rPr>
          <w:lang w:val="en-US"/>
        </w:rPr>
        <w:t>Win 2 PTS</w:t>
      </w:r>
      <w:r w:rsidR="00565324">
        <w:rPr>
          <w:lang w:val="en-US"/>
        </w:rPr>
        <w:t xml:space="preserve">, </w:t>
      </w:r>
    </w:p>
    <w:p w14:paraId="4B003D5A" w14:textId="77DEB39E" w:rsidR="00EB10CE" w:rsidRDefault="001110FF">
      <w:pPr>
        <w:rPr>
          <w:lang w:val="en-US"/>
        </w:rPr>
      </w:pPr>
      <w:r>
        <w:rPr>
          <w:lang w:val="en-US"/>
        </w:rPr>
        <w:t>Tie 1</w:t>
      </w:r>
      <w:r w:rsidR="00440875">
        <w:rPr>
          <w:lang w:val="en-US"/>
        </w:rPr>
        <w:t xml:space="preserve"> PTS</w:t>
      </w:r>
      <w:r w:rsidR="00565324">
        <w:rPr>
          <w:lang w:val="en-US"/>
        </w:rPr>
        <w:t xml:space="preserve">, </w:t>
      </w:r>
    </w:p>
    <w:p w14:paraId="1688FBC0" w14:textId="0FF87DD6" w:rsidR="00440875" w:rsidRDefault="00440875">
      <w:pPr>
        <w:rPr>
          <w:lang w:val="en-US"/>
        </w:rPr>
      </w:pPr>
      <w:r>
        <w:rPr>
          <w:lang w:val="en-US"/>
        </w:rPr>
        <w:t>Loss 0 PTS</w:t>
      </w:r>
    </w:p>
    <w:p w14:paraId="07DAEBD3" w14:textId="06FDF1F1" w:rsidR="00440875" w:rsidRPr="002D6349" w:rsidRDefault="00440875">
      <w:pPr>
        <w:rPr>
          <w:b/>
          <w:bCs/>
          <w:u w:val="single"/>
          <w:lang w:val="en-US"/>
        </w:rPr>
      </w:pPr>
      <w:r w:rsidRPr="002D6349">
        <w:rPr>
          <w:b/>
          <w:bCs/>
          <w:u w:val="single"/>
          <w:lang w:val="en-US"/>
        </w:rPr>
        <w:t>Playoff Rules</w:t>
      </w:r>
    </w:p>
    <w:p w14:paraId="034716E6" w14:textId="7D8830BA" w:rsidR="00440875" w:rsidRDefault="00440875">
      <w:pPr>
        <w:rPr>
          <w:lang w:val="en-US"/>
        </w:rPr>
      </w:pPr>
      <w:r>
        <w:rPr>
          <w:lang w:val="en-US"/>
        </w:rPr>
        <w:t>3 x 12 minutes periods</w:t>
      </w:r>
      <w:r w:rsidR="00565324">
        <w:rPr>
          <w:lang w:val="en-US"/>
        </w:rPr>
        <w:t xml:space="preserve"> following a </w:t>
      </w:r>
      <w:r w:rsidR="001110FF">
        <w:rPr>
          <w:lang w:val="en-US"/>
        </w:rPr>
        <w:t>3-minute</w:t>
      </w:r>
      <w:r w:rsidR="00565324">
        <w:rPr>
          <w:lang w:val="en-US"/>
        </w:rPr>
        <w:t xml:space="preserve"> warm up</w:t>
      </w:r>
    </w:p>
    <w:p w14:paraId="7A8A21CC" w14:textId="3D7630F2" w:rsidR="00565324" w:rsidRDefault="00565324">
      <w:pPr>
        <w:rPr>
          <w:lang w:val="en-US"/>
        </w:rPr>
      </w:pPr>
      <w:r>
        <w:rPr>
          <w:lang w:val="en-US"/>
        </w:rPr>
        <w:t xml:space="preserve">1 x 30 second time out allow at </w:t>
      </w:r>
      <w:r w:rsidR="001110FF">
        <w:rPr>
          <w:lang w:val="en-US"/>
        </w:rPr>
        <w:t>any time</w:t>
      </w:r>
      <w:r>
        <w:rPr>
          <w:lang w:val="en-US"/>
        </w:rPr>
        <w:t xml:space="preserve"> during regulation, Time outs cannot be used in overtime.</w:t>
      </w:r>
    </w:p>
    <w:p w14:paraId="48C5F9EE" w14:textId="2BE73928" w:rsidR="00565324" w:rsidRDefault="00565324">
      <w:pPr>
        <w:rPr>
          <w:lang w:val="en-US"/>
        </w:rPr>
      </w:pPr>
      <w:r>
        <w:rPr>
          <w:lang w:val="en-US"/>
        </w:rPr>
        <w:t>If the game should be tied a</w:t>
      </w:r>
      <w:r w:rsidR="00DD0E97">
        <w:rPr>
          <w:lang w:val="en-US"/>
        </w:rPr>
        <w:t>t</w:t>
      </w:r>
      <w:r>
        <w:rPr>
          <w:lang w:val="en-US"/>
        </w:rPr>
        <w:t xml:space="preserve"> end of regulation</w:t>
      </w:r>
    </w:p>
    <w:p w14:paraId="0B72DDDF" w14:textId="4011C640" w:rsidR="00565324" w:rsidRDefault="00565324">
      <w:pPr>
        <w:rPr>
          <w:lang w:val="en-US"/>
        </w:rPr>
      </w:pPr>
      <w:r>
        <w:rPr>
          <w:lang w:val="en-US"/>
        </w:rPr>
        <w:t xml:space="preserve">1 x 5 </w:t>
      </w:r>
      <w:r w:rsidR="001110FF">
        <w:rPr>
          <w:lang w:val="en-US"/>
        </w:rPr>
        <w:t>minutes</w:t>
      </w:r>
      <w:r>
        <w:rPr>
          <w:lang w:val="en-US"/>
        </w:rPr>
        <w:t xml:space="preserve"> 3 on 3. The clock does not stop during OT</w:t>
      </w:r>
    </w:p>
    <w:p w14:paraId="248FA543" w14:textId="655BF524" w:rsidR="00565324" w:rsidRDefault="00565324">
      <w:pPr>
        <w:rPr>
          <w:lang w:val="en-US"/>
        </w:rPr>
      </w:pPr>
      <w:r>
        <w:rPr>
          <w:lang w:val="en-US"/>
        </w:rPr>
        <w:lastRenderedPageBreak/>
        <w:t>If a team is penalized during OT, the power play team will add a player and proceed 4 on 3, once the penalty is over the penalized player can join the play are per usual. At the first stoppage, the game will return to 3 on 3</w:t>
      </w:r>
    </w:p>
    <w:p w14:paraId="6F09B323" w14:textId="7633A979" w:rsidR="00565324" w:rsidRDefault="00A64B3E">
      <w:pPr>
        <w:rPr>
          <w:lang w:val="en-US"/>
        </w:rPr>
      </w:pPr>
      <w:r>
        <w:rPr>
          <w:lang w:val="en-US"/>
        </w:rPr>
        <w:t>If it is</w:t>
      </w:r>
      <w:r w:rsidR="00565324">
        <w:rPr>
          <w:lang w:val="en-US"/>
        </w:rPr>
        <w:t xml:space="preserve"> still tied, proceed to a </w:t>
      </w:r>
      <w:r w:rsidR="001110FF">
        <w:rPr>
          <w:lang w:val="en-US"/>
        </w:rPr>
        <w:t>3-player</w:t>
      </w:r>
      <w:r w:rsidR="00565324">
        <w:rPr>
          <w:lang w:val="en-US"/>
        </w:rPr>
        <w:t xml:space="preserve"> shootout, home team shall shoot first. </w:t>
      </w:r>
    </w:p>
    <w:p w14:paraId="63A90FBE" w14:textId="17FD6A93" w:rsidR="00565324" w:rsidRDefault="00565324">
      <w:pPr>
        <w:rPr>
          <w:lang w:val="en-US"/>
        </w:rPr>
      </w:pPr>
      <w:r>
        <w:rPr>
          <w:lang w:val="en-US"/>
        </w:rPr>
        <w:t xml:space="preserve">If the game is still tied, golden goal </w:t>
      </w:r>
      <w:r w:rsidR="001110FF">
        <w:rPr>
          <w:lang w:val="en-US"/>
        </w:rPr>
        <w:t>shootout</w:t>
      </w:r>
      <w:r>
        <w:rPr>
          <w:lang w:val="en-US"/>
        </w:rPr>
        <w:t xml:space="preserve"> will continue until some</w:t>
      </w:r>
      <w:r w:rsidR="005F170B">
        <w:rPr>
          <w:lang w:val="en-US"/>
        </w:rPr>
        <w:t>one</w:t>
      </w:r>
      <w:r>
        <w:rPr>
          <w:lang w:val="en-US"/>
        </w:rPr>
        <w:t xml:space="preserve"> wins the game,</w:t>
      </w:r>
    </w:p>
    <w:p w14:paraId="69DE4D85" w14:textId="5878FE37" w:rsidR="00565324" w:rsidRDefault="00565324">
      <w:pPr>
        <w:rPr>
          <w:lang w:val="en-US"/>
        </w:rPr>
      </w:pPr>
      <w:r>
        <w:rPr>
          <w:lang w:val="en-US"/>
        </w:rPr>
        <w:t>No player may shoot twice until all players except the goaltender has taken a shot.</w:t>
      </w:r>
    </w:p>
    <w:p w14:paraId="6780A1E8" w14:textId="77777777" w:rsidR="00565324" w:rsidRDefault="00565324">
      <w:pPr>
        <w:rPr>
          <w:lang w:val="en-US"/>
        </w:rPr>
      </w:pPr>
    </w:p>
    <w:p w14:paraId="26F02D61" w14:textId="77777777" w:rsidR="002D6349" w:rsidRDefault="002D6349">
      <w:pPr>
        <w:rPr>
          <w:b/>
          <w:bCs/>
          <w:u w:val="single"/>
          <w:lang w:val="en-US"/>
        </w:rPr>
      </w:pPr>
    </w:p>
    <w:p w14:paraId="7B6A1DF8" w14:textId="77777777" w:rsidR="002D6349" w:rsidRDefault="002D6349">
      <w:pPr>
        <w:rPr>
          <w:b/>
          <w:bCs/>
          <w:u w:val="single"/>
          <w:lang w:val="en-US"/>
        </w:rPr>
      </w:pPr>
    </w:p>
    <w:p w14:paraId="4E670671" w14:textId="77777777" w:rsidR="002D6349" w:rsidRDefault="002D6349">
      <w:pPr>
        <w:rPr>
          <w:b/>
          <w:bCs/>
          <w:u w:val="single"/>
          <w:lang w:val="en-US"/>
        </w:rPr>
      </w:pPr>
    </w:p>
    <w:p w14:paraId="7C2A1628" w14:textId="77777777" w:rsidR="002D6349" w:rsidRDefault="002D6349">
      <w:pPr>
        <w:rPr>
          <w:b/>
          <w:bCs/>
          <w:u w:val="single"/>
          <w:lang w:val="en-US"/>
        </w:rPr>
      </w:pPr>
    </w:p>
    <w:p w14:paraId="63DE43C1" w14:textId="616F0BF1" w:rsidR="00565324" w:rsidRPr="002D6349" w:rsidRDefault="00565324">
      <w:pPr>
        <w:rPr>
          <w:b/>
          <w:bCs/>
          <w:u w:val="single"/>
          <w:lang w:val="en-US"/>
        </w:rPr>
      </w:pPr>
      <w:r w:rsidRPr="002D6349">
        <w:rPr>
          <w:b/>
          <w:bCs/>
          <w:u w:val="single"/>
          <w:lang w:val="en-US"/>
        </w:rPr>
        <w:t>Tie Breaker rules</w:t>
      </w:r>
    </w:p>
    <w:p w14:paraId="10AB77AC" w14:textId="4F946609" w:rsidR="00440875" w:rsidRDefault="00440875">
      <w:pPr>
        <w:rPr>
          <w:lang w:val="en-US"/>
        </w:rPr>
      </w:pPr>
      <w:r>
        <w:rPr>
          <w:lang w:val="en-US"/>
        </w:rPr>
        <w:t>If two teams are tied</w:t>
      </w:r>
    </w:p>
    <w:p w14:paraId="31EAE655" w14:textId="21157BC0" w:rsidR="00440875" w:rsidRDefault="001110FF" w:rsidP="0044087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Head-to-Head</w:t>
      </w:r>
      <w:r w:rsidR="00440875">
        <w:rPr>
          <w:lang w:val="en-US"/>
        </w:rPr>
        <w:t xml:space="preserve"> game</w:t>
      </w:r>
    </w:p>
    <w:p w14:paraId="7B17EB5D" w14:textId="6F166FAB" w:rsidR="00440875" w:rsidRDefault="00440875" w:rsidP="0044087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Least Goals against</w:t>
      </w:r>
    </w:p>
    <w:p w14:paraId="4CC510A9" w14:textId="52B2E51C" w:rsidR="00440875" w:rsidRDefault="00440875" w:rsidP="0044087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Ratio, Goals Against / Goals for</w:t>
      </w:r>
    </w:p>
    <w:p w14:paraId="25EF998B" w14:textId="2E04FDC2" w:rsidR="00440875" w:rsidRDefault="00440875" w:rsidP="0044087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Least Penalty Minutes</w:t>
      </w:r>
    </w:p>
    <w:p w14:paraId="4468C91C" w14:textId="7D47927C" w:rsidR="00440875" w:rsidRDefault="00440875" w:rsidP="00440875">
      <w:pPr>
        <w:rPr>
          <w:lang w:val="en-US"/>
        </w:rPr>
      </w:pPr>
      <w:r>
        <w:rPr>
          <w:lang w:val="en-US"/>
        </w:rPr>
        <w:t xml:space="preserve">If Two or More </w:t>
      </w:r>
      <w:r w:rsidR="001110FF">
        <w:rPr>
          <w:lang w:val="en-US"/>
        </w:rPr>
        <w:t>teams</w:t>
      </w:r>
      <w:r>
        <w:rPr>
          <w:lang w:val="en-US"/>
        </w:rPr>
        <w:t xml:space="preserve"> are tied</w:t>
      </w:r>
    </w:p>
    <w:p w14:paraId="2E53DF81" w14:textId="49135BB4" w:rsidR="00440875" w:rsidRDefault="001110FF" w:rsidP="0044087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Head-to-head</w:t>
      </w:r>
      <w:r w:rsidR="00440875">
        <w:rPr>
          <w:lang w:val="en-US"/>
        </w:rPr>
        <w:t xml:space="preserve"> record if possible</w:t>
      </w:r>
    </w:p>
    <w:p w14:paraId="182AB0AC" w14:textId="5F199E44" w:rsidR="00440875" w:rsidRDefault="00440875" w:rsidP="0044087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Least Goals against </w:t>
      </w:r>
      <w:r w:rsidR="005F170B">
        <w:rPr>
          <w:lang w:val="en-US"/>
        </w:rPr>
        <w:t>amongst</w:t>
      </w:r>
      <w:r>
        <w:rPr>
          <w:lang w:val="en-US"/>
        </w:rPr>
        <w:t xml:space="preserve"> tied teams</w:t>
      </w:r>
    </w:p>
    <w:p w14:paraId="7ED71D4E" w14:textId="1F09FE26" w:rsidR="00440875" w:rsidRDefault="00440875" w:rsidP="0044087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Ratio, Goals against/Goal For</w:t>
      </w:r>
    </w:p>
    <w:p w14:paraId="2182D1A6" w14:textId="0ED384F7" w:rsidR="00440875" w:rsidRDefault="00440875" w:rsidP="00440875">
      <w:pPr>
        <w:pStyle w:val="ListParagraph"/>
        <w:numPr>
          <w:ilvl w:val="0"/>
          <w:numId w:val="2"/>
        </w:numPr>
        <w:rPr>
          <w:lang w:val="en-US"/>
        </w:rPr>
      </w:pPr>
      <w:r w:rsidRPr="00565324">
        <w:rPr>
          <w:lang w:val="en-US"/>
        </w:rPr>
        <w:t>Least Penalty Minutes</w:t>
      </w:r>
    </w:p>
    <w:p w14:paraId="3AEA372E" w14:textId="77777777" w:rsidR="002D6349" w:rsidRDefault="002D6349" w:rsidP="002D6349">
      <w:pPr>
        <w:rPr>
          <w:lang w:val="en-US"/>
        </w:rPr>
      </w:pPr>
    </w:p>
    <w:p w14:paraId="50A86529" w14:textId="785D588E" w:rsidR="002D6349" w:rsidRPr="002D6349" w:rsidRDefault="002D6349" w:rsidP="002D6349">
      <w:pPr>
        <w:rPr>
          <w:lang w:val="en-US"/>
        </w:rPr>
      </w:pPr>
      <w:r>
        <w:rPr>
          <w:lang w:val="en-US"/>
        </w:rPr>
        <w:t xml:space="preserve">Fighting – Any </w:t>
      </w:r>
      <w:r w:rsidR="00E011C8">
        <w:rPr>
          <w:lang w:val="en-US"/>
        </w:rPr>
        <w:t>player who receives a Major Penalty for Fighting will</w:t>
      </w:r>
      <w:r w:rsidR="00225123">
        <w:rPr>
          <w:lang w:val="en-US"/>
        </w:rPr>
        <w:t xml:space="preserve"> be ejected from the remainder of the tournament, regardless of any additional suspensions </w:t>
      </w:r>
      <w:r w:rsidR="00B02450">
        <w:rPr>
          <w:lang w:val="en-US"/>
        </w:rPr>
        <w:t>from the Hockey Nova Scotia Suspension Coordinator.</w:t>
      </w:r>
    </w:p>
    <w:sectPr w:rsidR="002D6349" w:rsidRPr="002D6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53516"/>
    <w:multiLevelType w:val="hybridMultilevel"/>
    <w:tmpl w:val="E4809F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5F72"/>
    <w:multiLevelType w:val="hybridMultilevel"/>
    <w:tmpl w:val="EC1A4C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8140">
    <w:abstractNumId w:val="1"/>
  </w:num>
  <w:num w:numId="2" w16cid:durableId="1075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75"/>
    <w:rsid w:val="001110FF"/>
    <w:rsid w:val="001B0ADF"/>
    <w:rsid w:val="00225123"/>
    <w:rsid w:val="00273D95"/>
    <w:rsid w:val="002D6349"/>
    <w:rsid w:val="00440875"/>
    <w:rsid w:val="00526187"/>
    <w:rsid w:val="005641AA"/>
    <w:rsid w:val="00565324"/>
    <w:rsid w:val="005F170B"/>
    <w:rsid w:val="0062260B"/>
    <w:rsid w:val="0088665A"/>
    <w:rsid w:val="00A64B3E"/>
    <w:rsid w:val="00A7208C"/>
    <w:rsid w:val="00AF056D"/>
    <w:rsid w:val="00B02450"/>
    <w:rsid w:val="00B4368F"/>
    <w:rsid w:val="00CC3941"/>
    <w:rsid w:val="00CF31C0"/>
    <w:rsid w:val="00DB405C"/>
    <w:rsid w:val="00DD0E97"/>
    <w:rsid w:val="00E011C8"/>
    <w:rsid w:val="00EB10CE"/>
    <w:rsid w:val="00F15048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A0BE"/>
  <w15:chartTrackingRefBased/>
  <w15:docId w15:val="{E2278BE2-7114-4D80-9999-E8276E5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Beamish</dc:creator>
  <cp:keywords/>
  <dc:description/>
  <cp:lastModifiedBy>Mike Beamish</cp:lastModifiedBy>
  <cp:revision>18</cp:revision>
  <cp:lastPrinted>2024-11-30T20:47:00Z</cp:lastPrinted>
  <dcterms:created xsi:type="dcterms:W3CDTF">2024-11-30T20:04:00Z</dcterms:created>
  <dcterms:modified xsi:type="dcterms:W3CDTF">2024-12-17T21:31:00Z</dcterms:modified>
</cp:coreProperties>
</file>