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4659" w:rsidRDefault="00BC4659" w:rsidP="00BC4659">
      <w:pPr>
        <w:pStyle w:val="NoSpacing"/>
        <w:jc w:val="center"/>
      </w:pPr>
      <w:r>
        <w:t>ESMHA Executive Meeting</w:t>
      </w:r>
    </w:p>
    <w:p w:rsidR="00BC4659" w:rsidRDefault="00BC4659" w:rsidP="00BC4659">
      <w:pPr>
        <w:pStyle w:val="NoSpacing"/>
        <w:jc w:val="center"/>
      </w:pPr>
      <w:r>
        <w:t>April 12</w:t>
      </w:r>
      <w:r>
        <w:t>, 2022</w:t>
      </w:r>
    </w:p>
    <w:p w:rsidR="00BC4659" w:rsidRDefault="00BC4659" w:rsidP="00BC4659">
      <w:pPr>
        <w:pStyle w:val="NoSpacing"/>
        <w:jc w:val="center"/>
      </w:pPr>
      <w:r>
        <w:t>Start time 7:</w:t>
      </w:r>
      <w:r>
        <w:t>30</w:t>
      </w:r>
      <w:r>
        <w:t xml:space="preserve"> pm</w:t>
      </w:r>
    </w:p>
    <w:p w:rsidR="00BC4659" w:rsidRDefault="00BC4659" w:rsidP="00BC4659">
      <w:pPr>
        <w:pStyle w:val="NoSpacing"/>
        <w:jc w:val="center"/>
      </w:pPr>
      <w:r>
        <w:t>End time</w:t>
      </w:r>
      <w:r w:rsidR="00076DF6">
        <w:t xml:space="preserve"> 8:10</w:t>
      </w:r>
      <w:r>
        <w:t xml:space="preserve"> pm</w:t>
      </w:r>
    </w:p>
    <w:p w:rsidR="00BC4659" w:rsidRDefault="00BC4659" w:rsidP="00BC4659">
      <w:pPr>
        <w:pStyle w:val="NoSpacing"/>
        <w:jc w:val="center"/>
      </w:pPr>
      <w:r>
        <w:t>Location: Zoom Platform</w:t>
      </w:r>
    </w:p>
    <w:p w:rsidR="00BC4659" w:rsidRDefault="00BC4659" w:rsidP="00BC4659">
      <w:pPr>
        <w:pStyle w:val="NoSpacing"/>
        <w:jc w:val="center"/>
      </w:pPr>
      <w:r>
        <w:t>Minutes Taken By: Melissa Crooks</w:t>
      </w:r>
    </w:p>
    <w:p w:rsidR="00BC4659" w:rsidRDefault="00BC4659" w:rsidP="00BC4659">
      <w:pPr>
        <w:jc w:val="center"/>
      </w:pPr>
    </w:p>
    <w:p w:rsidR="00BC4659" w:rsidRDefault="00BC4659" w:rsidP="00BC4659"/>
    <w:tbl>
      <w:tblPr>
        <w:tblStyle w:val="TableGrid"/>
        <w:tblW w:w="9543" w:type="dxa"/>
        <w:tblInd w:w="0" w:type="dxa"/>
        <w:tblLook w:val="04A0" w:firstRow="1" w:lastRow="0" w:firstColumn="1" w:lastColumn="0" w:noHBand="0" w:noVBand="1"/>
      </w:tblPr>
      <w:tblGrid>
        <w:gridCol w:w="3168"/>
        <w:gridCol w:w="3173"/>
        <w:gridCol w:w="3202"/>
      </w:tblGrid>
      <w:tr w:rsidR="00BC4659" w:rsidTr="00BC424A">
        <w:trPr>
          <w:trHeight w:val="286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59" w:rsidRDefault="00BC4659" w:rsidP="00BC424A">
            <w:pPr>
              <w:spacing w:after="0" w:line="240" w:lineRule="auto"/>
              <w:jc w:val="center"/>
            </w:pPr>
            <w:r>
              <w:t>ITEM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59" w:rsidRDefault="00BC4659" w:rsidP="00BC424A">
            <w:pPr>
              <w:spacing w:after="0" w:line="240" w:lineRule="auto"/>
              <w:jc w:val="center"/>
            </w:pPr>
            <w:r>
              <w:t>DISCUSSION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59" w:rsidRDefault="00BC4659" w:rsidP="00BC424A">
            <w:pPr>
              <w:spacing w:after="0" w:line="240" w:lineRule="auto"/>
              <w:jc w:val="center"/>
            </w:pPr>
            <w:r>
              <w:t>ACTION</w:t>
            </w:r>
          </w:p>
        </w:tc>
      </w:tr>
      <w:tr w:rsidR="00BC4659" w:rsidTr="00BC424A">
        <w:trPr>
          <w:trHeight w:val="141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59" w:rsidRPr="00791640" w:rsidRDefault="00BC4659" w:rsidP="00BC424A">
            <w:pPr>
              <w:spacing w:after="0" w:line="240" w:lineRule="auto"/>
              <w:rPr>
                <w:b/>
              </w:rPr>
            </w:pPr>
            <w:r w:rsidRPr="00791640">
              <w:rPr>
                <w:b/>
              </w:rPr>
              <w:t>Attendance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59" w:rsidRDefault="00BC4659" w:rsidP="00D76918">
            <w:pPr>
              <w:tabs>
                <w:tab w:val="center" w:pos="1478"/>
              </w:tabs>
              <w:spacing w:after="0" w:line="240" w:lineRule="auto"/>
            </w:pPr>
            <w:r w:rsidRPr="00F7167F">
              <w:rPr>
                <w:b/>
              </w:rPr>
              <w:t>Present</w:t>
            </w:r>
            <w:r>
              <w:t xml:space="preserve">: </w:t>
            </w:r>
            <w:r w:rsidR="00D76918">
              <w:tab/>
              <w:t>Paul, Shannon, Adam, Melissa Cr, Laura, Andrew, Natalie, Janie, Chelsea, Gina,</w:t>
            </w:r>
            <w:r w:rsidR="00CF6457">
              <w:t xml:space="preserve"> </w:t>
            </w:r>
            <w:r w:rsidR="00D76918">
              <w:t xml:space="preserve">Rod, </w:t>
            </w:r>
            <w:r w:rsidR="005E5A2A">
              <w:t xml:space="preserve">Becky, 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59" w:rsidRDefault="00BC4659" w:rsidP="00BC424A">
            <w:pPr>
              <w:spacing w:after="0" w:line="240" w:lineRule="auto"/>
            </w:pPr>
          </w:p>
        </w:tc>
      </w:tr>
      <w:tr w:rsidR="00BC4659" w:rsidTr="00BC424A">
        <w:trPr>
          <w:trHeight w:hRule="exact" w:val="15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59" w:rsidRDefault="00BC4659" w:rsidP="00BC424A">
            <w:pPr>
              <w:spacing w:after="0" w:line="240" w:lineRule="auto"/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59" w:rsidRDefault="00BC4659" w:rsidP="00BC424A">
            <w:pPr>
              <w:spacing w:after="0" w:line="240" w:lineRule="auto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59" w:rsidRDefault="00BC4659" w:rsidP="00BC424A">
            <w:pPr>
              <w:spacing w:after="0" w:line="240" w:lineRule="auto"/>
            </w:pPr>
          </w:p>
        </w:tc>
      </w:tr>
      <w:tr w:rsidR="00BC4659" w:rsidTr="00BC424A">
        <w:trPr>
          <w:trHeight w:val="859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59" w:rsidRPr="00791640" w:rsidRDefault="00BC4659" w:rsidP="00BC424A">
            <w:pPr>
              <w:spacing w:after="0" w:line="240" w:lineRule="auto"/>
              <w:rPr>
                <w:b/>
              </w:rPr>
            </w:pPr>
            <w:r w:rsidRPr="00791640">
              <w:rPr>
                <w:b/>
              </w:rPr>
              <w:t>Approval of Previous Minutes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59" w:rsidRDefault="00BC4659" w:rsidP="00076DF6">
            <w:pPr>
              <w:spacing w:after="0" w:line="240" w:lineRule="auto"/>
            </w:pPr>
            <w:r>
              <w:t xml:space="preserve">Minutes </w:t>
            </w:r>
            <w:r w:rsidR="00076DF6">
              <w:t>for March will be sent out for review at next meeting.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59" w:rsidRDefault="00076DF6" w:rsidP="00BC424A">
            <w:pPr>
              <w:spacing w:after="0" w:line="240" w:lineRule="auto"/>
            </w:pPr>
            <w:r>
              <w:t>Minutes for March will be sent out for review at next meeting.</w:t>
            </w:r>
          </w:p>
        </w:tc>
      </w:tr>
      <w:tr w:rsidR="00BC4659" w:rsidTr="00BC424A">
        <w:trPr>
          <w:trHeight w:val="859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59" w:rsidRPr="00791640" w:rsidRDefault="00D76918" w:rsidP="00BC42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AGM Planning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59" w:rsidRDefault="00D76918" w:rsidP="00BC424A">
            <w:pPr>
              <w:spacing w:after="0" w:line="240" w:lineRule="auto"/>
            </w:pPr>
            <w:r>
              <w:t>Discussion around picking a date June 12</w:t>
            </w:r>
            <w:r w:rsidRPr="00D76918">
              <w:rPr>
                <w:vertAlign w:val="superscript"/>
              </w:rPr>
              <w:t>th</w:t>
            </w:r>
            <w:r>
              <w:t>, 2022</w:t>
            </w:r>
            <w:r w:rsidR="00CF6457">
              <w:t>.</w:t>
            </w:r>
          </w:p>
          <w:p w:rsidR="00CF6457" w:rsidRDefault="00CF6457" w:rsidP="00BC424A">
            <w:pPr>
              <w:spacing w:after="0" w:line="240" w:lineRule="auto"/>
            </w:pPr>
            <w:r>
              <w:t>Discussion around in person vs. online</w:t>
            </w:r>
          </w:p>
          <w:p w:rsidR="00CF6457" w:rsidRDefault="00CF6457" w:rsidP="00BC424A">
            <w:pPr>
              <w:spacing w:after="0" w:line="240" w:lineRule="auto"/>
            </w:pPr>
          </w:p>
          <w:p w:rsidR="00D76918" w:rsidRDefault="00D76918" w:rsidP="00BC424A">
            <w:pPr>
              <w:spacing w:after="0" w:line="240" w:lineRule="auto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6" w:rsidRDefault="00CF6457" w:rsidP="00BC424A">
            <w:pPr>
              <w:spacing w:after="0" w:line="240" w:lineRule="auto"/>
            </w:pPr>
            <w:r>
              <w:t>Voted on</w:t>
            </w:r>
            <w:r w:rsidR="00076DF6">
              <w:t xml:space="preserve"> unanimous:</w:t>
            </w:r>
          </w:p>
          <w:p w:rsidR="00BC4659" w:rsidRDefault="00076DF6" w:rsidP="00BC424A">
            <w:pPr>
              <w:spacing w:after="0" w:line="240" w:lineRule="auto"/>
            </w:pPr>
            <w:r>
              <w:t>I</w:t>
            </w:r>
            <w:r w:rsidR="00CF6457">
              <w:t>n</w:t>
            </w:r>
            <w:r>
              <w:t>-</w:t>
            </w:r>
            <w:r w:rsidR="00CF6457">
              <w:t xml:space="preserve"> person</w:t>
            </w:r>
            <w:r>
              <w:t xml:space="preserve"> (Rink hall)</w:t>
            </w:r>
            <w:r w:rsidR="00CF6457">
              <w:t xml:space="preserve"> meeting @ 7pm on June 12, 2022</w:t>
            </w:r>
          </w:p>
          <w:p w:rsidR="00076DF6" w:rsidRDefault="00076DF6" w:rsidP="00BC424A">
            <w:pPr>
              <w:spacing w:after="0" w:line="240" w:lineRule="auto"/>
            </w:pPr>
          </w:p>
          <w:p w:rsidR="00076DF6" w:rsidRDefault="00076DF6" w:rsidP="00BC424A">
            <w:pPr>
              <w:spacing w:after="0" w:line="240" w:lineRule="auto"/>
            </w:pPr>
            <w:r>
              <w:t>Andrew/Melissa will prepare slide deck prior to AGM.</w:t>
            </w:r>
          </w:p>
          <w:p w:rsidR="00076DF6" w:rsidRDefault="00076DF6" w:rsidP="00BC424A">
            <w:pPr>
              <w:spacing w:after="0" w:line="240" w:lineRule="auto"/>
            </w:pPr>
          </w:p>
          <w:p w:rsidR="00076DF6" w:rsidRDefault="00076DF6" w:rsidP="00BC424A">
            <w:pPr>
              <w:spacing w:after="0" w:line="240" w:lineRule="auto"/>
            </w:pPr>
            <w:r>
              <w:t>All Committees will meet prior to AGM.</w:t>
            </w:r>
          </w:p>
          <w:p w:rsidR="00076DF6" w:rsidRDefault="00076DF6" w:rsidP="00BC424A">
            <w:pPr>
              <w:spacing w:after="0" w:line="240" w:lineRule="auto"/>
            </w:pPr>
          </w:p>
          <w:p w:rsidR="00076DF6" w:rsidRDefault="00076DF6" w:rsidP="00BC424A">
            <w:pPr>
              <w:spacing w:after="0" w:line="240" w:lineRule="auto"/>
            </w:pPr>
            <w:r>
              <w:t>Reports due to Andrew by May 31, 2022</w:t>
            </w:r>
          </w:p>
        </w:tc>
      </w:tr>
      <w:tr w:rsidR="00BC4659" w:rsidTr="00BC424A">
        <w:trPr>
          <w:trHeight w:val="859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59" w:rsidRPr="00791640" w:rsidRDefault="005E5A2A" w:rsidP="00BC42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Round Table 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2A" w:rsidRDefault="005E5A2A" w:rsidP="00BC424A">
            <w:pPr>
              <w:spacing w:after="0" w:line="240" w:lineRule="auto"/>
            </w:pPr>
            <w:r>
              <w:t xml:space="preserve">A check-in about the </w:t>
            </w:r>
            <w:r w:rsidR="00076DF6">
              <w:t>season</w:t>
            </w:r>
            <w:r>
              <w:t xml:space="preserve"> before AGM</w:t>
            </w:r>
            <w:r w:rsidR="00076DF6">
              <w:t>:</w:t>
            </w:r>
          </w:p>
          <w:p w:rsidR="005E5A2A" w:rsidRDefault="005E5A2A" w:rsidP="00BC424A">
            <w:pPr>
              <w:spacing w:after="0" w:line="240" w:lineRule="auto"/>
            </w:pPr>
            <w:r>
              <w:t>We haven’t been able to secure someone for our financial review/audit prior to AGM.  It was requested the finance committee review everything before this is presented.</w:t>
            </w:r>
            <w:r w:rsidR="00076DF6">
              <w:t xml:space="preserve"> Agreed all committees will be meeting to wrap things up prior to AGM.</w:t>
            </w:r>
          </w:p>
          <w:p w:rsidR="005E5A2A" w:rsidRDefault="005E5A2A" w:rsidP="00BC424A">
            <w:pPr>
              <w:spacing w:after="0" w:line="240" w:lineRule="auto"/>
            </w:pPr>
            <w:r>
              <w:t xml:space="preserve">Bi-Laws need to be sent out prior to the AGM meeting for changes. </w:t>
            </w:r>
          </w:p>
          <w:p w:rsidR="005E5A2A" w:rsidRDefault="00076DF6" w:rsidP="00BC424A">
            <w:pPr>
              <w:spacing w:after="0" w:line="240" w:lineRule="auto"/>
            </w:pPr>
            <w:r>
              <w:t>We had a s</w:t>
            </w:r>
            <w:r w:rsidR="005E5A2A">
              <w:t>uccessful Female</w:t>
            </w:r>
            <w:r>
              <w:t xml:space="preserve"> Hockey</w:t>
            </w:r>
            <w:r w:rsidR="005E5A2A">
              <w:t xml:space="preserve"> Day</w:t>
            </w:r>
          </w:p>
          <w:p w:rsidR="005E5A2A" w:rsidRDefault="00076DF6" w:rsidP="00BC424A">
            <w:pPr>
              <w:spacing w:after="0" w:line="240" w:lineRule="auto"/>
            </w:pPr>
            <w:r>
              <w:lastRenderedPageBreak/>
              <w:t>There were approximately 25 females in attendance</w:t>
            </w:r>
          </w:p>
          <w:p w:rsidR="00076DF6" w:rsidRDefault="00076DF6" w:rsidP="00BC424A">
            <w:pPr>
              <w:spacing w:after="0" w:line="240" w:lineRule="auto"/>
            </w:pPr>
            <w:r>
              <w:t>Junior Coaching Program went well and we have received lots of positive feedback about this program.</w:t>
            </w:r>
          </w:p>
          <w:p w:rsidR="00076DF6" w:rsidRDefault="00076DF6" w:rsidP="00BC424A">
            <w:pPr>
              <w:spacing w:after="0" w:line="240" w:lineRule="auto"/>
            </w:pPr>
          </w:p>
          <w:p w:rsidR="00076DF6" w:rsidRDefault="00076DF6" w:rsidP="00BC424A">
            <w:pPr>
              <w:spacing w:after="0" w:line="240" w:lineRule="auto"/>
            </w:pPr>
            <w:r>
              <w:t>We applied for a “First Shift” program for next year. Fingers Crossed!!</w:t>
            </w:r>
          </w:p>
          <w:p w:rsidR="00076DF6" w:rsidRDefault="00076DF6" w:rsidP="00BC424A">
            <w:pPr>
              <w:spacing w:after="0" w:line="240" w:lineRule="auto"/>
            </w:pPr>
            <w:r>
              <w:t>All committees will be meeting individually to prepare for the AGM.</w:t>
            </w:r>
          </w:p>
          <w:p w:rsidR="005E5A2A" w:rsidRDefault="005E5A2A" w:rsidP="00BC424A">
            <w:pPr>
              <w:spacing w:after="0" w:line="240" w:lineRule="auto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59" w:rsidRDefault="00BC4659" w:rsidP="00BC424A">
            <w:pPr>
              <w:spacing w:after="0" w:line="240" w:lineRule="auto"/>
            </w:pPr>
          </w:p>
        </w:tc>
      </w:tr>
    </w:tbl>
    <w:p w:rsidR="00181147" w:rsidRDefault="00181147">
      <w:bookmarkStart w:id="0" w:name="_GoBack"/>
      <w:bookmarkEnd w:id="0"/>
    </w:p>
    <w:sectPr w:rsidR="0018114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659"/>
    <w:rsid w:val="00076DF6"/>
    <w:rsid w:val="00160852"/>
    <w:rsid w:val="00181147"/>
    <w:rsid w:val="005E5A2A"/>
    <w:rsid w:val="00BC4659"/>
    <w:rsid w:val="00CF6457"/>
    <w:rsid w:val="00D7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7BE5F"/>
  <w15:chartTrackingRefBased/>
  <w15:docId w15:val="{E5CC7CD5-849F-4FB5-8002-3E5662D58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465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4659"/>
    <w:pPr>
      <w:spacing w:after="0" w:line="240" w:lineRule="auto"/>
    </w:pPr>
  </w:style>
  <w:style w:type="table" w:styleId="TableGrid">
    <w:name w:val="Table Grid"/>
    <w:basedOn w:val="TableNormal"/>
    <w:uiPriority w:val="59"/>
    <w:rsid w:val="00BC465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Crooks</dc:creator>
  <cp:keywords/>
  <dc:description/>
  <cp:lastModifiedBy>Melissa Crooks</cp:lastModifiedBy>
  <cp:revision>2</cp:revision>
  <dcterms:created xsi:type="dcterms:W3CDTF">2022-04-12T22:29:00Z</dcterms:created>
  <dcterms:modified xsi:type="dcterms:W3CDTF">2022-04-12T23:14:00Z</dcterms:modified>
</cp:coreProperties>
</file>