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AE3F9" w14:textId="117A3001" w:rsidR="00595772" w:rsidRDefault="00F92189">
      <w:r>
        <w:rPr>
          <w:noProof/>
        </w:rPr>
        <w:drawing>
          <wp:inline distT="0" distB="0" distL="0" distR="0" wp14:anchorId="17906052" wp14:editId="5F85F15F">
            <wp:extent cx="2171700" cy="1733550"/>
            <wp:effectExtent l="0" t="0" r="0" b="0"/>
            <wp:docPr id="1879272970" name="Picture 1" descr="A red and white circle with a letter a and crossed s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72970" name="Picture 1" descr="A red and white circle with a letter a and crossed stick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51" w:rsidRPr="00412A51">
        <w:t xml:space="preserve"> </w:t>
      </w:r>
      <w:r w:rsidR="00412A51">
        <w:rPr>
          <w:noProof/>
        </w:rPr>
        <w:drawing>
          <wp:inline distT="0" distB="0" distL="0" distR="0" wp14:anchorId="3D8F4547" wp14:editId="762F270B">
            <wp:extent cx="2781300" cy="1762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C778" w14:textId="312D349D" w:rsidR="00705301" w:rsidRDefault="00705301" w:rsidP="00705301">
      <w:pPr>
        <w:jc w:val="center"/>
        <w:rPr>
          <w:b/>
          <w:color w:val="FF0000"/>
          <w:sz w:val="36"/>
          <w:szCs w:val="36"/>
          <w:u w:val="single"/>
        </w:rPr>
      </w:pPr>
      <w:r w:rsidRPr="00934D87">
        <w:rPr>
          <w:b/>
          <w:color w:val="FF0000"/>
          <w:sz w:val="36"/>
          <w:szCs w:val="36"/>
          <w:u w:val="single"/>
        </w:rPr>
        <w:t>ACADIA AXEMEN</w:t>
      </w:r>
      <w:r w:rsidR="00934D87" w:rsidRPr="00934D87">
        <w:rPr>
          <w:b/>
          <w:color w:val="FF0000"/>
          <w:sz w:val="36"/>
          <w:szCs w:val="36"/>
          <w:u w:val="single"/>
        </w:rPr>
        <w:t xml:space="preserve"> / AMHA Conditioning Camp for Try Outs</w:t>
      </w:r>
    </w:p>
    <w:p w14:paraId="23A9EC84" w14:textId="529967F4" w:rsidR="00D94F73" w:rsidRDefault="00D94F73" w:rsidP="00705301">
      <w:pPr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UPDATE: NEW GROUP ADDED FOR U15/U18</w:t>
      </w:r>
    </w:p>
    <w:p w14:paraId="5EDD311D" w14:textId="59740D2B" w:rsidR="00705301" w:rsidRPr="00412A51" w:rsidRDefault="00934D87">
      <w:pPr>
        <w:rPr>
          <w:rFonts w:cstheme="minorHAnsi"/>
          <w:sz w:val="24"/>
          <w:szCs w:val="24"/>
        </w:rPr>
      </w:pPr>
      <w:r w:rsidRPr="00412A51">
        <w:rPr>
          <w:rFonts w:cstheme="minorHAnsi"/>
          <w:sz w:val="24"/>
          <w:szCs w:val="24"/>
        </w:rPr>
        <w:t xml:space="preserve">The Acadia Minor Hockey Association in conjunction with the Acadia </w:t>
      </w:r>
      <w:proofErr w:type="spellStart"/>
      <w:r w:rsidRPr="00412A51">
        <w:rPr>
          <w:rFonts w:cstheme="minorHAnsi"/>
          <w:sz w:val="24"/>
          <w:szCs w:val="24"/>
        </w:rPr>
        <w:t>Axemen</w:t>
      </w:r>
      <w:proofErr w:type="spellEnd"/>
      <w:r w:rsidRPr="00412A51">
        <w:rPr>
          <w:rFonts w:cstheme="minorHAnsi"/>
          <w:sz w:val="24"/>
          <w:szCs w:val="24"/>
        </w:rPr>
        <w:t xml:space="preserve"> will be running a conditioning camp leading up to the 202</w:t>
      </w:r>
      <w:r w:rsidR="00A010B5">
        <w:rPr>
          <w:rFonts w:cstheme="minorHAnsi"/>
          <w:sz w:val="24"/>
          <w:szCs w:val="24"/>
        </w:rPr>
        <w:t>4</w:t>
      </w:r>
      <w:r w:rsidRPr="00412A51">
        <w:rPr>
          <w:rFonts w:cstheme="minorHAnsi"/>
          <w:sz w:val="24"/>
          <w:szCs w:val="24"/>
        </w:rPr>
        <w:t xml:space="preserve"> try outs. </w:t>
      </w:r>
      <w:r w:rsidR="006F7FF8">
        <w:rPr>
          <w:rFonts w:cstheme="minorHAnsi"/>
          <w:sz w:val="24"/>
          <w:szCs w:val="24"/>
        </w:rPr>
        <w:t xml:space="preserve">The camp will consist of </w:t>
      </w:r>
      <w:r w:rsidR="00A010B5">
        <w:rPr>
          <w:rFonts w:cstheme="minorHAnsi"/>
          <w:sz w:val="24"/>
          <w:szCs w:val="24"/>
        </w:rPr>
        <w:t>7</w:t>
      </w:r>
      <w:r w:rsidR="006F7FF8">
        <w:rPr>
          <w:rFonts w:cstheme="minorHAnsi"/>
          <w:sz w:val="24"/>
          <w:szCs w:val="24"/>
        </w:rPr>
        <w:t xml:space="preserve"> one-hour ice sessions that </w:t>
      </w:r>
      <w:r w:rsidRPr="00412A51">
        <w:rPr>
          <w:rFonts w:cstheme="minorHAnsi"/>
          <w:sz w:val="24"/>
          <w:szCs w:val="24"/>
        </w:rPr>
        <w:t xml:space="preserve">will be instructed by the Acadia </w:t>
      </w:r>
      <w:proofErr w:type="spellStart"/>
      <w:r w:rsidRPr="00412A51">
        <w:rPr>
          <w:rFonts w:cstheme="minorHAnsi"/>
          <w:sz w:val="24"/>
          <w:szCs w:val="24"/>
        </w:rPr>
        <w:t>Axemen</w:t>
      </w:r>
      <w:proofErr w:type="spellEnd"/>
      <w:r w:rsidRPr="00412A51">
        <w:rPr>
          <w:rFonts w:cstheme="minorHAnsi"/>
          <w:sz w:val="24"/>
          <w:szCs w:val="24"/>
        </w:rPr>
        <w:t xml:space="preserve"> coaches &amp; players. The ice sessions will focus on skating, puck skills,</w:t>
      </w:r>
      <w:r w:rsidRPr="00412A51">
        <w:rPr>
          <w:rFonts w:cstheme="minorHAnsi"/>
          <w:sz w:val="24"/>
          <w:szCs w:val="24"/>
          <w:shd w:val="clear" w:color="auto" w:fill="FFFFFF"/>
        </w:rPr>
        <w:t xml:space="preserve"> station work,</w:t>
      </w:r>
      <w:r w:rsidRPr="00412A51">
        <w:rPr>
          <w:rFonts w:cstheme="minorHAnsi"/>
          <w:sz w:val="24"/>
          <w:szCs w:val="24"/>
        </w:rPr>
        <w:t xml:space="preserve"> flow drills &amp; </w:t>
      </w:r>
      <w:r w:rsidR="006F7FF8">
        <w:rPr>
          <w:rFonts w:cstheme="minorHAnsi"/>
          <w:sz w:val="24"/>
          <w:szCs w:val="24"/>
        </w:rPr>
        <w:t xml:space="preserve">small area </w:t>
      </w:r>
      <w:r w:rsidRPr="00412A51">
        <w:rPr>
          <w:rFonts w:cstheme="minorHAnsi"/>
          <w:sz w:val="24"/>
          <w:szCs w:val="24"/>
        </w:rPr>
        <w:t>games</w:t>
      </w:r>
      <w:r w:rsidR="006F7FF8">
        <w:rPr>
          <w:rFonts w:cstheme="minorHAnsi"/>
          <w:sz w:val="24"/>
          <w:szCs w:val="24"/>
        </w:rPr>
        <w:t xml:space="preserve">. </w:t>
      </w:r>
    </w:p>
    <w:p w14:paraId="2DB55F65" w14:textId="77777777" w:rsidR="00D94F73" w:rsidRP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b/>
          <w:bCs/>
          <w:sz w:val="28"/>
          <w:szCs w:val="28"/>
          <w:u w:val="single"/>
        </w:rPr>
      </w:pPr>
      <w:r w:rsidRPr="00D94F73">
        <w:rPr>
          <w:b/>
          <w:bCs/>
          <w:sz w:val="28"/>
          <w:szCs w:val="28"/>
          <w:u w:val="single"/>
        </w:rPr>
        <w:t>U15/U18 Group 2</w:t>
      </w:r>
    </w:p>
    <w:p w14:paraId="42E02863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Sat Sept 7: </w:t>
      </w:r>
      <w:r>
        <w:rPr>
          <w:sz w:val="24"/>
          <w:szCs w:val="24"/>
          <w:vertAlign w:val="superscript"/>
        </w:rPr>
        <w:t xml:space="preserve">  </w:t>
      </w:r>
      <w:r>
        <w:rPr>
          <w:sz w:val="24"/>
          <w:szCs w:val="24"/>
        </w:rPr>
        <w:t>4-4:50pm</w:t>
      </w:r>
    </w:p>
    <w:p w14:paraId="2C7A2F30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Sun Sept 8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 4-4:50pm</w:t>
      </w:r>
    </w:p>
    <w:p w14:paraId="66711A61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Tues Sept 10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6:30-7:20pm</w:t>
      </w:r>
    </w:p>
    <w:p w14:paraId="1C0DE231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Thurs Sept 12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6:30-7:20pm</w:t>
      </w:r>
    </w:p>
    <w:p w14:paraId="5BAB3B4E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Sat Sept 14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4-4:50pm</w:t>
      </w:r>
    </w:p>
    <w:p w14:paraId="530F0071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Sun Sept 15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4-4:50pm</w:t>
      </w:r>
    </w:p>
    <w:p w14:paraId="0190D87B" w14:textId="77777777" w:rsidR="00D94F73" w:rsidRDefault="00D94F73" w:rsidP="000807ED">
      <w:pPr>
        <w:framePr w:w="3346" w:hSpace="180" w:wrap="around" w:vAnchor="page" w:hAnchor="page" w:x="7231" w:y="8281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Tues Sept </w:t>
      </w:r>
      <w:proofErr w:type="gramStart"/>
      <w:r>
        <w:rPr>
          <w:sz w:val="24"/>
          <w:szCs w:val="24"/>
        </w:rPr>
        <w:t>24</w:t>
      </w:r>
      <w:r>
        <w:rPr>
          <w:sz w:val="24"/>
          <w:szCs w:val="24"/>
          <w:vertAlign w:val="superscript"/>
        </w:rPr>
        <w:t>rd</w:t>
      </w:r>
      <w:proofErr w:type="gramEnd"/>
      <w:r>
        <w:rPr>
          <w:sz w:val="24"/>
          <w:szCs w:val="24"/>
        </w:rPr>
        <w:t>: 6:30-7:20pm</w:t>
      </w:r>
    </w:p>
    <w:p w14:paraId="028CE53E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U15/U18 Group 1</w:t>
      </w:r>
    </w:p>
    <w:p w14:paraId="1524538D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Sat Sept 7: 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2-2:50pm</w:t>
      </w:r>
    </w:p>
    <w:p w14:paraId="2DA5F974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Sun Sept 8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2-2:50pm</w:t>
      </w:r>
    </w:p>
    <w:p w14:paraId="535F9794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Mon Sept 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8-8:50pm</w:t>
      </w:r>
    </w:p>
    <w:p w14:paraId="1546EAB3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Wed Sept 11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8-8:50pm</w:t>
      </w:r>
    </w:p>
    <w:p w14:paraId="5CA69803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Sat Sept 14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3-3:50pm</w:t>
      </w:r>
    </w:p>
    <w:p w14:paraId="7E2293C3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Sun Sept 15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2-2:50pm</w:t>
      </w:r>
    </w:p>
    <w:p w14:paraId="0F8B9688" w14:textId="77777777" w:rsidR="00D94F73" w:rsidRDefault="00D94F73" w:rsidP="00D94F73">
      <w:pPr>
        <w:framePr w:w="3226" w:hSpace="180" w:wrap="around" w:vAnchor="page" w:hAnchor="page" w:x="2221" w:y="832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Mon Sept 23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>: 8-8:50pm</w:t>
      </w:r>
    </w:p>
    <w:p w14:paraId="73CB026A" w14:textId="16DBE6C4" w:rsidR="00EC3E17" w:rsidRPr="00850DC2" w:rsidRDefault="0087426B" w:rsidP="00D94F73">
      <w:pPr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CE28C" wp14:editId="681D7409">
                <wp:simplePos x="0" y="0"/>
                <wp:positionH relativeFrom="column">
                  <wp:posOffset>733425</wp:posOffset>
                </wp:positionH>
                <wp:positionV relativeFrom="paragraph">
                  <wp:posOffset>1552575</wp:posOffset>
                </wp:positionV>
                <wp:extent cx="1828800" cy="1828800"/>
                <wp:effectExtent l="0" t="0" r="0" b="0"/>
                <wp:wrapNone/>
                <wp:docPr id="14881675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D3842" w14:textId="39E0CBF2" w:rsidR="000807ED" w:rsidRPr="0087426B" w:rsidRDefault="0087426B" w:rsidP="000807ED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26B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CE2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7.75pt;margin-top:122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Q6PD390AAAAL&#10;AQAADwAAAAAAAAAAAAAAAABjBAAAZHJzL2Rvd25yZXYueG1sUEsFBgAAAAAEAAQA8wAAAG0FAAAA&#10;AA==&#10;" filled="f" stroked="f">
                <v:textbox style="mso-fit-shape-to-text:t">
                  <w:txbxContent>
                    <w:p w14:paraId="5C7D3842" w14:textId="39E0CBF2" w:rsidR="000807ED" w:rsidRPr="0087426B" w:rsidRDefault="0087426B" w:rsidP="000807ED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:lang w:val="en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26B">
                        <w:rPr>
                          <w:b/>
                          <w:color w:val="FF0000"/>
                          <w:sz w:val="48"/>
                          <w:szCs w:val="48"/>
                          <w:lang w:val="en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 w:rsidR="000807ED" w:rsidRPr="000807ED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E6A3A9" wp14:editId="3148F451">
                <wp:simplePos x="0" y="0"/>
                <wp:positionH relativeFrom="margin">
                  <wp:posOffset>1073785</wp:posOffset>
                </wp:positionH>
                <wp:positionV relativeFrom="paragraph">
                  <wp:posOffset>3220085</wp:posOffset>
                </wp:positionV>
                <wp:extent cx="4057650" cy="140462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A3DD" w14:textId="28C4D3BE" w:rsidR="000807ED" w:rsidRPr="000807ED" w:rsidRDefault="000807ED" w:rsidP="000807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807ED">
                              <w:rPr>
                                <w:sz w:val="24"/>
                                <w:szCs w:val="24"/>
                                <w:lang w:val="en-CA"/>
                              </w:rPr>
                              <w:t>TO REGISTER LOGIN TO YOUR GRAYJAY ACCOUNT</w:t>
                            </w:r>
                          </w:p>
                          <w:p w14:paraId="565AB6BF" w14:textId="77777777" w:rsidR="000807ED" w:rsidRPr="000807ED" w:rsidRDefault="000807ED" w:rsidP="000807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32B026DA" w14:textId="3E642A62" w:rsidR="000807ED" w:rsidRPr="000807ED" w:rsidRDefault="000807ED" w:rsidP="000807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807ED">
                              <w:rPr>
                                <w:sz w:val="24"/>
                                <w:szCs w:val="24"/>
                                <w:lang w:val="en-CA"/>
                              </w:rPr>
                              <w:t>ANY QUESTIONS PLEASE EMAIL</w:t>
                            </w:r>
                          </w:p>
                          <w:p w14:paraId="525785FC" w14:textId="6C088F1E" w:rsidR="000807ED" w:rsidRPr="000807ED" w:rsidRDefault="000807ED" w:rsidP="000807E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807ED">
                              <w:rPr>
                                <w:sz w:val="24"/>
                                <w:szCs w:val="24"/>
                                <w:lang w:val="en-CA"/>
                              </w:rPr>
                              <w:t>ACADIAMINORREGISTRAR@GMAIL.COM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6A3A9" id="Text Box 2" o:spid="_x0000_s1027" type="#_x0000_t202" style="position:absolute;left:0;text-align:left;margin-left:84.55pt;margin-top:253.55pt;width:31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">
                <v:textbox style="mso-fit-shape-to-text:t">
                  <w:txbxContent>
                    <w:p w14:paraId="59CDA3DD" w14:textId="28C4D3BE" w:rsidR="000807ED" w:rsidRPr="000807ED" w:rsidRDefault="000807ED" w:rsidP="000807ED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0807ED">
                        <w:rPr>
                          <w:sz w:val="24"/>
                          <w:szCs w:val="24"/>
                          <w:lang w:val="en-CA"/>
                        </w:rPr>
                        <w:t>TO REGISTER LOGIN TO YOUR GRAYJAY ACCOUNT</w:t>
                      </w:r>
                    </w:p>
                    <w:p w14:paraId="565AB6BF" w14:textId="77777777" w:rsidR="000807ED" w:rsidRPr="000807ED" w:rsidRDefault="000807ED" w:rsidP="000807ED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  <w:p w14:paraId="32B026DA" w14:textId="3E642A62" w:rsidR="000807ED" w:rsidRPr="000807ED" w:rsidRDefault="000807ED" w:rsidP="000807ED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0807ED">
                        <w:rPr>
                          <w:sz w:val="24"/>
                          <w:szCs w:val="24"/>
                          <w:lang w:val="en-CA"/>
                        </w:rPr>
                        <w:t>ANY QUESTIONS PLEASE EMAIL</w:t>
                      </w:r>
                    </w:p>
                    <w:p w14:paraId="525785FC" w14:textId="6C088F1E" w:rsidR="000807ED" w:rsidRPr="000807ED" w:rsidRDefault="000807ED" w:rsidP="000807ED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0807ED">
                        <w:rPr>
                          <w:sz w:val="24"/>
                          <w:szCs w:val="24"/>
                          <w:lang w:val="en-CA"/>
                        </w:rPr>
                        <w:t>ACADIAMINORREGISTRAR@GMAIL.COM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4F73">
        <w:rPr>
          <w:b/>
          <w:sz w:val="24"/>
          <w:szCs w:val="24"/>
        </w:rPr>
        <w:t xml:space="preserve">IF YOUR CHILD IS ALREADY REGISTERED IN GROUP 1 YOU </w:t>
      </w:r>
      <w:r w:rsidR="00D94F73" w:rsidRPr="00D94F73">
        <w:rPr>
          <w:b/>
          <w:sz w:val="24"/>
          <w:szCs w:val="24"/>
          <w:highlight w:val="red"/>
        </w:rPr>
        <w:t>WILL NOT</w:t>
      </w:r>
      <w:r w:rsidR="00D94F73">
        <w:rPr>
          <w:b/>
          <w:sz w:val="24"/>
          <w:szCs w:val="24"/>
        </w:rPr>
        <w:t xml:space="preserve"> BE ABLE TO MOVE THEM TO GROUP 2! THERE WILL BE NO </w:t>
      </w:r>
      <w:r w:rsidR="00507859">
        <w:rPr>
          <w:b/>
          <w:sz w:val="24"/>
          <w:szCs w:val="24"/>
        </w:rPr>
        <w:t>EXCEPTIONS</w:t>
      </w:r>
      <w:r w:rsidR="00D94F73">
        <w:rPr>
          <w:b/>
          <w:sz w:val="24"/>
          <w:szCs w:val="24"/>
        </w:rPr>
        <w:t xml:space="preserve"> AT THIS TIME. - As per the Competitive Chair</w:t>
      </w:r>
    </w:p>
    <w:sectPr w:rsidR="00EC3E17" w:rsidRPr="00850D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A2255" w14:textId="77777777" w:rsidR="002243EC" w:rsidRDefault="002243EC" w:rsidP="006B5C3C">
      <w:pPr>
        <w:spacing w:after="0" w:line="240" w:lineRule="auto"/>
      </w:pPr>
      <w:r>
        <w:separator/>
      </w:r>
    </w:p>
  </w:endnote>
  <w:endnote w:type="continuationSeparator" w:id="0">
    <w:p w14:paraId="0E5E62A2" w14:textId="77777777" w:rsidR="002243EC" w:rsidRDefault="002243EC" w:rsidP="006B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8D62A" w14:textId="77777777" w:rsidR="006B5C3C" w:rsidRDefault="006B5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23046" w14:textId="77777777" w:rsidR="006B5C3C" w:rsidRDefault="006B5C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1F748" w14:textId="77777777" w:rsidR="006B5C3C" w:rsidRDefault="006B5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B1A78" w14:textId="77777777" w:rsidR="002243EC" w:rsidRDefault="002243EC" w:rsidP="006B5C3C">
      <w:pPr>
        <w:spacing w:after="0" w:line="240" w:lineRule="auto"/>
      </w:pPr>
      <w:r>
        <w:separator/>
      </w:r>
    </w:p>
  </w:footnote>
  <w:footnote w:type="continuationSeparator" w:id="0">
    <w:p w14:paraId="415ED677" w14:textId="77777777" w:rsidR="002243EC" w:rsidRDefault="002243EC" w:rsidP="006B5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E42" w14:textId="1E5EC31A" w:rsidR="006B5C3C" w:rsidRDefault="00000000">
    <w:pPr>
      <w:pStyle w:val="Header"/>
    </w:pPr>
    <w:r>
      <w:rPr>
        <w:noProof/>
      </w:rPr>
      <w:pict w14:anchorId="346F8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884313" o:spid="_x0000_s1026" type="#_x0000_t75" style="position:absolute;margin-left:0;margin-top:0;width:468pt;height:468.8pt;z-index:-251657216;mso-position-horizontal:center;mso-position-horizontal-relative:margin;mso-position-vertical:center;mso-position-vertical-relative:margin" o:allowincell="f">
          <v:imagedata r:id="rId1" o:title="AxemenHockey_original_skat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BA0C4" w14:textId="36DFABF6" w:rsidR="006B5C3C" w:rsidRDefault="00000000">
    <w:pPr>
      <w:pStyle w:val="Header"/>
    </w:pPr>
    <w:r>
      <w:rPr>
        <w:noProof/>
      </w:rPr>
      <w:pict w14:anchorId="3DD4C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884314" o:spid="_x0000_s1027" type="#_x0000_t75" style="position:absolute;margin-left:0;margin-top:0;width:468pt;height:468.8pt;z-index:-251656192;mso-position-horizontal:center;mso-position-horizontal-relative:margin;mso-position-vertical:center;mso-position-vertical-relative:margin" o:allowincell="f">
          <v:imagedata r:id="rId1" o:title="AxemenHockey_original_skat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6A58A" w14:textId="641876F8" w:rsidR="006B5C3C" w:rsidRDefault="00000000">
    <w:pPr>
      <w:pStyle w:val="Header"/>
    </w:pPr>
    <w:r>
      <w:rPr>
        <w:noProof/>
      </w:rPr>
      <w:pict w14:anchorId="19990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884312" o:spid="_x0000_s1025" type="#_x0000_t75" style="position:absolute;margin-left:0;margin-top:0;width:468pt;height:468.8pt;z-index:-251658240;mso-position-horizontal:center;mso-position-horizontal-relative:margin;mso-position-vertical:center;mso-position-vertical-relative:margin" o:allowincell="f">
          <v:imagedata r:id="rId1" o:title="AxemenHockey_original_skat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01"/>
    <w:rsid w:val="00025182"/>
    <w:rsid w:val="00067E7F"/>
    <w:rsid w:val="000807ED"/>
    <w:rsid w:val="000A09D9"/>
    <w:rsid w:val="000A30A6"/>
    <w:rsid w:val="000A5919"/>
    <w:rsid w:val="000E14F7"/>
    <w:rsid w:val="00155AA5"/>
    <w:rsid w:val="00216EBA"/>
    <w:rsid w:val="002243EC"/>
    <w:rsid w:val="0023570C"/>
    <w:rsid w:val="002978B2"/>
    <w:rsid w:val="002E0F8D"/>
    <w:rsid w:val="003008BB"/>
    <w:rsid w:val="00373E1D"/>
    <w:rsid w:val="003B64A0"/>
    <w:rsid w:val="003E1B02"/>
    <w:rsid w:val="00412A51"/>
    <w:rsid w:val="00433D02"/>
    <w:rsid w:val="004510A3"/>
    <w:rsid w:val="004579A8"/>
    <w:rsid w:val="0046552A"/>
    <w:rsid w:val="004D3A80"/>
    <w:rsid w:val="00507859"/>
    <w:rsid w:val="00552CFC"/>
    <w:rsid w:val="00595772"/>
    <w:rsid w:val="005C106B"/>
    <w:rsid w:val="00657C60"/>
    <w:rsid w:val="0067543D"/>
    <w:rsid w:val="006B4891"/>
    <w:rsid w:val="006B5C3C"/>
    <w:rsid w:val="006B65D1"/>
    <w:rsid w:val="006F7FF8"/>
    <w:rsid w:val="00705301"/>
    <w:rsid w:val="007624A8"/>
    <w:rsid w:val="007656F5"/>
    <w:rsid w:val="00781597"/>
    <w:rsid w:val="00787C6A"/>
    <w:rsid w:val="00850DC2"/>
    <w:rsid w:val="0087426B"/>
    <w:rsid w:val="00934D87"/>
    <w:rsid w:val="00940DB6"/>
    <w:rsid w:val="00966AB1"/>
    <w:rsid w:val="00985FD2"/>
    <w:rsid w:val="00993ECC"/>
    <w:rsid w:val="009B42FD"/>
    <w:rsid w:val="009B719C"/>
    <w:rsid w:val="00A010B5"/>
    <w:rsid w:val="00A0229C"/>
    <w:rsid w:val="00A16D4F"/>
    <w:rsid w:val="00A307C3"/>
    <w:rsid w:val="00A35D36"/>
    <w:rsid w:val="00A4686D"/>
    <w:rsid w:val="00A55706"/>
    <w:rsid w:val="00A61926"/>
    <w:rsid w:val="00B22A04"/>
    <w:rsid w:val="00B5533A"/>
    <w:rsid w:val="00B95F01"/>
    <w:rsid w:val="00BB0878"/>
    <w:rsid w:val="00BC4E01"/>
    <w:rsid w:val="00C17BCB"/>
    <w:rsid w:val="00C22AA0"/>
    <w:rsid w:val="00C45FE8"/>
    <w:rsid w:val="00C8778E"/>
    <w:rsid w:val="00CD7BC5"/>
    <w:rsid w:val="00CF6953"/>
    <w:rsid w:val="00D00AC8"/>
    <w:rsid w:val="00D94F73"/>
    <w:rsid w:val="00DA4523"/>
    <w:rsid w:val="00E66AAA"/>
    <w:rsid w:val="00E741EA"/>
    <w:rsid w:val="00EC3E17"/>
    <w:rsid w:val="00EF1F12"/>
    <w:rsid w:val="00F00A6A"/>
    <w:rsid w:val="00F17D6D"/>
    <w:rsid w:val="00F24070"/>
    <w:rsid w:val="00F41053"/>
    <w:rsid w:val="00F92189"/>
    <w:rsid w:val="00FB46C8"/>
    <w:rsid w:val="00FB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6CF32"/>
  <w15:chartTrackingRefBased/>
  <w15:docId w15:val="{FA0B4067-D3F8-4F43-BC08-893CD362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5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7B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7BC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5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C3C"/>
  </w:style>
  <w:style w:type="paragraph" w:styleId="Footer">
    <w:name w:val="footer"/>
    <w:basedOn w:val="Normal"/>
    <w:link w:val="FooterChar"/>
    <w:uiPriority w:val="99"/>
    <w:unhideWhenUsed/>
    <w:rsid w:val="006B5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8b8ccee-acfd-40eb-972e-552d7cd548a3}" enabled="0" method="" siteId="{38b8ccee-acfd-40eb-972e-552d7cd548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MacDonald</dc:creator>
  <cp:keywords/>
  <dc:description/>
  <cp:lastModifiedBy>Pineo, Sherri</cp:lastModifiedBy>
  <cp:revision>3</cp:revision>
  <cp:lastPrinted>2024-08-13T17:49:00Z</cp:lastPrinted>
  <dcterms:created xsi:type="dcterms:W3CDTF">2024-08-27T15:08:00Z</dcterms:created>
  <dcterms:modified xsi:type="dcterms:W3CDTF">2024-08-27T15:22:00Z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33c1f9-43dd-4e5b-bd09-632e008e075a_Enabled">
    <vt:lpwstr>true</vt:lpwstr>
  </property>
  <property fmtid="{D5CDD505-2E9C-101B-9397-08002B2CF9AE}" pid="3" name="MSIP_Label_3e33c1f9-43dd-4e5b-bd09-632e008e075a_SetDate">
    <vt:lpwstr>2024-08-15T15:42:27Z</vt:lpwstr>
  </property>
  <property fmtid="{D5CDD505-2E9C-101B-9397-08002B2CF9AE}" pid="4" name="MSIP_Label_3e33c1f9-43dd-4e5b-bd09-632e008e075a_Method">
    <vt:lpwstr>Standard</vt:lpwstr>
  </property>
  <property fmtid="{D5CDD505-2E9C-101B-9397-08002B2CF9AE}" pid="5" name="MSIP_Label_3e33c1f9-43dd-4e5b-bd09-632e008e075a_Name">
    <vt:lpwstr>UNCLASSIFIED INTERNAL</vt:lpwstr>
  </property>
  <property fmtid="{D5CDD505-2E9C-101B-9397-08002B2CF9AE}" pid="6" name="MSIP_Label_3e33c1f9-43dd-4e5b-bd09-632e008e075a_SiteId">
    <vt:lpwstr>325b4494-1587-40d5-bb31-8b660b7f1038</vt:lpwstr>
  </property>
  <property fmtid="{D5CDD505-2E9C-101B-9397-08002B2CF9AE}" pid="7" name="MSIP_Label_3e33c1f9-43dd-4e5b-bd09-632e008e075a_ActionId">
    <vt:lpwstr>d45cc6f9-85e7-4673-ae34-a14c60628d27</vt:lpwstr>
  </property>
  <property fmtid="{D5CDD505-2E9C-101B-9397-08002B2CF9AE}" pid="8" name="MSIP_Label_3e33c1f9-43dd-4e5b-bd09-632e008e075a_ContentBits">
    <vt:lpwstr>0</vt:lpwstr>
  </property>
</Properties>
</file>